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59A6" w14:textId="77777777" w:rsidR="0058421E" w:rsidRDefault="0058421E" w:rsidP="0058421E">
      <w:pPr>
        <w:jc w:val="center"/>
        <w:rPr>
          <w:rFonts w:cstheme="minorHAnsi"/>
          <w:b/>
          <w:bCs/>
          <w:sz w:val="28"/>
          <w:szCs w:val="28"/>
        </w:rPr>
      </w:pPr>
      <w:r w:rsidRPr="004276BE">
        <w:rPr>
          <w:rFonts w:cstheme="minorHAnsi"/>
          <w:b/>
          <w:bCs/>
          <w:sz w:val="28"/>
          <w:szCs w:val="28"/>
        </w:rPr>
        <w:t>FORMULARZ OCENY</w:t>
      </w:r>
    </w:p>
    <w:p w14:paraId="7E01D980" w14:textId="77777777" w:rsidR="00691DBA" w:rsidRPr="007E4F9D" w:rsidRDefault="00691DBA" w:rsidP="00F13ABE">
      <w:pPr>
        <w:jc w:val="both"/>
        <w:rPr>
          <w:rFonts w:cstheme="minorHAnsi"/>
          <w:b/>
          <w:iCs/>
          <w:color w:val="000000" w:themeColor="text1"/>
          <w:sz w:val="16"/>
          <w:szCs w:val="16"/>
        </w:rPr>
      </w:pPr>
    </w:p>
    <w:p w14:paraId="5A7097C0" w14:textId="2F3B56C0" w:rsidR="00F17722" w:rsidRPr="00F17722" w:rsidRDefault="008550B4" w:rsidP="00F17722">
      <w:pPr>
        <w:pStyle w:val="Bezodstpw1"/>
        <w:pBdr>
          <w:between w:val="single" w:sz="4" w:space="1" w:color="000000"/>
          <w:bar w:val="single" w:sz="4" w:color="000000"/>
        </w:pBdr>
        <w:spacing w:before="120" w:after="120"/>
        <w:ind w:left="567" w:right="1110"/>
        <w:jc w:val="left"/>
        <w:rPr>
          <w:rFonts w:asciiTheme="minorHAnsi" w:hAnsiTheme="minorHAnsi" w:cstheme="minorHAnsi"/>
          <w:bCs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b/>
          <w:iCs/>
          <w:color w:val="000000" w:themeColor="text1"/>
          <w:szCs w:val="24"/>
        </w:rPr>
        <w:t xml:space="preserve">Imię i nazwisko: </w:t>
      </w:r>
      <w:r w:rsidR="00F17722">
        <w:rPr>
          <w:rFonts w:asciiTheme="minorHAnsi" w:hAnsiTheme="minorHAnsi" w:cstheme="minorHAnsi"/>
          <w:bCs/>
          <w:iCs/>
          <w:color w:val="000000" w:themeColor="text1"/>
          <w:szCs w:val="24"/>
        </w:rPr>
        <w:t>………………………………………………………………………………………………………………</w:t>
      </w:r>
    </w:p>
    <w:p w14:paraId="5713D9D0" w14:textId="0F7C5435" w:rsidR="008550B4" w:rsidRPr="008550B4" w:rsidRDefault="008550B4" w:rsidP="00970F3C">
      <w:pPr>
        <w:spacing w:after="120"/>
        <w:ind w:left="567"/>
        <w:jc w:val="both"/>
        <w:rPr>
          <w:rFonts w:cstheme="minorHAnsi"/>
          <w:bCs/>
          <w:i/>
          <w:iCs/>
          <w:sz w:val="24"/>
          <w:szCs w:val="24"/>
        </w:rPr>
      </w:pPr>
      <w:r w:rsidRPr="00F13ABE">
        <w:rPr>
          <w:rFonts w:cstheme="minorHAnsi"/>
          <w:b/>
          <w:iCs/>
          <w:color w:val="000000" w:themeColor="text1"/>
          <w:sz w:val="24"/>
          <w:szCs w:val="24"/>
        </w:rPr>
        <w:t xml:space="preserve">Stanowisko: </w:t>
      </w:r>
      <w:r w:rsidR="00CE4CCA">
        <w:rPr>
          <w:rFonts w:cstheme="minorHAnsi"/>
          <w:bCs/>
          <w:iCs/>
          <w:color w:val="0070C0"/>
          <w:sz w:val="24"/>
          <w:szCs w:val="24"/>
        </w:rPr>
        <w:t xml:space="preserve">profesor </w:t>
      </w:r>
    </w:p>
    <w:p w14:paraId="2CDBB73C" w14:textId="4B31989C" w:rsidR="00781D1E" w:rsidRPr="00CE4CCA" w:rsidRDefault="00F13ABE" w:rsidP="00970F3C">
      <w:pPr>
        <w:spacing w:after="120"/>
        <w:ind w:left="567"/>
        <w:jc w:val="both"/>
        <w:rPr>
          <w:rFonts w:cstheme="minorHAnsi"/>
          <w:bCs/>
          <w:iCs/>
          <w:color w:val="0070C0"/>
          <w:sz w:val="24"/>
          <w:szCs w:val="24"/>
        </w:rPr>
      </w:pPr>
      <w:r w:rsidRPr="00F13ABE">
        <w:rPr>
          <w:rFonts w:cstheme="minorHAnsi"/>
          <w:b/>
          <w:iCs/>
          <w:color w:val="000000" w:themeColor="text1"/>
          <w:sz w:val="24"/>
          <w:szCs w:val="24"/>
        </w:rPr>
        <w:t xml:space="preserve">Grupa pracowników: </w:t>
      </w:r>
      <w:r w:rsidRPr="00CE4CCA">
        <w:rPr>
          <w:rFonts w:cstheme="minorHAnsi"/>
          <w:bCs/>
          <w:iCs/>
          <w:color w:val="0070C0"/>
          <w:sz w:val="24"/>
          <w:szCs w:val="24"/>
        </w:rPr>
        <w:t>dydaktyczni</w:t>
      </w:r>
    </w:p>
    <w:p w14:paraId="23CD94BB" w14:textId="7B06BC36" w:rsidR="00781D1E" w:rsidRDefault="00781D1E" w:rsidP="00970F3C">
      <w:pPr>
        <w:pStyle w:val="Bezodstpw1"/>
        <w:ind w:left="567"/>
        <w:jc w:val="left"/>
        <w:rPr>
          <w:rFonts w:asciiTheme="minorHAnsi" w:hAnsiTheme="minorHAnsi" w:cstheme="minorHAnsi"/>
          <w:bCs/>
          <w:iCs/>
          <w:color w:val="000000" w:themeColor="text1"/>
          <w:szCs w:val="24"/>
        </w:rPr>
      </w:pPr>
      <w:r w:rsidRPr="00F52FAB">
        <w:rPr>
          <w:rFonts w:asciiTheme="minorHAnsi" w:hAnsiTheme="minorHAnsi" w:cstheme="minorHAnsi"/>
          <w:b/>
          <w:iCs/>
          <w:color w:val="000000" w:themeColor="text1"/>
          <w:szCs w:val="24"/>
        </w:rPr>
        <w:t>Okres podlegający ocenie</w:t>
      </w:r>
      <w:r w:rsidR="00F52FAB">
        <w:rPr>
          <w:rFonts w:asciiTheme="minorHAnsi" w:hAnsiTheme="minorHAnsi" w:cstheme="minorHAnsi"/>
          <w:b/>
          <w:iCs/>
          <w:color w:val="000000" w:themeColor="text1"/>
          <w:szCs w:val="24"/>
        </w:rPr>
        <w:t xml:space="preserve"> (daty)</w:t>
      </w:r>
      <w:r w:rsidRPr="00F52FAB">
        <w:rPr>
          <w:rFonts w:asciiTheme="minorHAnsi" w:hAnsiTheme="minorHAnsi" w:cstheme="minorHAnsi"/>
          <w:b/>
          <w:iCs/>
          <w:color w:val="000000" w:themeColor="text1"/>
          <w:szCs w:val="24"/>
        </w:rPr>
        <w:t xml:space="preserve">: </w:t>
      </w:r>
      <w:r w:rsidR="00F17722">
        <w:rPr>
          <w:rFonts w:asciiTheme="minorHAnsi" w:hAnsiTheme="minorHAnsi" w:cstheme="minorHAnsi"/>
          <w:bCs/>
          <w:iCs/>
          <w:color w:val="000000" w:themeColor="text1"/>
          <w:szCs w:val="24"/>
        </w:rPr>
        <w:t>……………………………………………………………………………………</w:t>
      </w:r>
    </w:p>
    <w:p w14:paraId="595ACC81" w14:textId="77777777" w:rsidR="00E72240" w:rsidRPr="007E4F9D" w:rsidRDefault="00E72240" w:rsidP="00970F3C">
      <w:pPr>
        <w:pStyle w:val="Bezodstpw1"/>
        <w:ind w:left="567"/>
        <w:jc w:val="left"/>
        <w:rPr>
          <w:rFonts w:asciiTheme="minorHAnsi" w:hAnsiTheme="minorHAnsi" w:cstheme="minorHAnsi"/>
          <w:bCs/>
          <w:iCs/>
          <w:color w:val="000000" w:themeColor="text1"/>
          <w:sz w:val="16"/>
          <w:szCs w:val="16"/>
        </w:rPr>
      </w:pPr>
    </w:p>
    <w:p w14:paraId="6E2E8982" w14:textId="77777777" w:rsidR="00751809" w:rsidRDefault="00751809" w:rsidP="00F52FAB">
      <w:pPr>
        <w:pStyle w:val="Bezodstpw1"/>
        <w:jc w:val="left"/>
        <w:rPr>
          <w:rFonts w:asciiTheme="minorHAnsi" w:hAnsiTheme="minorHAnsi" w:cstheme="minorHAnsi"/>
          <w:b/>
          <w:iCs/>
          <w:color w:val="000000" w:themeColor="text1"/>
          <w:szCs w:val="24"/>
        </w:rPr>
      </w:pPr>
    </w:p>
    <w:p w14:paraId="1803A09E" w14:textId="77777777" w:rsidR="00641CD9" w:rsidRDefault="00641CD9" w:rsidP="00641CD9">
      <w:pPr>
        <w:pStyle w:val="Bezodstpw1"/>
        <w:spacing w:after="120"/>
        <w:ind w:left="720"/>
        <w:jc w:val="left"/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  <w:t>CZĘŚĆ I. I</w:t>
      </w:r>
      <w:r w:rsidRPr="00F52FAB"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  <w:t>nformacje</w:t>
      </w:r>
      <w:r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  <w:t xml:space="preserve"> o działalności </w:t>
      </w:r>
    </w:p>
    <w:p w14:paraId="03252C78" w14:textId="77777777" w:rsidR="0008385B" w:rsidRPr="00F52FAB" w:rsidRDefault="0008385B" w:rsidP="00641CD9">
      <w:pPr>
        <w:pStyle w:val="Bezodstpw1"/>
        <w:spacing w:after="120"/>
        <w:ind w:left="720"/>
        <w:jc w:val="left"/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</w:pPr>
    </w:p>
    <w:p w14:paraId="083F7004" w14:textId="77777777" w:rsidR="00E72240" w:rsidRDefault="00E72240" w:rsidP="00E72240">
      <w:pPr>
        <w:pStyle w:val="Bezodstpw1"/>
        <w:numPr>
          <w:ilvl w:val="0"/>
          <w:numId w:val="7"/>
        </w:numPr>
        <w:spacing w:after="120"/>
        <w:ind w:left="851" w:hanging="35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DZIAŁALNOŚĆ DYDAKTYCZNA </w:t>
      </w:r>
      <w:r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7371"/>
        <w:gridCol w:w="1134"/>
      </w:tblGrid>
      <w:tr w:rsidR="00E72240" w14:paraId="6C25927A" w14:textId="77777777" w:rsidTr="005E0A0B">
        <w:tc>
          <w:tcPr>
            <w:tcW w:w="567" w:type="dxa"/>
          </w:tcPr>
          <w:p w14:paraId="04B8ED7F" w14:textId="77777777" w:rsidR="00E72240" w:rsidRPr="002E54D6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7371" w:type="dxa"/>
          </w:tcPr>
          <w:p w14:paraId="457BE2C6" w14:textId="77777777" w:rsidR="00E72240" w:rsidRPr="00781D1E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Aktywność </w:t>
            </w:r>
          </w:p>
        </w:tc>
        <w:tc>
          <w:tcPr>
            <w:tcW w:w="1134" w:type="dxa"/>
          </w:tcPr>
          <w:p w14:paraId="3CB7A444" w14:textId="77777777" w:rsidR="00E72240" w:rsidRPr="00DC7583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7583"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</w:p>
        </w:tc>
      </w:tr>
      <w:tr w:rsidR="00AB2BE1" w14:paraId="7B808347" w14:textId="77777777" w:rsidTr="005E0A0B">
        <w:tc>
          <w:tcPr>
            <w:tcW w:w="567" w:type="dxa"/>
          </w:tcPr>
          <w:p w14:paraId="1174521A" w14:textId="1A0F63CC" w:rsidR="00AB2BE1" w:rsidRPr="002E54D6" w:rsidRDefault="00AB2BE1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14:paraId="367E67A4" w14:textId="5B8824EA" w:rsidR="00AB2BE1" w:rsidRDefault="00AB2BE1" w:rsidP="005E0A0B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Prace dyplomowe (jako promotor)</w:t>
            </w:r>
          </w:p>
        </w:tc>
        <w:tc>
          <w:tcPr>
            <w:tcW w:w="1134" w:type="dxa"/>
          </w:tcPr>
          <w:p w14:paraId="2A5AE143" w14:textId="77777777" w:rsidR="00AB2BE1" w:rsidRPr="00781D1E" w:rsidRDefault="00AB2BE1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72240" w14:paraId="0220A959" w14:textId="77777777" w:rsidTr="005E0A0B">
        <w:tc>
          <w:tcPr>
            <w:tcW w:w="567" w:type="dxa"/>
          </w:tcPr>
          <w:p w14:paraId="135A75D9" w14:textId="157E9595" w:rsidR="00E72240" w:rsidRPr="002E54D6" w:rsidRDefault="00AB2BE1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14:paraId="1067C29A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Recenzje prac dyplomowych</w:t>
            </w:r>
          </w:p>
        </w:tc>
        <w:tc>
          <w:tcPr>
            <w:tcW w:w="1134" w:type="dxa"/>
          </w:tcPr>
          <w:p w14:paraId="77A14D55" w14:textId="77777777" w:rsidR="00E72240" w:rsidRPr="00781D1E" w:rsidRDefault="00E72240" w:rsidP="005E0A0B">
            <w:pPr>
              <w:pStyle w:val="Bezodstpw1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AB2BE1" w14:paraId="038C4BE0" w14:textId="77777777" w:rsidTr="005E0A0B">
        <w:tc>
          <w:tcPr>
            <w:tcW w:w="567" w:type="dxa"/>
          </w:tcPr>
          <w:p w14:paraId="6C13A88C" w14:textId="343D2276" w:rsidR="00AB2BE1" w:rsidRDefault="00AB2BE1" w:rsidP="00AB2BE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14:paraId="4936035C" w14:textId="45A3D191" w:rsidR="00AB2BE1" w:rsidRDefault="00AB2BE1" w:rsidP="00AB2BE1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Specjalizacja, kursy doskonalące</w:t>
            </w:r>
          </w:p>
        </w:tc>
        <w:tc>
          <w:tcPr>
            <w:tcW w:w="1134" w:type="dxa"/>
          </w:tcPr>
          <w:p w14:paraId="382BCE0B" w14:textId="00EAF28B" w:rsidR="00AB2BE1" w:rsidRPr="0008385B" w:rsidRDefault="00AB2BE1" w:rsidP="00AB2BE1">
            <w:pPr>
              <w:pStyle w:val="Bezodstpw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385B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AB2BE1" w14:paraId="428E67CD" w14:textId="77777777" w:rsidTr="005E0A0B">
        <w:tc>
          <w:tcPr>
            <w:tcW w:w="567" w:type="dxa"/>
          </w:tcPr>
          <w:p w14:paraId="09F16A90" w14:textId="0C003AFF" w:rsidR="00AB2BE1" w:rsidRDefault="00AB2BE1" w:rsidP="00AB2BE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14:paraId="0D91C4C5" w14:textId="6C919D02" w:rsidR="00AB2BE1" w:rsidRDefault="00AB2BE1" w:rsidP="00AB2BE1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T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 xml:space="preserve">worzenie nowego zestawu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ć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>wiczeniowego w laboratorium, symulacj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 xml:space="preserve"> komputerow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ej</w:t>
            </w:r>
          </w:p>
        </w:tc>
        <w:tc>
          <w:tcPr>
            <w:tcW w:w="1134" w:type="dxa"/>
          </w:tcPr>
          <w:p w14:paraId="2C3684B9" w14:textId="50676E00" w:rsidR="00AB2BE1" w:rsidRPr="0008385B" w:rsidRDefault="00AB2BE1" w:rsidP="00AB2BE1">
            <w:pPr>
              <w:pStyle w:val="Bezodstpw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385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AB2BE1" w14:paraId="1A4D05C7" w14:textId="77777777" w:rsidTr="005E0A0B">
        <w:tc>
          <w:tcPr>
            <w:tcW w:w="567" w:type="dxa"/>
          </w:tcPr>
          <w:p w14:paraId="6B203CF0" w14:textId="4ED26372" w:rsidR="00AB2BE1" w:rsidRDefault="00AB2BE1" w:rsidP="00AB2BE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4ECEB77A" w14:textId="41458E3E" w:rsidR="00AB2BE1" w:rsidRDefault="00AB2BE1" w:rsidP="00AB2BE1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>dział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>w tworzeniu i dostosowywaniu program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ó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>w studi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ó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>w</w:t>
            </w:r>
          </w:p>
        </w:tc>
        <w:tc>
          <w:tcPr>
            <w:tcW w:w="1134" w:type="dxa"/>
          </w:tcPr>
          <w:p w14:paraId="6B61998F" w14:textId="05429B30" w:rsidR="00AB2BE1" w:rsidRPr="0008385B" w:rsidRDefault="00AB2BE1" w:rsidP="00AB2BE1">
            <w:pPr>
              <w:pStyle w:val="Bezodstpw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385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AB2BE1" w14:paraId="5AD33045" w14:textId="77777777" w:rsidTr="005E0A0B">
        <w:tc>
          <w:tcPr>
            <w:tcW w:w="567" w:type="dxa"/>
          </w:tcPr>
          <w:p w14:paraId="1C3A8ECB" w14:textId="783DF7A2" w:rsidR="00AB2BE1" w:rsidRDefault="00AB2BE1" w:rsidP="00AB2BE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14:paraId="0D84B8E6" w14:textId="704F12B4" w:rsidR="00AB2BE1" w:rsidRDefault="00B84948" w:rsidP="00AB2BE1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</w:t>
            </w:r>
            <w:r w:rsidR="00AB2BE1" w:rsidRPr="00803137">
              <w:rPr>
                <w:rFonts w:asciiTheme="minorHAnsi" w:hAnsiTheme="minorHAnsi" w:cstheme="minorHAnsi"/>
                <w:sz w:val="21"/>
                <w:szCs w:val="21"/>
              </w:rPr>
              <w:t>dział w przygotowywaniu raport</w:t>
            </w:r>
            <w:r w:rsidR="00AB2BE1">
              <w:rPr>
                <w:rFonts w:asciiTheme="minorHAnsi" w:hAnsiTheme="minorHAnsi" w:cstheme="minorHAnsi"/>
                <w:sz w:val="21"/>
                <w:szCs w:val="21"/>
              </w:rPr>
              <w:t>ó</w:t>
            </w:r>
            <w:r w:rsidR="00AB2BE1" w:rsidRPr="00803137">
              <w:rPr>
                <w:rFonts w:asciiTheme="minorHAnsi" w:hAnsiTheme="minorHAnsi" w:cstheme="minorHAnsi"/>
                <w:sz w:val="21"/>
                <w:szCs w:val="21"/>
              </w:rPr>
              <w:t>w dla PKA</w:t>
            </w:r>
          </w:p>
        </w:tc>
        <w:tc>
          <w:tcPr>
            <w:tcW w:w="1134" w:type="dxa"/>
          </w:tcPr>
          <w:p w14:paraId="37B5F70B" w14:textId="67483B67" w:rsidR="00AB2BE1" w:rsidRPr="0008385B" w:rsidRDefault="00AB2BE1" w:rsidP="00AB2BE1">
            <w:pPr>
              <w:pStyle w:val="Bezodstpw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385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AB2BE1" w14:paraId="6B5B2C9C" w14:textId="77777777" w:rsidTr="005E0A0B">
        <w:tc>
          <w:tcPr>
            <w:tcW w:w="567" w:type="dxa"/>
          </w:tcPr>
          <w:p w14:paraId="3A0D6B5D" w14:textId="7D59ACC1" w:rsidR="00AB2BE1" w:rsidRPr="002E54D6" w:rsidRDefault="00AB2BE1" w:rsidP="00AB2BE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14:paraId="2FDC92D3" w14:textId="77777777" w:rsidR="00AB2BE1" w:rsidRDefault="00AB2BE1" w:rsidP="00AB2BE1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Popularyzacja nauki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14:paraId="3BF9706F" w14:textId="591BDCBF" w:rsidR="00AB2BE1" w:rsidRPr="0008385B" w:rsidRDefault="00AB2BE1" w:rsidP="00AB2BE1">
            <w:pPr>
              <w:pStyle w:val="Bezodstpw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385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AB2BE1" w14:paraId="268D4F34" w14:textId="77777777" w:rsidTr="005E0A0B">
        <w:tc>
          <w:tcPr>
            <w:tcW w:w="567" w:type="dxa"/>
          </w:tcPr>
          <w:p w14:paraId="23CB5828" w14:textId="33B4CD3B" w:rsidR="00AB2BE1" w:rsidRPr="002E54D6" w:rsidRDefault="00AB2BE1" w:rsidP="00AB2BE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14:paraId="4B01B732" w14:textId="77777777" w:rsidR="00AB2BE1" w:rsidRDefault="00AB2BE1" w:rsidP="00AB2BE1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Publikacje o charakterze dydaktycznym</w:t>
            </w:r>
          </w:p>
        </w:tc>
        <w:tc>
          <w:tcPr>
            <w:tcW w:w="1134" w:type="dxa"/>
          </w:tcPr>
          <w:p w14:paraId="1BDDC9A4" w14:textId="77777777" w:rsidR="00AB2BE1" w:rsidRPr="0008385B" w:rsidRDefault="00AB2BE1" w:rsidP="00AB2BE1">
            <w:pPr>
              <w:pStyle w:val="Bezodstpw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385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AB2BE1" w14:paraId="626C5DA0" w14:textId="77777777" w:rsidTr="005E0A0B">
        <w:tc>
          <w:tcPr>
            <w:tcW w:w="567" w:type="dxa"/>
          </w:tcPr>
          <w:p w14:paraId="16244154" w14:textId="2DEC1AE0" w:rsidR="00AB2BE1" w:rsidRPr="002E54D6" w:rsidRDefault="00AB2BE1" w:rsidP="00AB2BE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7371" w:type="dxa"/>
          </w:tcPr>
          <w:p w14:paraId="07EAF947" w14:textId="77777777" w:rsidR="00AB2BE1" w:rsidRPr="00781D1E" w:rsidRDefault="00AB2BE1" w:rsidP="00AB2BE1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Autorstwo podręczników/rozdziałów w podręcznikach</w:t>
            </w:r>
          </w:p>
        </w:tc>
        <w:tc>
          <w:tcPr>
            <w:tcW w:w="1134" w:type="dxa"/>
          </w:tcPr>
          <w:p w14:paraId="5C69D063" w14:textId="77777777" w:rsidR="00AB2BE1" w:rsidRPr="0008385B" w:rsidRDefault="00AB2BE1" w:rsidP="00AB2BE1">
            <w:pPr>
              <w:pStyle w:val="Bezodstpw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385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AB2BE1" w14:paraId="3C8D8A82" w14:textId="77777777" w:rsidTr="005E0A0B">
        <w:tc>
          <w:tcPr>
            <w:tcW w:w="567" w:type="dxa"/>
          </w:tcPr>
          <w:p w14:paraId="7F715D65" w14:textId="20978D7A" w:rsidR="00AB2BE1" w:rsidRDefault="00AB2BE1" w:rsidP="00AB2BE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7371" w:type="dxa"/>
          </w:tcPr>
          <w:p w14:paraId="3B18F017" w14:textId="35118CF7" w:rsidR="00AB2BE1" w:rsidRDefault="00AB2BE1" w:rsidP="00AB2BE1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 xml:space="preserve">rowadzenie </w:t>
            </w:r>
            <w:proofErr w:type="spellStart"/>
            <w:r w:rsidRPr="00803137">
              <w:rPr>
                <w:rFonts w:asciiTheme="minorHAnsi" w:hAnsiTheme="minorHAnsi" w:cstheme="minorHAnsi"/>
                <w:sz w:val="21"/>
                <w:szCs w:val="21"/>
              </w:rPr>
              <w:t>zajęc</w:t>
            </w:r>
            <w:proofErr w:type="spellEnd"/>
            <w:r w:rsidRPr="00803137">
              <w:rPr>
                <w:rFonts w:asciiTheme="minorHAnsi" w:hAnsiTheme="minorHAnsi" w:cstheme="minorHAnsi"/>
                <w:sz w:val="21"/>
                <w:szCs w:val="21"/>
              </w:rPr>
              <w:t xml:space="preserve">́ na studiach </w:t>
            </w:r>
            <w:proofErr w:type="spellStart"/>
            <w:r w:rsidRPr="00803137">
              <w:rPr>
                <w:rFonts w:asciiTheme="minorHAnsi" w:hAnsiTheme="minorHAnsi" w:cstheme="minorHAnsi"/>
                <w:sz w:val="21"/>
                <w:szCs w:val="21"/>
              </w:rPr>
              <w:t>anglojęzycznych</w:t>
            </w:r>
            <w:proofErr w:type="spellEnd"/>
          </w:p>
        </w:tc>
        <w:tc>
          <w:tcPr>
            <w:tcW w:w="1134" w:type="dxa"/>
          </w:tcPr>
          <w:p w14:paraId="46BF863C" w14:textId="77777777" w:rsidR="00AB2BE1" w:rsidRPr="0008385B" w:rsidRDefault="00AB2BE1" w:rsidP="00AB2BE1">
            <w:pPr>
              <w:pStyle w:val="Bezodstpw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B2BE1" w14:paraId="0731FC9D" w14:textId="77777777" w:rsidTr="005E0A0B">
        <w:tc>
          <w:tcPr>
            <w:tcW w:w="567" w:type="dxa"/>
          </w:tcPr>
          <w:p w14:paraId="7250A009" w14:textId="10419745" w:rsidR="00AB2BE1" w:rsidRPr="002E54D6" w:rsidRDefault="00AB2BE1" w:rsidP="00AB2BE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7371" w:type="dxa"/>
          </w:tcPr>
          <w:p w14:paraId="1A185C1A" w14:textId="5F3B796B" w:rsidR="00AB2BE1" w:rsidRDefault="00AB2BE1" w:rsidP="00AB2BE1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Udział w „Drzwiach otwartych”, warsztatach, „Medycznej Środzie”, spotkaniach z uczniami, itp.</w:t>
            </w:r>
          </w:p>
        </w:tc>
        <w:tc>
          <w:tcPr>
            <w:tcW w:w="1134" w:type="dxa"/>
          </w:tcPr>
          <w:p w14:paraId="33921B67" w14:textId="77777777" w:rsidR="00AB2BE1" w:rsidRPr="0008385B" w:rsidRDefault="00AB2BE1" w:rsidP="00AB2BE1">
            <w:pPr>
              <w:pStyle w:val="Bezodstpw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385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AB2BE1" w14:paraId="73663B6B" w14:textId="77777777" w:rsidTr="005E0A0B">
        <w:tc>
          <w:tcPr>
            <w:tcW w:w="567" w:type="dxa"/>
          </w:tcPr>
          <w:p w14:paraId="23B4BD5F" w14:textId="4231DB80" w:rsidR="00AB2BE1" w:rsidRDefault="00AB2BE1" w:rsidP="00AB2BE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7371" w:type="dxa"/>
          </w:tcPr>
          <w:p w14:paraId="67D1B10A" w14:textId="77777777" w:rsidR="00AB2BE1" w:rsidRDefault="00AB2BE1" w:rsidP="00AB2BE1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Inna aktywność dydaktyczna</w:t>
            </w:r>
          </w:p>
        </w:tc>
        <w:tc>
          <w:tcPr>
            <w:tcW w:w="1134" w:type="dxa"/>
          </w:tcPr>
          <w:p w14:paraId="7281AA11" w14:textId="77777777" w:rsidR="00AB2BE1" w:rsidRPr="0008385B" w:rsidRDefault="00AB2BE1" w:rsidP="00AB2BE1">
            <w:pPr>
              <w:pStyle w:val="Bezodstpw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385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</w:tbl>
    <w:p w14:paraId="340271C8" w14:textId="0423AF3E" w:rsidR="00E72240" w:rsidRDefault="00E72240" w:rsidP="00E72240">
      <w:pPr>
        <w:pStyle w:val="Bezodstpw1"/>
        <w:ind w:left="720"/>
        <w:jc w:val="left"/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</w:pPr>
      <w:r w:rsidRPr="0002618F">
        <w:rPr>
          <w:rFonts w:asciiTheme="minorHAnsi" w:hAnsiTheme="minorHAnsi" w:cstheme="minorHAnsi"/>
          <w:bCs/>
          <w:sz w:val="22"/>
          <w:szCs w:val="22"/>
        </w:rPr>
        <w:t>*</w:t>
      </w:r>
      <w:r w:rsidRPr="00F52FAB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 xml:space="preserve">zaznaczyć właściwe. </w:t>
      </w:r>
      <w:r w:rsidRPr="00F52FAB">
        <w:rPr>
          <w:rFonts w:asciiTheme="minorHAnsi" w:hAnsiTheme="minorHAnsi" w:cstheme="minorHAnsi"/>
          <w:bCs/>
          <w:i/>
          <w:iCs/>
          <w:color w:val="0070C0"/>
          <w:sz w:val="21"/>
          <w:szCs w:val="21"/>
        </w:rPr>
        <w:t xml:space="preserve">W przypadku odpowiedzi TAK przygotować krótki opis wg </w:t>
      </w:r>
      <w:r w:rsidRPr="00F52FAB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>Załącznika 1</w:t>
      </w:r>
      <w:r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 xml:space="preserve"> </w:t>
      </w:r>
    </w:p>
    <w:p w14:paraId="5CD3CD83" w14:textId="77777777" w:rsidR="00E72240" w:rsidRPr="00F52FAB" w:rsidRDefault="00E72240" w:rsidP="00E72240">
      <w:pPr>
        <w:pStyle w:val="Bezodstpw1"/>
        <w:ind w:left="720"/>
        <w:jc w:val="left"/>
        <w:rPr>
          <w:rFonts w:asciiTheme="minorHAnsi" w:hAnsiTheme="minorHAnsi" w:cstheme="minorHAnsi"/>
          <w:bCs/>
          <w:i/>
          <w:iCs/>
          <w:sz w:val="21"/>
          <w:szCs w:val="21"/>
        </w:rPr>
      </w:pPr>
    </w:p>
    <w:p w14:paraId="447FFBD9" w14:textId="77777777" w:rsidR="00E72240" w:rsidRDefault="00E72240" w:rsidP="00E72240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Ocena zajęć dydaktycznych </w:t>
      </w:r>
      <w:r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tbl>
      <w:tblPr>
        <w:tblStyle w:val="Tabela-Siatka"/>
        <w:tblW w:w="0" w:type="auto"/>
        <w:tblInd w:w="538" w:type="dxa"/>
        <w:tblLook w:val="04A0" w:firstRow="1" w:lastRow="0" w:firstColumn="1" w:lastColumn="0" w:noHBand="0" w:noVBand="1"/>
      </w:tblPr>
      <w:tblGrid>
        <w:gridCol w:w="2122"/>
        <w:gridCol w:w="2013"/>
      </w:tblGrid>
      <w:tr w:rsidR="00E72240" w14:paraId="08CFF5D3" w14:textId="77777777" w:rsidTr="005E0A0B">
        <w:tc>
          <w:tcPr>
            <w:tcW w:w="2122" w:type="dxa"/>
          </w:tcPr>
          <w:p w14:paraId="7CED84D3" w14:textId="77777777" w:rsidR="00E72240" w:rsidRPr="008550B4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0B4">
              <w:rPr>
                <w:rFonts w:asciiTheme="minorHAnsi" w:hAnsiTheme="minorHAnsi" w:cstheme="minorHAnsi"/>
                <w:b/>
                <w:sz w:val="22"/>
                <w:szCs w:val="22"/>
              </w:rPr>
              <w:t>Rok akadem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icki</w:t>
            </w:r>
          </w:p>
        </w:tc>
        <w:tc>
          <w:tcPr>
            <w:tcW w:w="2013" w:type="dxa"/>
          </w:tcPr>
          <w:p w14:paraId="3F0DA06B" w14:textId="77777777" w:rsidR="00E72240" w:rsidRPr="008550B4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0B4">
              <w:rPr>
                <w:rFonts w:asciiTheme="minorHAnsi" w:hAnsiTheme="minorHAnsi" w:cstheme="minorHAnsi"/>
                <w:b/>
                <w:sz w:val="22"/>
                <w:szCs w:val="22"/>
              </w:rPr>
              <w:t>Średnia ocena z ankiet studenckich</w:t>
            </w:r>
          </w:p>
        </w:tc>
      </w:tr>
      <w:tr w:rsidR="00E72240" w14:paraId="11179648" w14:textId="77777777" w:rsidTr="005E0A0B">
        <w:tc>
          <w:tcPr>
            <w:tcW w:w="2122" w:type="dxa"/>
          </w:tcPr>
          <w:p w14:paraId="2D166809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4FA1E694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72240" w14:paraId="48F41174" w14:textId="77777777" w:rsidTr="005E0A0B">
        <w:tc>
          <w:tcPr>
            <w:tcW w:w="2122" w:type="dxa"/>
          </w:tcPr>
          <w:p w14:paraId="50ED0BD1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30EB2B97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72240" w14:paraId="11F055C7" w14:textId="77777777" w:rsidTr="005E0A0B">
        <w:tc>
          <w:tcPr>
            <w:tcW w:w="2122" w:type="dxa"/>
          </w:tcPr>
          <w:p w14:paraId="564E6190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1801A3A9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72240" w14:paraId="6F1999A3" w14:textId="77777777" w:rsidTr="005E0A0B">
        <w:tc>
          <w:tcPr>
            <w:tcW w:w="2122" w:type="dxa"/>
          </w:tcPr>
          <w:p w14:paraId="4C175C6E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3741B716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4A345FC2" w14:textId="77777777" w:rsidR="00E72240" w:rsidRDefault="00E72240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2005FA66" w14:textId="77777777" w:rsidR="007E4F9D" w:rsidRDefault="007E4F9D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41D1D817" w14:textId="77777777" w:rsidR="0008385B" w:rsidRDefault="0008385B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F850CB0" w14:textId="77777777" w:rsidR="0008385B" w:rsidRDefault="0008385B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36D134DF" w14:textId="77777777" w:rsidR="0008385B" w:rsidRDefault="0008385B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23E2178C" w14:textId="77777777" w:rsidR="0008385B" w:rsidRDefault="0008385B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3BF89CBE" w14:textId="77777777" w:rsidR="0008385B" w:rsidRDefault="0008385B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21C0CA31" w14:textId="77777777" w:rsidR="0008385B" w:rsidRDefault="0008385B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77BB605D" w14:textId="77777777" w:rsidR="0008385B" w:rsidRDefault="0008385B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6D11DC08" w14:textId="77777777" w:rsidR="0008385B" w:rsidRDefault="0008385B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7F857AC7" w14:textId="77777777" w:rsidR="0008385B" w:rsidRDefault="0008385B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047F9C0F" w14:textId="77777777" w:rsidR="0008385B" w:rsidRDefault="0008385B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4A40D7C3" w14:textId="77777777" w:rsidR="0008385B" w:rsidRDefault="0008385B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6E3F0353" w14:textId="77777777" w:rsidR="009309A1" w:rsidRDefault="009309A1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564A7409" w14:textId="50A32E67" w:rsidR="00E72240" w:rsidRDefault="00E72240" w:rsidP="00641CD9">
      <w:pPr>
        <w:pStyle w:val="Bezodstpw1"/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 xml:space="preserve">DZIAŁALNOŚĆ ORGANIZACYJNA </w:t>
      </w:r>
      <w:r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11"/>
        <w:gridCol w:w="7427"/>
        <w:gridCol w:w="1134"/>
      </w:tblGrid>
      <w:tr w:rsidR="00E72240" w:rsidRPr="007912CA" w14:paraId="5217D289" w14:textId="77777777" w:rsidTr="005E0A0B">
        <w:tc>
          <w:tcPr>
            <w:tcW w:w="511" w:type="dxa"/>
          </w:tcPr>
          <w:p w14:paraId="01525FF4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Lp. </w:t>
            </w:r>
          </w:p>
        </w:tc>
        <w:tc>
          <w:tcPr>
            <w:tcW w:w="7427" w:type="dxa"/>
          </w:tcPr>
          <w:p w14:paraId="5037CF95" w14:textId="77777777" w:rsidR="00E72240" w:rsidRPr="007912CA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Aktywność</w:t>
            </w:r>
          </w:p>
        </w:tc>
        <w:tc>
          <w:tcPr>
            <w:tcW w:w="1134" w:type="dxa"/>
          </w:tcPr>
          <w:p w14:paraId="08236CF6" w14:textId="77777777" w:rsidR="00E72240" w:rsidRPr="00FF6706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TAK/NIE*</w:t>
            </w:r>
          </w:p>
        </w:tc>
      </w:tr>
      <w:tr w:rsidR="0008385B" w:rsidRPr="007912CA" w14:paraId="77F042F4" w14:textId="77777777" w:rsidTr="005E0A0B">
        <w:tc>
          <w:tcPr>
            <w:tcW w:w="511" w:type="dxa"/>
          </w:tcPr>
          <w:p w14:paraId="76F4C24F" w14:textId="77777777" w:rsidR="0008385B" w:rsidRPr="00751809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7427" w:type="dxa"/>
          </w:tcPr>
          <w:p w14:paraId="26CF4A29" w14:textId="77777777" w:rsidR="0008385B" w:rsidRPr="00751809" w:rsidRDefault="0008385B" w:rsidP="0008385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pieka nad kołem naukowym</w:t>
            </w:r>
          </w:p>
        </w:tc>
        <w:tc>
          <w:tcPr>
            <w:tcW w:w="1134" w:type="dxa"/>
          </w:tcPr>
          <w:p w14:paraId="795CCB4D" w14:textId="5E1E37E3" w:rsidR="0008385B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385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08385B" w:rsidRPr="007912CA" w14:paraId="7531BDB2" w14:textId="77777777" w:rsidTr="005E0A0B">
        <w:tc>
          <w:tcPr>
            <w:tcW w:w="511" w:type="dxa"/>
          </w:tcPr>
          <w:p w14:paraId="57457FC1" w14:textId="77777777" w:rsidR="0008385B" w:rsidRPr="00751809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427" w:type="dxa"/>
          </w:tcPr>
          <w:p w14:paraId="2042E55C" w14:textId="77777777" w:rsidR="0008385B" w:rsidRPr="00751809" w:rsidRDefault="0008385B" w:rsidP="0008385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pieka nad kierunkiem lub rokiem studiów</w:t>
            </w:r>
          </w:p>
        </w:tc>
        <w:tc>
          <w:tcPr>
            <w:tcW w:w="1134" w:type="dxa"/>
          </w:tcPr>
          <w:p w14:paraId="4165B085" w14:textId="4852E5D1" w:rsidR="0008385B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385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08385B" w:rsidRPr="007912CA" w14:paraId="128200AA" w14:textId="77777777" w:rsidTr="005E0A0B">
        <w:tc>
          <w:tcPr>
            <w:tcW w:w="511" w:type="dxa"/>
          </w:tcPr>
          <w:p w14:paraId="10475EA3" w14:textId="77777777" w:rsidR="0008385B" w:rsidRPr="00751809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7427" w:type="dxa"/>
          </w:tcPr>
          <w:p w14:paraId="1D064831" w14:textId="77777777" w:rsidR="0008385B" w:rsidRPr="00751809" w:rsidRDefault="0008385B" w:rsidP="0008385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oordynacja staży lub praktyk</w:t>
            </w:r>
          </w:p>
        </w:tc>
        <w:tc>
          <w:tcPr>
            <w:tcW w:w="1134" w:type="dxa"/>
          </w:tcPr>
          <w:p w14:paraId="150C4364" w14:textId="2F476169" w:rsidR="0008385B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8385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08385B" w:rsidRPr="007912CA" w14:paraId="7E73C29E" w14:textId="77777777" w:rsidTr="005E0A0B">
        <w:tc>
          <w:tcPr>
            <w:tcW w:w="511" w:type="dxa"/>
          </w:tcPr>
          <w:p w14:paraId="2060291D" w14:textId="77777777" w:rsidR="0008385B" w:rsidRPr="00751809" w:rsidRDefault="0008385B" w:rsidP="0008385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427" w:type="dxa"/>
          </w:tcPr>
          <w:p w14:paraId="24160F95" w14:textId="77777777" w:rsidR="0008385B" w:rsidRPr="00751809" w:rsidRDefault="0008385B" w:rsidP="0008385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oordynacja wymiany międzynarodowej (w tym program Erasmus)</w:t>
            </w:r>
          </w:p>
        </w:tc>
        <w:tc>
          <w:tcPr>
            <w:tcW w:w="1134" w:type="dxa"/>
          </w:tcPr>
          <w:p w14:paraId="7D609CFE" w14:textId="6488FABB" w:rsidR="0008385B" w:rsidRPr="007912CA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08385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08385B" w:rsidRPr="007912CA" w14:paraId="3AFDFAA7" w14:textId="77777777" w:rsidTr="005E0A0B">
        <w:tc>
          <w:tcPr>
            <w:tcW w:w="511" w:type="dxa"/>
          </w:tcPr>
          <w:p w14:paraId="39FE1B77" w14:textId="77777777" w:rsidR="0008385B" w:rsidRPr="00751809" w:rsidRDefault="0008385B" w:rsidP="0008385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427" w:type="dxa"/>
          </w:tcPr>
          <w:p w14:paraId="647065A4" w14:textId="77777777" w:rsidR="0008385B" w:rsidRPr="00751809" w:rsidRDefault="0008385B" w:rsidP="0008385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oordynacja współpracy z interesariuszami zewnętrznymi</w:t>
            </w:r>
          </w:p>
        </w:tc>
        <w:tc>
          <w:tcPr>
            <w:tcW w:w="1134" w:type="dxa"/>
          </w:tcPr>
          <w:p w14:paraId="46F8345F" w14:textId="7607C0D5" w:rsidR="0008385B" w:rsidRPr="007912CA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08385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08385B" w:rsidRPr="007912CA" w14:paraId="7C2B45A6" w14:textId="77777777" w:rsidTr="005E0A0B">
        <w:tc>
          <w:tcPr>
            <w:tcW w:w="511" w:type="dxa"/>
          </w:tcPr>
          <w:p w14:paraId="3C859FDA" w14:textId="77777777" w:rsidR="0008385B" w:rsidRPr="00751809" w:rsidRDefault="0008385B" w:rsidP="0008385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427" w:type="dxa"/>
          </w:tcPr>
          <w:p w14:paraId="6D523719" w14:textId="77777777" w:rsidR="0008385B" w:rsidRPr="00751809" w:rsidRDefault="0008385B" w:rsidP="0008385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złonkostwo i aktywny udział w gremiach lub towarzystwach</w:t>
            </w:r>
          </w:p>
        </w:tc>
        <w:tc>
          <w:tcPr>
            <w:tcW w:w="1134" w:type="dxa"/>
          </w:tcPr>
          <w:p w14:paraId="0618B02C" w14:textId="227D909C" w:rsidR="0008385B" w:rsidRPr="007912CA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08385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08385B" w:rsidRPr="007912CA" w14:paraId="004B9227" w14:textId="77777777" w:rsidTr="005E0A0B">
        <w:tc>
          <w:tcPr>
            <w:tcW w:w="511" w:type="dxa"/>
          </w:tcPr>
          <w:p w14:paraId="231BDDF4" w14:textId="77777777" w:rsidR="0008385B" w:rsidRPr="00751809" w:rsidRDefault="0008385B" w:rsidP="0008385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427" w:type="dxa"/>
          </w:tcPr>
          <w:p w14:paraId="7F1E9BCC" w14:textId="77777777" w:rsidR="0008385B" w:rsidRPr="00751809" w:rsidRDefault="0008385B" w:rsidP="0008385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złonkostwo w komisjach wydziałowych i uczelnianych</w:t>
            </w:r>
          </w:p>
        </w:tc>
        <w:tc>
          <w:tcPr>
            <w:tcW w:w="1134" w:type="dxa"/>
          </w:tcPr>
          <w:p w14:paraId="544BF039" w14:textId="40CDFAFF" w:rsidR="0008385B" w:rsidRPr="007912CA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08385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08385B" w:rsidRPr="007912CA" w14:paraId="6C5CC439" w14:textId="77777777" w:rsidTr="005E0A0B">
        <w:tc>
          <w:tcPr>
            <w:tcW w:w="511" w:type="dxa"/>
          </w:tcPr>
          <w:p w14:paraId="6E3294AB" w14:textId="77777777" w:rsidR="0008385B" w:rsidRPr="00751809" w:rsidRDefault="0008385B" w:rsidP="0008385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427" w:type="dxa"/>
          </w:tcPr>
          <w:p w14:paraId="257E4E4C" w14:textId="77777777" w:rsidR="0008385B" w:rsidRPr="00751809" w:rsidRDefault="0008385B" w:rsidP="0008385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dział w komitetach organizacyjnych i naukowych konferencji krajowych i międzynarodowych</w:t>
            </w:r>
          </w:p>
        </w:tc>
        <w:tc>
          <w:tcPr>
            <w:tcW w:w="1134" w:type="dxa"/>
          </w:tcPr>
          <w:p w14:paraId="798E8A4E" w14:textId="3922E519" w:rsidR="0008385B" w:rsidRPr="007912CA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08385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08385B" w:rsidRPr="007912CA" w14:paraId="735771EC" w14:textId="77777777" w:rsidTr="005E0A0B">
        <w:tc>
          <w:tcPr>
            <w:tcW w:w="511" w:type="dxa"/>
          </w:tcPr>
          <w:p w14:paraId="3DE0C282" w14:textId="77777777" w:rsidR="0008385B" w:rsidRPr="00751809" w:rsidRDefault="0008385B" w:rsidP="0008385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427" w:type="dxa"/>
          </w:tcPr>
          <w:p w14:paraId="7292BC2E" w14:textId="77777777" w:rsidR="0008385B" w:rsidRPr="00751809" w:rsidRDefault="0008385B" w:rsidP="0008385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złonkostwo w centrach doskonałości i EF</w:t>
            </w:r>
          </w:p>
        </w:tc>
        <w:tc>
          <w:tcPr>
            <w:tcW w:w="1134" w:type="dxa"/>
          </w:tcPr>
          <w:p w14:paraId="024A3171" w14:textId="0ABBCF78" w:rsidR="0008385B" w:rsidRPr="007912CA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08385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08385B" w:rsidRPr="007912CA" w14:paraId="55CADEEA" w14:textId="77777777" w:rsidTr="005E0A0B">
        <w:tc>
          <w:tcPr>
            <w:tcW w:w="511" w:type="dxa"/>
          </w:tcPr>
          <w:p w14:paraId="7CBA5B93" w14:textId="77777777" w:rsidR="0008385B" w:rsidRPr="00751809" w:rsidRDefault="0008385B" w:rsidP="0008385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427" w:type="dxa"/>
          </w:tcPr>
          <w:p w14:paraId="14581C74" w14:textId="77777777" w:rsidR="0008385B" w:rsidRPr="00751809" w:rsidRDefault="0008385B" w:rsidP="0008385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Inne formy aktywności</w:t>
            </w:r>
          </w:p>
        </w:tc>
        <w:tc>
          <w:tcPr>
            <w:tcW w:w="1134" w:type="dxa"/>
          </w:tcPr>
          <w:p w14:paraId="13483FF9" w14:textId="0AC7EF15" w:rsidR="0008385B" w:rsidRPr="007912CA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08385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</w:tbl>
    <w:p w14:paraId="57D50BB9" w14:textId="77777777" w:rsidR="0008385B" w:rsidRDefault="0008385B" w:rsidP="0008385B">
      <w:pPr>
        <w:pStyle w:val="Bezodstpw1"/>
        <w:ind w:left="720"/>
        <w:jc w:val="left"/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</w:pPr>
      <w:r w:rsidRPr="00F52FAB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 xml:space="preserve">zaznaczyć właściwe. </w:t>
      </w:r>
      <w:r w:rsidRPr="00F52FAB">
        <w:rPr>
          <w:rFonts w:asciiTheme="minorHAnsi" w:hAnsiTheme="minorHAnsi" w:cstheme="minorHAnsi"/>
          <w:bCs/>
          <w:i/>
          <w:iCs/>
          <w:color w:val="0070C0"/>
          <w:sz w:val="21"/>
          <w:szCs w:val="21"/>
        </w:rPr>
        <w:t xml:space="preserve">W przypadku odpowiedzi TAK przygotować krótki opis wg </w:t>
      </w:r>
      <w:r w:rsidRPr="00F52FAB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>Załącznika 1</w:t>
      </w:r>
      <w:r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 xml:space="preserve"> </w:t>
      </w:r>
    </w:p>
    <w:p w14:paraId="232F8E14" w14:textId="77777777" w:rsidR="0008385B" w:rsidRPr="00F52FAB" w:rsidRDefault="0008385B" w:rsidP="0008385B">
      <w:pPr>
        <w:pStyle w:val="Bezodstpw1"/>
        <w:ind w:left="720"/>
        <w:jc w:val="left"/>
        <w:rPr>
          <w:rFonts w:asciiTheme="minorHAnsi" w:hAnsiTheme="minorHAnsi" w:cstheme="minorHAnsi"/>
          <w:bCs/>
          <w:i/>
          <w:iCs/>
          <w:sz w:val="21"/>
          <w:szCs w:val="21"/>
        </w:rPr>
      </w:pPr>
    </w:p>
    <w:p w14:paraId="5E850F39" w14:textId="77777777" w:rsidR="00E72240" w:rsidRPr="00970F3C" w:rsidRDefault="00E72240" w:rsidP="00E72240">
      <w:pPr>
        <w:pStyle w:val="Bezodstpw1"/>
        <w:ind w:left="426"/>
        <w:jc w:val="left"/>
        <w:rPr>
          <w:rFonts w:asciiTheme="minorHAnsi" w:hAnsiTheme="minorHAnsi" w:cstheme="minorHAnsi"/>
          <w:bCs/>
          <w:sz w:val="20"/>
        </w:rPr>
      </w:pPr>
    </w:p>
    <w:p w14:paraId="7ED61F64" w14:textId="77777777" w:rsidR="00E72240" w:rsidRDefault="00E72240" w:rsidP="00E72240">
      <w:pPr>
        <w:pStyle w:val="Bezodstpw1"/>
        <w:ind w:left="993"/>
        <w:jc w:val="left"/>
        <w:rPr>
          <w:rFonts w:asciiTheme="minorHAnsi" w:hAnsiTheme="minorHAnsi" w:cstheme="minorHAnsi"/>
          <w:b/>
          <w:szCs w:val="24"/>
        </w:rPr>
      </w:pPr>
    </w:p>
    <w:p w14:paraId="65A42DF2" w14:textId="77777777" w:rsidR="00E72240" w:rsidRDefault="00E72240" w:rsidP="00E72240">
      <w:pPr>
        <w:pStyle w:val="Bezodstpw1"/>
        <w:ind w:left="993"/>
        <w:jc w:val="left"/>
        <w:rPr>
          <w:rFonts w:asciiTheme="minorHAnsi" w:hAnsiTheme="minorHAnsi" w:cstheme="minorHAnsi"/>
          <w:b/>
          <w:szCs w:val="24"/>
        </w:rPr>
      </w:pPr>
    </w:p>
    <w:p w14:paraId="5549205D" w14:textId="1D91D004" w:rsidR="00DA1840" w:rsidRPr="00781D1E" w:rsidRDefault="00170BC6" w:rsidP="00641CD9">
      <w:pPr>
        <w:pStyle w:val="Bezodstpw1"/>
        <w:numPr>
          <w:ilvl w:val="0"/>
          <w:numId w:val="7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DZIAŁALNOŚĆ</w:t>
      </w:r>
      <w:r w:rsidR="00DA1840" w:rsidRPr="00DA1840">
        <w:rPr>
          <w:rFonts w:asciiTheme="minorHAnsi" w:hAnsiTheme="minorHAnsi" w:cstheme="minorHAnsi"/>
          <w:b/>
          <w:szCs w:val="24"/>
        </w:rPr>
        <w:t xml:space="preserve"> NAUKOW</w:t>
      </w:r>
      <w:r>
        <w:rPr>
          <w:rFonts w:asciiTheme="minorHAnsi" w:hAnsiTheme="minorHAnsi" w:cstheme="minorHAnsi"/>
          <w:b/>
          <w:szCs w:val="24"/>
        </w:rPr>
        <w:t>A</w:t>
      </w:r>
      <w:r w:rsidR="00B22D91">
        <w:rPr>
          <w:rFonts w:asciiTheme="minorHAnsi" w:hAnsiTheme="minorHAnsi" w:cstheme="minorHAnsi"/>
          <w:b/>
          <w:szCs w:val="24"/>
        </w:rPr>
        <w:t xml:space="preserve"> </w:t>
      </w:r>
      <w:r w:rsidR="00B22D91"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 w:rsidR="00E72240" w:rsidRPr="00E72240">
        <w:rPr>
          <w:rFonts w:asciiTheme="minorHAnsi" w:hAnsiTheme="minorHAnsi" w:cstheme="minorHAnsi"/>
          <w:bCs/>
          <w:i/>
          <w:iCs/>
          <w:color w:val="0070C0"/>
          <w:szCs w:val="24"/>
        </w:rPr>
        <w:t>informacje dodatkowe</w:t>
      </w:r>
      <w:r w:rsidR="00E72240">
        <w:rPr>
          <w:rFonts w:asciiTheme="minorHAnsi" w:hAnsiTheme="minorHAnsi" w:cstheme="minorHAnsi"/>
          <w:bCs/>
          <w:i/>
          <w:iCs/>
          <w:szCs w:val="24"/>
        </w:rPr>
        <w:t xml:space="preserve">; </w:t>
      </w:r>
      <w:r w:rsidR="00B22D91"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p w14:paraId="0E6F8CCF" w14:textId="77777777" w:rsidR="00781D1E" w:rsidRDefault="00781D1E" w:rsidP="00781D1E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6CFB40C5" w14:textId="1E8D9BB7" w:rsidR="00170BC6" w:rsidRDefault="00641CD9" w:rsidP="00970F3C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C</w:t>
      </w:r>
      <w:r w:rsidR="00781D1E">
        <w:rPr>
          <w:rFonts w:asciiTheme="minorHAnsi" w:hAnsiTheme="minorHAnsi" w:cstheme="minorHAnsi"/>
          <w:b/>
          <w:szCs w:val="24"/>
        </w:rPr>
        <w:t>1. Publikacje</w:t>
      </w:r>
    </w:p>
    <w:tbl>
      <w:tblPr>
        <w:tblStyle w:val="Tabela-Siatka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339"/>
        <w:gridCol w:w="1496"/>
        <w:gridCol w:w="1134"/>
        <w:gridCol w:w="1418"/>
      </w:tblGrid>
      <w:tr w:rsidR="00E36D71" w:rsidRPr="00E36D71" w14:paraId="34E571DB" w14:textId="30A51FEF" w:rsidTr="00970F3C">
        <w:tc>
          <w:tcPr>
            <w:tcW w:w="567" w:type="dxa"/>
            <w:vAlign w:val="center"/>
          </w:tcPr>
          <w:p w14:paraId="34DDA005" w14:textId="20427005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1843" w:type="dxa"/>
            <w:vAlign w:val="center"/>
          </w:tcPr>
          <w:p w14:paraId="35509E15" w14:textId="4EA85117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Publikacj</w:t>
            </w:r>
            <w:r w:rsidR="005C22C0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5C22C0" w:rsidRPr="00E36D71">
              <w:rPr>
                <w:rFonts w:asciiTheme="minorHAnsi" w:hAnsiTheme="minorHAnsi" w:cstheme="minorHAnsi"/>
                <w:bCs/>
                <w:szCs w:val="24"/>
              </w:rPr>
              <w:t>MEiN</w:t>
            </w:r>
            <w:proofErr w:type="spellEnd"/>
          </w:p>
        </w:tc>
        <w:tc>
          <w:tcPr>
            <w:tcW w:w="1134" w:type="dxa"/>
            <w:vAlign w:val="center"/>
          </w:tcPr>
          <w:p w14:paraId="70CD634B" w14:textId="2827DD3D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Liczba publikacji</w:t>
            </w:r>
          </w:p>
        </w:tc>
        <w:tc>
          <w:tcPr>
            <w:tcW w:w="1339" w:type="dxa"/>
            <w:vAlign w:val="center"/>
          </w:tcPr>
          <w:p w14:paraId="12672205" w14:textId="4F9CA979" w:rsidR="00E36D71" w:rsidRPr="00E36D71" w:rsidRDefault="00E36D71" w:rsidP="00970F3C">
            <w:pPr>
              <w:pStyle w:val="Bezodstpw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Sumaryczny IF</w:t>
            </w:r>
          </w:p>
        </w:tc>
        <w:tc>
          <w:tcPr>
            <w:tcW w:w="1496" w:type="dxa"/>
            <w:vAlign w:val="center"/>
          </w:tcPr>
          <w:p w14:paraId="1990D157" w14:textId="2D7881EC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Liczba publikacji 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czasopismach z Q1 </w:t>
            </w:r>
          </w:p>
        </w:tc>
        <w:tc>
          <w:tcPr>
            <w:tcW w:w="1134" w:type="dxa"/>
            <w:vAlign w:val="center"/>
          </w:tcPr>
          <w:p w14:paraId="63BBC0EF" w14:textId="031D0BD0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Liczba </w:t>
            </w:r>
            <w:proofErr w:type="spellStart"/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publ</w:t>
            </w:r>
            <w:proofErr w:type="spellEnd"/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z afiliacją CM UMK</w:t>
            </w:r>
          </w:p>
        </w:tc>
        <w:tc>
          <w:tcPr>
            <w:tcW w:w="1418" w:type="dxa"/>
            <w:vAlign w:val="center"/>
          </w:tcPr>
          <w:p w14:paraId="49C6DB28" w14:textId="56455CB3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Liczba </w:t>
            </w:r>
            <w:proofErr w:type="spellStart"/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>publ</w:t>
            </w:r>
            <w:proofErr w:type="spellEnd"/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. </w:t>
            </w:r>
            <w:r w:rsidR="00F52FAB">
              <w:rPr>
                <w:rFonts w:asciiTheme="minorHAnsi" w:hAnsiTheme="minorHAnsi" w:cstheme="minorHAnsi"/>
                <w:bCs/>
                <w:sz w:val="21"/>
                <w:szCs w:val="21"/>
              </w:rPr>
              <w:br/>
            </w:r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>w dyscyplinie nauki farm</w:t>
            </w:r>
            <w:r w:rsidR="00970F3C">
              <w:rPr>
                <w:rFonts w:asciiTheme="minorHAnsi" w:hAnsiTheme="minorHAnsi" w:cstheme="minorHAnsi"/>
                <w:bCs/>
                <w:sz w:val="21"/>
                <w:szCs w:val="21"/>
              </w:rPr>
              <w:t>.</w:t>
            </w:r>
          </w:p>
        </w:tc>
      </w:tr>
      <w:tr w:rsidR="00E36D71" w:rsidRPr="00E36D71" w14:paraId="318D3BF8" w14:textId="6CD2645F" w:rsidTr="00970F3C">
        <w:tc>
          <w:tcPr>
            <w:tcW w:w="567" w:type="dxa"/>
          </w:tcPr>
          <w:p w14:paraId="614DC103" w14:textId="02E7C9CA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1</w:t>
            </w:r>
          </w:p>
        </w:tc>
        <w:tc>
          <w:tcPr>
            <w:tcW w:w="1843" w:type="dxa"/>
          </w:tcPr>
          <w:p w14:paraId="7EF283DA" w14:textId="52F3F1C5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 xml:space="preserve">200 pkt. </w:t>
            </w:r>
          </w:p>
        </w:tc>
        <w:tc>
          <w:tcPr>
            <w:tcW w:w="1134" w:type="dxa"/>
          </w:tcPr>
          <w:p w14:paraId="38B93463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341B8CE9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1FF9A368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46FEA1AD" w14:textId="2FBB5D74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5E617E5B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571B77C3" w14:textId="5D394DFC" w:rsidTr="00970F3C">
        <w:tc>
          <w:tcPr>
            <w:tcW w:w="567" w:type="dxa"/>
          </w:tcPr>
          <w:p w14:paraId="124275EF" w14:textId="11350222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2</w:t>
            </w:r>
          </w:p>
        </w:tc>
        <w:tc>
          <w:tcPr>
            <w:tcW w:w="1843" w:type="dxa"/>
          </w:tcPr>
          <w:p w14:paraId="1AB30753" w14:textId="2A3BAF02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 xml:space="preserve">140 pkt. </w:t>
            </w:r>
          </w:p>
        </w:tc>
        <w:tc>
          <w:tcPr>
            <w:tcW w:w="1134" w:type="dxa"/>
          </w:tcPr>
          <w:p w14:paraId="612CC927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0E2DBA6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0B53F39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2EB45486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7A71B01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10C35E3C" w14:textId="767D1946" w:rsidTr="00970F3C">
        <w:tc>
          <w:tcPr>
            <w:tcW w:w="567" w:type="dxa"/>
          </w:tcPr>
          <w:p w14:paraId="53CE60EF" w14:textId="399F8B3A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3</w:t>
            </w:r>
          </w:p>
        </w:tc>
        <w:tc>
          <w:tcPr>
            <w:tcW w:w="1843" w:type="dxa"/>
          </w:tcPr>
          <w:p w14:paraId="2F699CA6" w14:textId="20FD58CA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 xml:space="preserve">100 pkt. </w:t>
            </w:r>
          </w:p>
        </w:tc>
        <w:tc>
          <w:tcPr>
            <w:tcW w:w="1134" w:type="dxa"/>
          </w:tcPr>
          <w:p w14:paraId="01AB4E6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23EB341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113AF197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1D52E90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383F982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69D742B6" w14:textId="7ABDD906" w:rsidTr="00970F3C">
        <w:tc>
          <w:tcPr>
            <w:tcW w:w="567" w:type="dxa"/>
          </w:tcPr>
          <w:p w14:paraId="3DA519FE" w14:textId="38ACF561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4</w:t>
            </w:r>
          </w:p>
        </w:tc>
        <w:tc>
          <w:tcPr>
            <w:tcW w:w="1843" w:type="dxa"/>
          </w:tcPr>
          <w:p w14:paraId="01E2FAC5" w14:textId="7077EF98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70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Cs w:val="24"/>
              </w:rPr>
              <w:t>pkt.</w:t>
            </w:r>
          </w:p>
        </w:tc>
        <w:tc>
          <w:tcPr>
            <w:tcW w:w="1134" w:type="dxa"/>
          </w:tcPr>
          <w:p w14:paraId="7BBB14B4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531645F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1887CA69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2C6CED4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603BC3D9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2CEF51BB" w14:textId="6FD541A8" w:rsidTr="00970F3C">
        <w:tc>
          <w:tcPr>
            <w:tcW w:w="567" w:type="dxa"/>
          </w:tcPr>
          <w:p w14:paraId="630B2B11" w14:textId="5E4E64C0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1843" w:type="dxa"/>
          </w:tcPr>
          <w:p w14:paraId="3E801905" w14:textId="6D643FAC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40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Cs w:val="24"/>
              </w:rPr>
              <w:t>pkt.</w:t>
            </w:r>
          </w:p>
        </w:tc>
        <w:tc>
          <w:tcPr>
            <w:tcW w:w="1134" w:type="dxa"/>
          </w:tcPr>
          <w:p w14:paraId="534CB998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4178E1D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557C1AD1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151DA27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6344C476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73389763" w14:textId="6031DB93" w:rsidTr="00970F3C">
        <w:tc>
          <w:tcPr>
            <w:tcW w:w="567" w:type="dxa"/>
          </w:tcPr>
          <w:p w14:paraId="50BBD144" w14:textId="007C03C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6</w:t>
            </w:r>
          </w:p>
        </w:tc>
        <w:tc>
          <w:tcPr>
            <w:tcW w:w="1843" w:type="dxa"/>
          </w:tcPr>
          <w:p w14:paraId="5057FD63" w14:textId="1D785DB0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20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Cs w:val="24"/>
              </w:rPr>
              <w:t>pkt.</w:t>
            </w:r>
          </w:p>
        </w:tc>
        <w:tc>
          <w:tcPr>
            <w:tcW w:w="1134" w:type="dxa"/>
          </w:tcPr>
          <w:p w14:paraId="5AA09714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5DD0CB7B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2E1B192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609FF2F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73C18824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00EDF778" w14:textId="6290C2F0" w:rsidTr="00970F3C">
        <w:tc>
          <w:tcPr>
            <w:tcW w:w="567" w:type="dxa"/>
          </w:tcPr>
          <w:p w14:paraId="01B30B53" w14:textId="30A99D98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7</w:t>
            </w:r>
          </w:p>
        </w:tc>
        <w:tc>
          <w:tcPr>
            <w:tcW w:w="1843" w:type="dxa"/>
          </w:tcPr>
          <w:p w14:paraId="4CC60F12" w14:textId="7387DF84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Bez punktacji</w:t>
            </w:r>
          </w:p>
        </w:tc>
        <w:tc>
          <w:tcPr>
            <w:tcW w:w="1134" w:type="dxa"/>
          </w:tcPr>
          <w:p w14:paraId="653D0DEA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724BBBD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5E71641E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3F1AC46A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669366BF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35427395" w14:textId="77777777" w:rsidR="00781D1E" w:rsidRDefault="00781D1E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38C2C609" w14:textId="1F9149EA" w:rsidR="0034733E" w:rsidRDefault="00641CD9" w:rsidP="00751809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C</w:t>
      </w:r>
      <w:r w:rsidR="00E72240">
        <w:rPr>
          <w:rFonts w:asciiTheme="minorHAnsi" w:hAnsiTheme="minorHAnsi" w:cstheme="minorHAnsi"/>
          <w:b/>
          <w:szCs w:val="24"/>
        </w:rPr>
        <w:t>2</w:t>
      </w:r>
      <w:r w:rsidR="0034733E">
        <w:rPr>
          <w:rFonts w:asciiTheme="minorHAnsi" w:hAnsiTheme="minorHAnsi" w:cstheme="minorHAnsi"/>
          <w:b/>
          <w:szCs w:val="24"/>
        </w:rPr>
        <w:t>. Inna aktywność badawcza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7371"/>
        <w:gridCol w:w="1155"/>
      </w:tblGrid>
      <w:tr w:rsidR="0034733E" w14:paraId="30FB6FC0" w14:textId="77777777" w:rsidTr="0008385B">
        <w:tc>
          <w:tcPr>
            <w:tcW w:w="567" w:type="dxa"/>
          </w:tcPr>
          <w:p w14:paraId="1EB42514" w14:textId="77777777" w:rsidR="0034733E" w:rsidRPr="002E54D6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7371" w:type="dxa"/>
          </w:tcPr>
          <w:p w14:paraId="7FFF3BF1" w14:textId="3D2210FA" w:rsidR="0034733E" w:rsidRPr="00781D1E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Aktywność </w:t>
            </w:r>
          </w:p>
        </w:tc>
        <w:tc>
          <w:tcPr>
            <w:tcW w:w="1155" w:type="dxa"/>
          </w:tcPr>
          <w:p w14:paraId="7DAB77EB" w14:textId="05D67C60" w:rsidR="0034733E" w:rsidRPr="00781D1E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TAK/NIE</w:t>
            </w:r>
            <w:r w:rsidR="00970F3C">
              <w:rPr>
                <w:rFonts w:asciiTheme="minorHAnsi" w:hAnsiTheme="minorHAnsi" w:cstheme="minorHAnsi"/>
                <w:b/>
                <w:szCs w:val="24"/>
              </w:rPr>
              <w:t>*</w:t>
            </w:r>
          </w:p>
        </w:tc>
      </w:tr>
      <w:tr w:rsidR="0008385B" w14:paraId="236782AE" w14:textId="77777777" w:rsidTr="0008385B">
        <w:tc>
          <w:tcPr>
            <w:tcW w:w="567" w:type="dxa"/>
          </w:tcPr>
          <w:p w14:paraId="38FAF4C3" w14:textId="77777777" w:rsidR="0008385B" w:rsidRPr="002E54D6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14:paraId="0E8CB8C8" w14:textId="0B8ABC3E" w:rsidR="0008385B" w:rsidRPr="00781D1E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>spółpraca naukowo-badawcza z jednostkami naukowymi zewnętrznymi</w:t>
            </w:r>
          </w:p>
        </w:tc>
        <w:tc>
          <w:tcPr>
            <w:tcW w:w="1155" w:type="dxa"/>
          </w:tcPr>
          <w:p w14:paraId="47997F43" w14:textId="388D427C" w:rsidR="0008385B" w:rsidRPr="00781D1E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8385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08385B" w14:paraId="0D567A24" w14:textId="77777777" w:rsidTr="0008385B">
        <w:tc>
          <w:tcPr>
            <w:tcW w:w="567" w:type="dxa"/>
          </w:tcPr>
          <w:p w14:paraId="550D0315" w14:textId="77777777" w:rsidR="0008385B" w:rsidRPr="002E54D6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14:paraId="6F3C2D78" w14:textId="79015671" w:rsidR="0008385B" w:rsidRPr="00781D1E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>spółpraca naukowo-badawcza z ośrodkami zagranicznymi</w:t>
            </w:r>
          </w:p>
        </w:tc>
        <w:tc>
          <w:tcPr>
            <w:tcW w:w="1155" w:type="dxa"/>
          </w:tcPr>
          <w:p w14:paraId="72A9438F" w14:textId="1E3C6751" w:rsidR="0008385B" w:rsidRPr="00781D1E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8385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08385B" w14:paraId="686A7CA0" w14:textId="77777777" w:rsidTr="0008385B">
        <w:tc>
          <w:tcPr>
            <w:tcW w:w="567" w:type="dxa"/>
          </w:tcPr>
          <w:p w14:paraId="49987EB6" w14:textId="77777777" w:rsidR="0008385B" w:rsidRPr="002E54D6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14:paraId="7A41D877" w14:textId="1919F1C1" w:rsidR="0008385B" w:rsidRPr="00781D1E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>oordynacja współpracy z otoczeniem społeczno-gospodarczym</w:t>
            </w:r>
          </w:p>
        </w:tc>
        <w:tc>
          <w:tcPr>
            <w:tcW w:w="1155" w:type="dxa"/>
          </w:tcPr>
          <w:p w14:paraId="4B1A50F4" w14:textId="35364646" w:rsidR="0008385B" w:rsidRPr="00781D1E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8385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08385B" w14:paraId="62943949" w14:textId="77777777" w:rsidTr="0008385B">
        <w:tc>
          <w:tcPr>
            <w:tcW w:w="567" w:type="dxa"/>
          </w:tcPr>
          <w:p w14:paraId="17219918" w14:textId="51F83F43" w:rsidR="0008385B" w:rsidRPr="002E54D6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14:paraId="7EFAEAC8" w14:textId="5377BF65" w:rsidR="0008385B" w:rsidRPr="0034733E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ktywność ekspercka </w:t>
            </w:r>
          </w:p>
        </w:tc>
        <w:tc>
          <w:tcPr>
            <w:tcW w:w="1155" w:type="dxa"/>
          </w:tcPr>
          <w:p w14:paraId="7B0DFC47" w14:textId="7E32B2E8" w:rsidR="0008385B" w:rsidRPr="00781D1E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8385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08385B" w14:paraId="556E5E47" w14:textId="77777777" w:rsidTr="0008385B">
        <w:tc>
          <w:tcPr>
            <w:tcW w:w="567" w:type="dxa"/>
          </w:tcPr>
          <w:p w14:paraId="62266AE9" w14:textId="3B9FC29C" w:rsidR="0008385B" w:rsidRPr="002E54D6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76E059E3" w14:textId="1025BA47" w:rsidR="0008385B" w:rsidRPr="0034733E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ystąpienia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ustne 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>na konferencjach krajowych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i międzynarodowych </w:t>
            </w:r>
          </w:p>
        </w:tc>
        <w:tc>
          <w:tcPr>
            <w:tcW w:w="1155" w:type="dxa"/>
          </w:tcPr>
          <w:p w14:paraId="17E55EB1" w14:textId="3CD5F3E6" w:rsidR="0008385B" w:rsidRPr="00781D1E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8385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08385B" w14:paraId="1EC681DF" w14:textId="77777777" w:rsidTr="0008385B">
        <w:tc>
          <w:tcPr>
            <w:tcW w:w="567" w:type="dxa"/>
          </w:tcPr>
          <w:p w14:paraId="4F561BBE" w14:textId="37B1B81D" w:rsidR="0008385B" w:rsidRPr="002E54D6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14:paraId="3573314C" w14:textId="36CEB4DA" w:rsidR="0008385B" w:rsidRPr="0034733E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ykłady na zaproszenie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na konferencjach/ 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>w innych ośrodkach akademickich</w:t>
            </w:r>
          </w:p>
        </w:tc>
        <w:tc>
          <w:tcPr>
            <w:tcW w:w="1155" w:type="dxa"/>
          </w:tcPr>
          <w:p w14:paraId="1F371251" w14:textId="76FA9DC9" w:rsidR="0008385B" w:rsidRPr="00781D1E" w:rsidRDefault="0008385B" w:rsidP="0008385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08385B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</w:tbl>
    <w:p w14:paraId="5F17CC73" w14:textId="3D966B67" w:rsidR="0008385B" w:rsidRDefault="00970F3C" w:rsidP="0008385B">
      <w:pPr>
        <w:pStyle w:val="Bezodstpw1"/>
        <w:ind w:left="720"/>
        <w:jc w:val="left"/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</w:pPr>
      <w:r w:rsidRPr="00970F3C">
        <w:rPr>
          <w:rFonts w:asciiTheme="minorHAnsi" w:hAnsiTheme="minorHAnsi" w:cstheme="minorHAnsi"/>
          <w:b/>
          <w:sz w:val="20"/>
        </w:rPr>
        <w:t>*</w:t>
      </w:r>
      <w:r w:rsidR="0008385B" w:rsidRPr="0008385B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 xml:space="preserve"> </w:t>
      </w:r>
      <w:r w:rsidR="0008385B" w:rsidRPr="00F52FAB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 xml:space="preserve">zaznaczyć właściwe. </w:t>
      </w:r>
      <w:r w:rsidR="0008385B" w:rsidRPr="00F52FAB">
        <w:rPr>
          <w:rFonts w:asciiTheme="minorHAnsi" w:hAnsiTheme="minorHAnsi" w:cstheme="minorHAnsi"/>
          <w:bCs/>
          <w:i/>
          <w:iCs/>
          <w:color w:val="0070C0"/>
          <w:sz w:val="21"/>
          <w:szCs w:val="21"/>
        </w:rPr>
        <w:t xml:space="preserve">W przypadku odpowiedzi TAK przygotować krótki opis wg </w:t>
      </w:r>
      <w:r w:rsidR="0008385B" w:rsidRPr="00F52FAB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>Załącznika 1</w:t>
      </w:r>
      <w:r w:rsidR="0008385B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 xml:space="preserve"> </w:t>
      </w:r>
    </w:p>
    <w:p w14:paraId="2F0B3776" w14:textId="77777777" w:rsidR="0008385B" w:rsidRPr="00F52FAB" w:rsidRDefault="0008385B" w:rsidP="0008385B">
      <w:pPr>
        <w:pStyle w:val="Bezodstpw1"/>
        <w:ind w:left="720"/>
        <w:jc w:val="left"/>
        <w:rPr>
          <w:rFonts w:asciiTheme="minorHAnsi" w:hAnsiTheme="minorHAnsi" w:cstheme="minorHAnsi"/>
          <w:bCs/>
          <w:i/>
          <w:iCs/>
          <w:sz w:val="21"/>
          <w:szCs w:val="21"/>
        </w:rPr>
      </w:pPr>
    </w:p>
    <w:p w14:paraId="14E37E0C" w14:textId="5C5B81FB" w:rsidR="00170BC6" w:rsidRDefault="00170BC6" w:rsidP="0008385B">
      <w:pPr>
        <w:pStyle w:val="Bezodstpw1"/>
        <w:ind w:left="567"/>
        <w:jc w:val="left"/>
        <w:rPr>
          <w:rFonts w:asciiTheme="minorHAnsi" w:hAnsiTheme="minorHAnsi" w:cstheme="minorHAnsi"/>
          <w:b/>
          <w:szCs w:val="24"/>
        </w:rPr>
      </w:pPr>
    </w:p>
    <w:p w14:paraId="0104B52E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2CB6255C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5A22317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F088670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77746311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2AF572B4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3A026A02" w14:textId="77777777" w:rsidR="00E72240" w:rsidRDefault="00E72240" w:rsidP="0008385B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4CCC94BE" w14:textId="77777777" w:rsidR="003A1209" w:rsidRDefault="003A1209" w:rsidP="00751809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EDDA214" w14:textId="6AB85534" w:rsidR="00B30259" w:rsidRPr="00F52FAB" w:rsidRDefault="00641CD9" w:rsidP="00F52FAB">
      <w:pPr>
        <w:pStyle w:val="Bezodstpw1"/>
        <w:ind w:left="720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CZĘŚĆ II. </w:t>
      </w:r>
      <w:r w:rsidR="003A1209" w:rsidRPr="00F52FAB">
        <w:rPr>
          <w:rFonts w:asciiTheme="minorHAnsi" w:hAnsiTheme="minorHAnsi" w:cstheme="minorHAnsi"/>
          <w:b/>
          <w:sz w:val="28"/>
          <w:szCs w:val="28"/>
        </w:rPr>
        <w:t>O</w:t>
      </w:r>
      <w:r w:rsidR="00E26381" w:rsidRPr="00F52FAB">
        <w:rPr>
          <w:rFonts w:asciiTheme="minorHAnsi" w:hAnsiTheme="minorHAnsi" w:cstheme="minorHAnsi"/>
          <w:b/>
          <w:sz w:val="28"/>
          <w:szCs w:val="28"/>
        </w:rPr>
        <w:t>pinia</w:t>
      </w:r>
      <w:r w:rsidR="003A1209" w:rsidRPr="00F52FAB">
        <w:rPr>
          <w:rFonts w:asciiTheme="minorHAnsi" w:hAnsiTheme="minorHAnsi" w:cstheme="minorHAnsi"/>
          <w:b/>
          <w:sz w:val="28"/>
          <w:szCs w:val="28"/>
        </w:rPr>
        <w:t xml:space="preserve"> kierownika jednostki</w:t>
      </w:r>
      <w:r w:rsidR="00E26381" w:rsidRPr="00F52FAB">
        <w:rPr>
          <w:rFonts w:asciiTheme="minorHAnsi" w:hAnsiTheme="minorHAnsi" w:cstheme="minorHAnsi"/>
          <w:b/>
          <w:sz w:val="28"/>
          <w:szCs w:val="28"/>
        </w:rPr>
        <w:t>/bezpośredniego przełożonego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00"/>
        <w:gridCol w:w="1173"/>
      </w:tblGrid>
      <w:tr w:rsidR="00E36D71" w:rsidRPr="00B30259" w14:paraId="5E4EF897" w14:textId="77777777" w:rsidTr="00803137">
        <w:trPr>
          <w:jc w:val="center"/>
        </w:trPr>
        <w:tc>
          <w:tcPr>
            <w:tcW w:w="8500" w:type="dxa"/>
            <w:vAlign w:val="center"/>
          </w:tcPr>
          <w:p w14:paraId="716B7456" w14:textId="5857552A" w:rsidR="00E36D71" w:rsidRPr="003A1209" w:rsidRDefault="00E36D71" w:rsidP="007B7DFE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12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Kryteria minimalne: </w:t>
            </w:r>
          </w:p>
        </w:tc>
        <w:tc>
          <w:tcPr>
            <w:tcW w:w="1173" w:type="dxa"/>
          </w:tcPr>
          <w:p w14:paraId="37DAC1F0" w14:textId="3AF78434" w:rsidR="00E36D71" w:rsidRPr="003A1209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2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F52FAB">
              <w:rPr>
                <w:rFonts w:asciiTheme="minorHAnsi" w:hAnsiTheme="minorHAnsi" w:cstheme="minorHAnsi"/>
                <w:i/>
                <w:color w:val="0070C0"/>
                <w:sz w:val="20"/>
              </w:rPr>
              <w:t>(</w:t>
            </w:r>
            <w:r w:rsidR="007B7DFE" w:rsidRPr="00F52FAB">
              <w:rPr>
                <w:rFonts w:asciiTheme="minorHAnsi" w:hAnsiTheme="minorHAnsi" w:cstheme="minorHAnsi"/>
                <w:i/>
                <w:color w:val="0070C0"/>
                <w:sz w:val="20"/>
              </w:rPr>
              <w:t>zaznaczyć właściwe</w:t>
            </w:r>
            <w:r w:rsidRPr="00F52FAB">
              <w:rPr>
                <w:rFonts w:asciiTheme="minorHAnsi" w:hAnsiTheme="minorHAnsi" w:cstheme="minorHAnsi"/>
                <w:i/>
                <w:color w:val="0070C0"/>
                <w:sz w:val="20"/>
              </w:rPr>
              <w:t>)</w:t>
            </w:r>
          </w:p>
        </w:tc>
      </w:tr>
      <w:tr w:rsidR="003A1209" w:rsidRPr="00B30259" w14:paraId="73801270" w14:textId="77777777" w:rsidTr="00803137">
        <w:trPr>
          <w:jc w:val="center"/>
        </w:trPr>
        <w:tc>
          <w:tcPr>
            <w:tcW w:w="9673" w:type="dxa"/>
            <w:gridSpan w:val="2"/>
            <w:shd w:val="clear" w:color="auto" w:fill="F2F2F2" w:themeFill="background1" w:themeFillShade="F2"/>
          </w:tcPr>
          <w:p w14:paraId="2C7A8654" w14:textId="773BC045" w:rsidR="003A1209" w:rsidRPr="003A1209" w:rsidRDefault="003A1209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209">
              <w:rPr>
                <w:rFonts w:asciiTheme="minorHAnsi" w:hAnsiTheme="minorHAnsi" w:cstheme="minorHAnsi"/>
                <w:b/>
                <w:sz w:val="22"/>
                <w:szCs w:val="22"/>
              </w:rPr>
              <w:t>Działalność dydaktyczna:</w:t>
            </w:r>
          </w:p>
        </w:tc>
      </w:tr>
      <w:tr w:rsidR="00292CC7" w:rsidRPr="00B30259" w14:paraId="5BE7CA07" w14:textId="77777777" w:rsidTr="00803137">
        <w:trPr>
          <w:trHeight w:val="990"/>
          <w:jc w:val="center"/>
        </w:trPr>
        <w:tc>
          <w:tcPr>
            <w:tcW w:w="8500" w:type="dxa"/>
          </w:tcPr>
          <w:p w14:paraId="51599117" w14:textId="164D7342" w:rsidR="003A1209" w:rsidRPr="003A1209" w:rsidRDefault="003A1209" w:rsidP="00803137">
            <w:pPr>
              <w:pStyle w:val="NormalnyWeb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pozytywna ocena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zajęć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dydaktycznych (oceny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studentów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, hospitacje);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3A12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oraz </w:t>
            </w:r>
          </w:p>
          <w:p w14:paraId="662895B1" w14:textId="54ADA5C4" w:rsidR="00803137" w:rsidRPr="00803137" w:rsidRDefault="00803137" w:rsidP="00803137">
            <w:pPr>
              <w:pStyle w:val="Normalny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rFonts w:asciiTheme="minorHAnsi" w:hAnsiTheme="minorHAnsi" w:cstheme="minorHAnsi"/>
                <w:sz w:val="21"/>
                <w:szCs w:val="21"/>
              </w:rPr>
            </w:pP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 xml:space="preserve">udokumentowane działania podnoszące jakość kształcenia (co najmniej 3) np.: utworzenie nowego zestawu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ć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>wiczeniowego w laboratorium, symulacja komputerowa, zaanga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ż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>owanie w działania organizacyjne prowadz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ą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>ce do podniesienia jako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ś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>ci kształcenia (np. udział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>w tworzeniu i dostosowywaniu program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ó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>w studi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ó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>w, udział w przygotowywaniu raport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ó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 xml:space="preserve">w dla  PKA, itp.), podnoszenie kompetencji zawodowych </w:t>
            </w:r>
            <w:r w:rsidR="00652F9C" w:rsidRPr="00803137">
              <w:rPr>
                <w:rFonts w:asciiTheme="minorHAnsi" w:hAnsiTheme="minorHAnsi" w:cstheme="minorHAnsi"/>
                <w:sz w:val="21"/>
                <w:szCs w:val="21"/>
              </w:rPr>
              <w:t>związanych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 xml:space="preserve"> z efektami kształcenia na danym kierunku (np. specjalizacja, kursy </w:t>
            </w:r>
            <w:r w:rsidR="00652F9C" w:rsidRPr="00803137">
              <w:rPr>
                <w:rFonts w:asciiTheme="minorHAnsi" w:hAnsiTheme="minorHAnsi" w:cstheme="minorHAnsi"/>
                <w:sz w:val="21"/>
                <w:szCs w:val="21"/>
              </w:rPr>
              <w:t>doskonalące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 xml:space="preserve">, autorstwo </w:t>
            </w:r>
            <w:r w:rsidR="00652F9C" w:rsidRPr="00803137">
              <w:rPr>
                <w:rFonts w:asciiTheme="minorHAnsi" w:hAnsiTheme="minorHAnsi" w:cstheme="minorHAnsi"/>
                <w:sz w:val="21"/>
                <w:szCs w:val="21"/>
              </w:rPr>
              <w:t>podręczników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>, tematyczne publikacje pogl</w:t>
            </w:r>
            <w:r w:rsidR="00652F9C">
              <w:rPr>
                <w:rFonts w:asciiTheme="minorHAnsi" w:hAnsiTheme="minorHAnsi" w:cstheme="minorHAnsi"/>
                <w:sz w:val="21"/>
                <w:szCs w:val="21"/>
              </w:rPr>
              <w:t>ą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 xml:space="preserve">dowe </w:t>
            </w:r>
            <w:proofErr w:type="spellStart"/>
            <w:r w:rsidRPr="00803137">
              <w:rPr>
                <w:rFonts w:asciiTheme="minorHAnsi" w:hAnsiTheme="minorHAnsi" w:cstheme="minorHAnsi"/>
                <w:sz w:val="21"/>
                <w:szCs w:val="21"/>
              </w:rPr>
              <w:t>itp</w:t>
            </w:r>
            <w:proofErr w:type="spellEnd"/>
            <w:r w:rsidRPr="00803137">
              <w:rPr>
                <w:rFonts w:asciiTheme="minorHAnsi" w:hAnsiTheme="minorHAnsi" w:cstheme="minorHAnsi"/>
                <w:sz w:val="21"/>
                <w:szCs w:val="21"/>
              </w:rPr>
              <w:t xml:space="preserve">), prowadzenie </w:t>
            </w:r>
            <w:r w:rsidR="00652F9C" w:rsidRPr="00803137">
              <w:rPr>
                <w:rFonts w:asciiTheme="minorHAnsi" w:hAnsiTheme="minorHAnsi" w:cstheme="minorHAnsi"/>
                <w:sz w:val="21"/>
                <w:szCs w:val="21"/>
              </w:rPr>
              <w:t>zajęć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 xml:space="preserve"> na studiach angloj</w:t>
            </w:r>
            <w:r w:rsidR="00652F9C">
              <w:rPr>
                <w:rFonts w:asciiTheme="minorHAnsi" w:hAnsiTheme="minorHAnsi" w:cstheme="minorHAnsi"/>
                <w:sz w:val="21"/>
                <w:szCs w:val="21"/>
              </w:rPr>
              <w:t>ę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>zycznych, prowadzenie zaj</w:t>
            </w:r>
            <w:r w:rsidR="00652F9C">
              <w:rPr>
                <w:rFonts w:asciiTheme="minorHAnsi" w:hAnsiTheme="minorHAnsi" w:cstheme="minorHAnsi"/>
                <w:sz w:val="21"/>
                <w:szCs w:val="21"/>
              </w:rPr>
              <w:t>ęć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 xml:space="preserve"> i weryfikacji osi</w:t>
            </w:r>
            <w:r w:rsidR="00652F9C">
              <w:rPr>
                <w:rFonts w:asciiTheme="minorHAnsi" w:hAnsiTheme="minorHAnsi" w:cstheme="minorHAnsi"/>
                <w:sz w:val="21"/>
                <w:szCs w:val="21"/>
              </w:rPr>
              <w:t>ą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>ganych efekt</w:t>
            </w:r>
            <w:r w:rsidR="00652F9C">
              <w:rPr>
                <w:rFonts w:asciiTheme="minorHAnsi" w:hAnsiTheme="minorHAnsi" w:cstheme="minorHAnsi"/>
                <w:sz w:val="21"/>
                <w:szCs w:val="21"/>
              </w:rPr>
              <w:t>ó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>w za pomoc</w:t>
            </w:r>
            <w:r w:rsidR="00652F9C">
              <w:rPr>
                <w:rFonts w:asciiTheme="minorHAnsi" w:hAnsiTheme="minorHAnsi" w:cstheme="minorHAnsi"/>
                <w:sz w:val="21"/>
                <w:szCs w:val="21"/>
              </w:rPr>
              <w:t>ą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 xml:space="preserve"> technik nauczania zdalnego itp.)</w:t>
            </w:r>
          </w:p>
          <w:p w14:paraId="18F7B09F" w14:textId="2D7C230E" w:rsidR="00803137" w:rsidRPr="00803137" w:rsidRDefault="00803137" w:rsidP="007E4F9D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0313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oraz </w:t>
            </w:r>
          </w:p>
          <w:p w14:paraId="39EFC252" w14:textId="0AB47719" w:rsidR="00803137" w:rsidRDefault="00652F9C" w:rsidP="007E4F9D">
            <w:pPr>
              <w:pStyle w:val="Normalny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>zaangażowanie</w:t>
            </w:r>
            <w:r w:rsidR="00803137" w:rsidRPr="00803137">
              <w:rPr>
                <w:rFonts w:asciiTheme="minorHAnsi" w:hAnsiTheme="minorHAnsi" w:cstheme="minorHAnsi"/>
                <w:sz w:val="21"/>
                <w:szCs w:val="21"/>
              </w:rPr>
              <w:t xml:space="preserve"> w działania promuj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ą</w:t>
            </w:r>
            <w:r w:rsidR="00803137" w:rsidRPr="00803137">
              <w:rPr>
                <w:rFonts w:asciiTheme="minorHAnsi" w:hAnsiTheme="minorHAnsi" w:cstheme="minorHAnsi"/>
                <w:sz w:val="21"/>
                <w:szCs w:val="21"/>
              </w:rPr>
              <w:t xml:space="preserve">ce Wydział i Uniwersytet (Dni Nauki, Drzwi Otwarte, </w:t>
            </w:r>
            <w:proofErr w:type="spellStart"/>
            <w:r w:rsidR="00803137" w:rsidRPr="00803137">
              <w:rPr>
                <w:rFonts w:asciiTheme="minorHAnsi" w:hAnsiTheme="minorHAnsi" w:cstheme="minorHAnsi"/>
                <w:sz w:val="21"/>
                <w:szCs w:val="21"/>
              </w:rPr>
              <w:t>Medicalia</w:t>
            </w:r>
            <w:proofErr w:type="spellEnd"/>
            <w:r w:rsidR="00803137" w:rsidRPr="00803137">
              <w:rPr>
                <w:rFonts w:asciiTheme="minorHAnsi" w:hAnsiTheme="minorHAnsi" w:cstheme="minorHAnsi"/>
                <w:sz w:val="21"/>
                <w:szCs w:val="21"/>
              </w:rPr>
              <w:t xml:space="preserve">, Medyczne 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>Środy</w:t>
            </w:r>
            <w:r w:rsidR="00803137" w:rsidRPr="00803137">
              <w:rPr>
                <w:rFonts w:asciiTheme="minorHAnsi" w:hAnsiTheme="minorHAnsi" w:cstheme="minorHAnsi"/>
                <w:sz w:val="21"/>
                <w:szCs w:val="21"/>
              </w:rPr>
              <w:t xml:space="preserve">, spotkania z uczniami 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>szkół</w:t>
            </w:r>
            <w:r w:rsidR="00803137" w:rsidRPr="0080313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>średnich</w:t>
            </w:r>
            <w:r w:rsidR="00803137" w:rsidRPr="00803137">
              <w:rPr>
                <w:rFonts w:asciiTheme="minorHAnsi" w:hAnsiTheme="minorHAnsi" w:cstheme="minorHAnsi"/>
                <w:sz w:val="21"/>
                <w:szCs w:val="21"/>
              </w:rPr>
              <w:t>, wizyty w szkołach, itp.);</w:t>
            </w:r>
          </w:p>
          <w:p w14:paraId="3C2E9812" w14:textId="47F9CA8C" w:rsidR="00803137" w:rsidRPr="00803137" w:rsidRDefault="00803137" w:rsidP="007E4F9D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0313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oraz </w:t>
            </w: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71C3D6C4" w14:textId="77777777" w:rsidR="00803137" w:rsidRDefault="00803137" w:rsidP="007E4F9D">
            <w:pPr>
              <w:pStyle w:val="Normalny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>sprawowanie opieki nad pracami dyplomowymi w roku akademickim;</w:t>
            </w:r>
          </w:p>
          <w:p w14:paraId="6E5F251D" w14:textId="7BC76D3A" w:rsidR="00803137" w:rsidRPr="00803137" w:rsidRDefault="00803137" w:rsidP="007E4F9D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contextualSpacing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80313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oraz </w:t>
            </w:r>
          </w:p>
          <w:p w14:paraId="5DEC1E9F" w14:textId="7CFEEFC4" w:rsidR="008908E9" w:rsidRPr="00803137" w:rsidRDefault="00803137" w:rsidP="007E4F9D">
            <w:pPr>
              <w:pStyle w:val="Normalny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714" w:hanging="357"/>
              <w:contextualSpacing/>
            </w:pPr>
            <w:r w:rsidRPr="00803137">
              <w:rPr>
                <w:rFonts w:asciiTheme="minorHAnsi" w:hAnsiTheme="minorHAnsi" w:cstheme="minorHAnsi"/>
                <w:sz w:val="21"/>
                <w:szCs w:val="21"/>
              </w:rPr>
              <w:t xml:space="preserve">recenzowanie prac dyplomowych. </w:t>
            </w:r>
          </w:p>
        </w:tc>
        <w:tc>
          <w:tcPr>
            <w:tcW w:w="1173" w:type="dxa"/>
            <w:vAlign w:val="center"/>
          </w:tcPr>
          <w:p w14:paraId="465F9519" w14:textId="3D8F98CE" w:rsidR="00292CC7" w:rsidRPr="00B30259" w:rsidRDefault="00292CC7" w:rsidP="00292CC7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0259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3A1209" w:rsidRPr="00B30259" w14:paraId="613AFEC7" w14:textId="77777777" w:rsidTr="00803137">
        <w:trPr>
          <w:jc w:val="center"/>
        </w:trPr>
        <w:tc>
          <w:tcPr>
            <w:tcW w:w="9673" w:type="dxa"/>
            <w:gridSpan w:val="2"/>
            <w:shd w:val="clear" w:color="auto" w:fill="F2F2F2" w:themeFill="background1" w:themeFillShade="F2"/>
          </w:tcPr>
          <w:p w14:paraId="70ED78AA" w14:textId="4C621750" w:rsidR="003A1209" w:rsidRPr="00B30259" w:rsidRDefault="003A1209" w:rsidP="003A1209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Działalność organizacyjna:</w:t>
            </w:r>
          </w:p>
        </w:tc>
      </w:tr>
      <w:tr w:rsidR="00292CC7" w:rsidRPr="00B30259" w14:paraId="7F641786" w14:textId="77777777" w:rsidTr="00803137">
        <w:trPr>
          <w:jc w:val="center"/>
        </w:trPr>
        <w:tc>
          <w:tcPr>
            <w:tcW w:w="8500" w:type="dxa"/>
            <w:tcBorders>
              <w:bottom w:val="single" w:sz="4" w:space="0" w:color="auto"/>
            </w:tcBorders>
          </w:tcPr>
          <w:p w14:paraId="04B9DA51" w14:textId="7BA1B09B" w:rsidR="003A1209" w:rsidRPr="003A1209" w:rsidRDefault="003A1209" w:rsidP="003A12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konieczność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́ wykazania </w:t>
            </w:r>
            <w:r w:rsidRPr="003A12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co najmniej jednej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aktywności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z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poniższych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): </w:t>
            </w:r>
          </w:p>
          <w:p w14:paraId="68F8F844" w14:textId="77777777" w:rsidR="003A1209" w:rsidRDefault="003A1209" w:rsidP="003A1209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opieka nad kołem naukowym;</w:t>
            </w:r>
          </w:p>
          <w:p w14:paraId="3259344D" w14:textId="18195D4E" w:rsidR="003A1209" w:rsidRDefault="003A1209" w:rsidP="003A1209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opieka nad kierunkiem lub rokiem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studiów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; </w:t>
            </w:r>
          </w:p>
          <w:p w14:paraId="23384185" w14:textId="19C01F93" w:rsidR="003A1209" w:rsidRDefault="003A1209" w:rsidP="003A1209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koordynacja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staży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lub praktyk;</w:t>
            </w:r>
          </w:p>
          <w:p w14:paraId="59C6D1A1" w14:textId="4F9641BA" w:rsidR="003A1209" w:rsidRPr="005A5B2C" w:rsidRDefault="003A1209" w:rsidP="005A5B2C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koordynacja wymiany</w:t>
            </w:r>
            <w:r w:rsidR="005A5B2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A5B2C" w:rsidRPr="005A5B2C">
              <w:rPr>
                <w:rFonts w:asciiTheme="minorHAnsi" w:hAnsiTheme="minorHAnsi" w:cstheme="minorHAnsi"/>
                <w:sz w:val="21"/>
                <w:szCs w:val="21"/>
              </w:rPr>
              <w:t>międzynarodowej</w:t>
            </w:r>
            <w:r w:rsidRPr="005A5B2C">
              <w:rPr>
                <w:rFonts w:asciiTheme="minorHAnsi" w:hAnsiTheme="minorHAnsi" w:cstheme="minorHAnsi"/>
                <w:sz w:val="21"/>
                <w:szCs w:val="21"/>
              </w:rPr>
              <w:t xml:space="preserve"> (w tym program Erasmus);</w:t>
            </w:r>
          </w:p>
          <w:p w14:paraId="2B053C6D" w14:textId="5A754183" w:rsidR="003A1209" w:rsidRPr="005A5B2C" w:rsidRDefault="003A1209" w:rsidP="005A5B2C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koordynacja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współpracy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z interesariuszami </w:t>
            </w:r>
            <w:r w:rsidR="005A5B2C" w:rsidRPr="005A5B2C">
              <w:rPr>
                <w:rFonts w:asciiTheme="minorHAnsi" w:hAnsiTheme="minorHAnsi" w:cstheme="minorHAnsi"/>
                <w:sz w:val="21"/>
                <w:szCs w:val="21"/>
              </w:rPr>
              <w:t>zewnętrznymi</w:t>
            </w:r>
            <w:r w:rsidRPr="005A5B2C">
              <w:rPr>
                <w:rFonts w:asciiTheme="minorHAnsi" w:hAnsiTheme="minorHAnsi" w:cstheme="minorHAnsi"/>
                <w:sz w:val="21"/>
                <w:szCs w:val="21"/>
              </w:rPr>
              <w:t xml:space="preserve">; </w:t>
            </w:r>
          </w:p>
          <w:p w14:paraId="329283EE" w14:textId="48835F30" w:rsidR="003A1209" w:rsidRPr="0034733E" w:rsidRDefault="003A1209" w:rsidP="0034733E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członkostwo i aktywny udział w gremiach lub 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towarzystwach; </w:t>
            </w:r>
          </w:p>
          <w:p w14:paraId="490DE44E" w14:textId="7818B9CF" w:rsidR="003A1209" w:rsidRPr="005A5B2C" w:rsidRDefault="003A1209" w:rsidP="005A5B2C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członkostwo w komisjach wydziałowych </w:t>
            </w:r>
            <w:r w:rsidRPr="005A5B2C">
              <w:rPr>
                <w:rFonts w:asciiTheme="minorHAnsi" w:hAnsiTheme="minorHAnsi" w:cstheme="minorHAnsi"/>
                <w:sz w:val="21"/>
                <w:szCs w:val="21"/>
              </w:rPr>
              <w:t xml:space="preserve">i uczelnianych; </w:t>
            </w:r>
          </w:p>
          <w:p w14:paraId="6174C2D1" w14:textId="71C005AD" w:rsidR="00292CC7" w:rsidRPr="00F52FAB" w:rsidRDefault="003A1209" w:rsidP="00F52FAB">
            <w:pPr>
              <w:pStyle w:val="NormalnyWeb"/>
              <w:numPr>
                <w:ilvl w:val="0"/>
                <w:numId w:val="10"/>
              </w:numPr>
              <w:spacing w:before="0" w:beforeAutospacing="0" w:after="120" w:afterAutospacing="0"/>
              <w:ind w:left="453" w:hanging="357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inne formy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aktywności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63734BD4" w14:textId="77777777" w:rsidR="003A1209" w:rsidRPr="00B30259" w:rsidRDefault="003A1209" w:rsidP="003A1209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0259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  <w:p w14:paraId="5762ABC2" w14:textId="77777777" w:rsidR="00292CC7" w:rsidRPr="00B30259" w:rsidRDefault="00292CC7" w:rsidP="00292CC7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75A9" w:rsidRPr="00B30259" w14:paraId="34495EA0" w14:textId="77777777" w:rsidTr="00803137">
        <w:trPr>
          <w:jc w:val="center"/>
        </w:trPr>
        <w:tc>
          <w:tcPr>
            <w:tcW w:w="8500" w:type="dxa"/>
            <w:tcBorders>
              <w:left w:val="nil"/>
              <w:right w:val="nil"/>
            </w:tcBorders>
          </w:tcPr>
          <w:tbl>
            <w:tblPr>
              <w:tblStyle w:val="Tabela-Siatka"/>
              <w:tblpPr w:leftFromText="141" w:rightFromText="141" w:vertAnchor="page" w:horzAnchor="margin" w:tblpXSpec="center" w:tblpY="2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42"/>
              <w:gridCol w:w="765"/>
              <w:gridCol w:w="740"/>
              <w:gridCol w:w="817"/>
              <w:gridCol w:w="2957"/>
            </w:tblGrid>
            <w:tr w:rsidR="00F52FAB" w14:paraId="5C81FEDC" w14:textId="77777777" w:rsidTr="00414ED2">
              <w:tc>
                <w:tcPr>
                  <w:tcW w:w="1642" w:type="dxa"/>
                  <w:vAlign w:val="center"/>
                </w:tcPr>
                <w:p w14:paraId="3C5DA7BB" w14:textId="77777777" w:rsidR="00F52FAB" w:rsidRDefault="00F52FAB" w:rsidP="00F429A6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>Działalność</w:t>
                  </w:r>
                </w:p>
              </w:tc>
              <w:tc>
                <w:tcPr>
                  <w:tcW w:w="2322" w:type="dxa"/>
                  <w:gridSpan w:val="3"/>
                </w:tcPr>
                <w:p w14:paraId="34E41BDA" w14:textId="26C90F4E" w:rsidR="00F52FAB" w:rsidRDefault="00F52FAB" w:rsidP="00F429A6">
                  <w:pPr>
                    <w:pStyle w:val="Bezodstpw1"/>
                    <w:contextualSpacing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 xml:space="preserve">Ocena </w:t>
                  </w: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br/>
                  </w:r>
                  <w:r w:rsidRPr="003575A9">
                    <w:rPr>
                      <w:rFonts w:asciiTheme="minorHAnsi" w:hAnsiTheme="minorHAnsi" w:cstheme="minorHAnsi"/>
                      <w:bCs/>
                      <w:sz w:val="20"/>
                    </w:rPr>
                    <w:t>(zaznaczyć właściwe)</w:t>
                  </w:r>
                </w:p>
              </w:tc>
              <w:tc>
                <w:tcPr>
                  <w:tcW w:w="2957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29F9C1BF" w14:textId="12828990" w:rsidR="00F52FAB" w:rsidRDefault="00F52FAB" w:rsidP="00C93BCC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</w:p>
                <w:p w14:paraId="6D8A7D59" w14:textId="77777777" w:rsidR="00F52FAB" w:rsidRDefault="00F52FAB" w:rsidP="00F52FAB">
                  <w:pPr>
                    <w:pStyle w:val="Bezodstpw1"/>
                    <w:ind w:left="316"/>
                    <w:jc w:val="left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 xml:space="preserve">P </w:t>
                  </w:r>
                  <w:r w:rsidRPr="003575A9">
                    <w:rPr>
                      <w:rFonts w:asciiTheme="minorHAnsi" w:hAnsiTheme="minorHAnsi" w:cstheme="minorHAnsi"/>
                      <w:bCs/>
                      <w:szCs w:val="24"/>
                    </w:rPr>
                    <w:t>– ocena pozytywna</w:t>
                  </w:r>
                </w:p>
                <w:p w14:paraId="03C09AC7" w14:textId="68B35351" w:rsidR="00F52FAB" w:rsidRPr="003575A9" w:rsidRDefault="00F52FAB" w:rsidP="00F52FAB">
                  <w:pPr>
                    <w:pStyle w:val="Bezodstpw1"/>
                    <w:ind w:left="316"/>
                    <w:jc w:val="left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  <w:r w:rsidRPr="00F52FAB">
                    <w:rPr>
                      <w:rFonts w:asciiTheme="minorHAnsi" w:hAnsiTheme="minorHAnsi" w:cstheme="minorHAnsi"/>
                      <w:b/>
                      <w:szCs w:val="24"/>
                    </w:rPr>
                    <w:t>PW</w:t>
                  </w:r>
                  <w:r>
                    <w:rPr>
                      <w:rFonts w:asciiTheme="minorHAnsi" w:hAnsiTheme="minorHAnsi" w:cstheme="minorHAnsi"/>
                      <w:bCs/>
                      <w:szCs w:val="24"/>
                    </w:rPr>
                    <w:t xml:space="preserve"> – ocena pozytywna warunkowo</w:t>
                  </w:r>
                </w:p>
                <w:p w14:paraId="74F7ABAD" w14:textId="77777777" w:rsidR="00F52FAB" w:rsidRDefault="00F52FAB" w:rsidP="00F52FAB">
                  <w:pPr>
                    <w:pStyle w:val="Bezodstpw1"/>
                    <w:ind w:left="316"/>
                    <w:jc w:val="left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 xml:space="preserve">N </w:t>
                  </w:r>
                  <w:r w:rsidRPr="003575A9">
                    <w:rPr>
                      <w:rFonts w:asciiTheme="minorHAnsi" w:hAnsiTheme="minorHAnsi" w:cstheme="minorHAnsi"/>
                      <w:bCs/>
                      <w:szCs w:val="24"/>
                    </w:rPr>
                    <w:t>– ocena negatywna</w:t>
                  </w:r>
                </w:p>
              </w:tc>
            </w:tr>
            <w:tr w:rsidR="00F52FAB" w14:paraId="4435F93F" w14:textId="77777777" w:rsidTr="00AA151E">
              <w:tc>
                <w:tcPr>
                  <w:tcW w:w="1642" w:type="dxa"/>
                </w:tcPr>
                <w:p w14:paraId="021B373C" w14:textId="77777777" w:rsidR="00F52FAB" w:rsidRPr="00E26381" w:rsidRDefault="00F52FAB" w:rsidP="00F429A6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E2638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Badawcza</w:t>
                  </w:r>
                </w:p>
              </w:tc>
              <w:tc>
                <w:tcPr>
                  <w:tcW w:w="765" w:type="dxa"/>
                  <w:vAlign w:val="center"/>
                </w:tcPr>
                <w:p w14:paraId="6922AF31" w14:textId="77777777" w:rsidR="00F52FAB" w:rsidRPr="003575A9" w:rsidRDefault="00F52FAB" w:rsidP="00F429A6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P</w:t>
                  </w:r>
                </w:p>
              </w:tc>
              <w:tc>
                <w:tcPr>
                  <w:tcW w:w="740" w:type="dxa"/>
                  <w:vAlign w:val="center"/>
                </w:tcPr>
                <w:p w14:paraId="72A7E60F" w14:textId="3AFF1DA2" w:rsidR="00F52FAB" w:rsidRPr="003575A9" w:rsidRDefault="00F52FAB" w:rsidP="00F429A6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>PW</w:t>
                  </w:r>
                </w:p>
              </w:tc>
              <w:tc>
                <w:tcPr>
                  <w:tcW w:w="817" w:type="dxa"/>
                  <w:vAlign w:val="center"/>
                </w:tcPr>
                <w:p w14:paraId="4C52DD80" w14:textId="5B38EEAA" w:rsidR="00F52FAB" w:rsidRPr="00E26381" w:rsidRDefault="00F52FAB" w:rsidP="00F429A6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N</w:t>
                  </w:r>
                </w:p>
              </w:tc>
              <w:tc>
                <w:tcPr>
                  <w:tcW w:w="2957" w:type="dxa"/>
                  <w:vMerge/>
                  <w:tcBorders>
                    <w:bottom w:val="nil"/>
                    <w:right w:val="nil"/>
                  </w:tcBorders>
                </w:tcPr>
                <w:p w14:paraId="2E31B693" w14:textId="2E0D3910" w:rsidR="00F52FAB" w:rsidRPr="00E26381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F52FAB" w14:paraId="44F9E0E3" w14:textId="77777777" w:rsidTr="00F52FAB">
              <w:tc>
                <w:tcPr>
                  <w:tcW w:w="1642" w:type="dxa"/>
                  <w:tcBorders>
                    <w:bottom w:val="single" w:sz="4" w:space="0" w:color="auto"/>
                  </w:tcBorders>
                </w:tcPr>
                <w:p w14:paraId="65A7C98A" w14:textId="77777777" w:rsidR="00F52FAB" w:rsidRPr="00E26381" w:rsidRDefault="00F52FAB" w:rsidP="00F429A6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E2638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Dydaktyczna </w:t>
                  </w:r>
                </w:p>
              </w:tc>
              <w:tc>
                <w:tcPr>
                  <w:tcW w:w="765" w:type="dxa"/>
                  <w:tcBorders>
                    <w:bottom w:val="single" w:sz="4" w:space="0" w:color="auto"/>
                  </w:tcBorders>
                  <w:vAlign w:val="center"/>
                </w:tcPr>
                <w:p w14:paraId="70EBA34C" w14:textId="77777777" w:rsidR="00F52FAB" w:rsidRPr="00E26381" w:rsidRDefault="00F52FAB" w:rsidP="00F429A6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P</w:t>
                  </w:r>
                </w:p>
              </w:tc>
              <w:tc>
                <w:tcPr>
                  <w:tcW w:w="740" w:type="dxa"/>
                  <w:tcBorders>
                    <w:bottom w:val="single" w:sz="4" w:space="0" w:color="auto"/>
                  </w:tcBorders>
                  <w:vAlign w:val="center"/>
                </w:tcPr>
                <w:p w14:paraId="1AE49798" w14:textId="471AE87C" w:rsidR="00F52FAB" w:rsidRPr="00F52FAB" w:rsidRDefault="00F52FAB" w:rsidP="00F429A6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52F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PW</w:t>
                  </w:r>
                </w:p>
              </w:tc>
              <w:tc>
                <w:tcPr>
                  <w:tcW w:w="817" w:type="dxa"/>
                  <w:tcBorders>
                    <w:bottom w:val="single" w:sz="4" w:space="0" w:color="auto"/>
                  </w:tcBorders>
                  <w:vAlign w:val="center"/>
                </w:tcPr>
                <w:p w14:paraId="32311EC8" w14:textId="3228D9F8" w:rsidR="00F52FAB" w:rsidRPr="00E26381" w:rsidRDefault="00F52FAB" w:rsidP="00F429A6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N</w:t>
                  </w:r>
                </w:p>
              </w:tc>
              <w:tc>
                <w:tcPr>
                  <w:tcW w:w="2957" w:type="dxa"/>
                  <w:vMerge/>
                  <w:tcBorders>
                    <w:bottom w:val="nil"/>
                    <w:right w:val="nil"/>
                  </w:tcBorders>
                </w:tcPr>
                <w:p w14:paraId="4E9854CB" w14:textId="2208444E" w:rsidR="00F52FAB" w:rsidRPr="00E26381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F52FAB" w14:paraId="36D504C7" w14:textId="77777777" w:rsidTr="00F52FAB">
              <w:tc>
                <w:tcPr>
                  <w:tcW w:w="1642" w:type="dxa"/>
                  <w:tcBorders>
                    <w:bottom w:val="single" w:sz="18" w:space="0" w:color="auto"/>
                  </w:tcBorders>
                </w:tcPr>
                <w:p w14:paraId="413548F2" w14:textId="77777777" w:rsidR="00F52FAB" w:rsidRPr="00E26381" w:rsidRDefault="00F52FAB" w:rsidP="00F429A6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E2638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Organizacyjna</w:t>
                  </w:r>
                </w:p>
              </w:tc>
              <w:tc>
                <w:tcPr>
                  <w:tcW w:w="765" w:type="dxa"/>
                  <w:tcBorders>
                    <w:bottom w:val="single" w:sz="18" w:space="0" w:color="auto"/>
                  </w:tcBorders>
                  <w:vAlign w:val="center"/>
                </w:tcPr>
                <w:p w14:paraId="343C35A5" w14:textId="77777777" w:rsidR="00F52FAB" w:rsidRPr="00E26381" w:rsidRDefault="00F52FAB" w:rsidP="00F429A6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P</w:t>
                  </w:r>
                </w:p>
              </w:tc>
              <w:tc>
                <w:tcPr>
                  <w:tcW w:w="740" w:type="dxa"/>
                  <w:tcBorders>
                    <w:bottom w:val="single" w:sz="18" w:space="0" w:color="auto"/>
                  </w:tcBorders>
                  <w:vAlign w:val="center"/>
                </w:tcPr>
                <w:p w14:paraId="04E2CA98" w14:textId="66BDF202" w:rsidR="00F52FAB" w:rsidRPr="00F52FAB" w:rsidRDefault="00F52FAB" w:rsidP="00F429A6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52F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PW</w:t>
                  </w:r>
                </w:p>
              </w:tc>
              <w:tc>
                <w:tcPr>
                  <w:tcW w:w="817" w:type="dxa"/>
                  <w:tcBorders>
                    <w:bottom w:val="single" w:sz="18" w:space="0" w:color="000000"/>
                  </w:tcBorders>
                  <w:vAlign w:val="center"/>
                </w:tcPr>
                <w:p w14:paraId="60B94704" w14:textId="643ED7F5" w:rsidR="00F52FAB" w:rsidRPr="00E26381" w:rsidRDefault="00F52FAB" w:rsidP="00F429A6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N</w:t>
                  </w:r>
                </w:p>
              </w:tc>
              <w:tc>
                <w:tcPr>
                  <w:tcW w:w="2957" w:type="dxa"/>
                  <w:vMerge/>
                  <w:tcBorders>
                    <w:bottom w:val="nil"/>
                    <w:right w:val="nil"/>
                  </w:tcBorders>
                </w:tcPr>
                <w:p w14:paraId="0B82DFEC" w14:textId="2176AC36" w:rsidR="00F52FAB" w:rsidRPr="00E26381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F52FAB" w14:paraId="4BE17C45" w14:textId="77777777" w:rsidTr="00F52FAB">
              <w:tc>
                <w:tcPr>
                  <w:tcW w:w="1642" w:type="dxa"/>
                  <w:tcBorders>
                    <w:top w:val="single" w:sz="18" w:space="0" w:color="auto"/>
                    <w:bottom w:val="single" w:sz="4" w:space="0" w:color="000000"/>
                  </w:tcBorders>
                </w:tcPr>
                <w:p w14:paraId="252507EF" w14:textId="77777777" w:rsidR="00F52FAB" w:rsidRPr="00E26381" w:rsidRDefault="00F52FAB" w:rsidP="00F429A6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E2638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Ocena łączna </w:t>
                  </w:r>
                </w:p>
              </w:tc>
              <w:tc>
                <w:tcPr>
                  <w:tcW w:w="765" w:type="dxa"/>
                  <w:tcBorders>
                    <w:top w:val="single" w:sz="18" w:space="0" w:color="auto"/>
                    <w:bottom w:val="single" w:sz="4" w:space="0" w:color="000000"/>
                  </w:tcBorders>
                  <w:vAlign w:val="center"/>
                </w:tcPr>
                <w:p w14:paraId="18AE13CC" w14:textId="77777777" w:rsidR="00F52FAB" w:rsidRPr="00E26381" w:rsidRDefault="00F52FAB" w:rsidP="00F429A6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P</w:t>
                  </w:r>
                </w:p>
              </w:tc>
              <w:tc>
                <w:tcPr>
                  <w:tcW w:w="740" w:type="dxa"/>
                  <w:tcBorders>
                    <w:top w:val="single" w:sz="18" w:space="0" w:color="auto"/>
                    <w:bottom w:val="single" w:sz="4" w:space="0" w:color="000000"/>
                  </w:tcBorders>
                  <w:vAlign w:val="center"/>
                </w:tcPr>
                <w:p w14:paraId="693A46E2" w14:textId="5BFAA710" w:rsidR="00F52FAB" w:rsidRPr="00F52FAB" w:rsidRDefault="00F52FAB" w:rsidP="00F429A6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52F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PW</w:t>
                  </w:r>
                </w:p>
              </w:tc>
              <w:tc>
                <w:tcPr>
                  <w:tcW w:w="817" w:type="dxa"/>
                  <w:tcBorders>
                    <w:top w:val="single" w:sz="18" w:space="0" w:color="000000"/>
                    <w:bottom w:val="single" w:sz="4" w:space="0" w:color="000000"/>
                  </w:tcBorders>
                  <w:vAlign w:val="center"/>
                </w:tcPr>
                <w:p w14:paraId="256BACD4" w14:textId="59EFBC2D" w:rsidR="00F52FAB" w:rsidRPr="00E26381" w:rsidRDefault="00F52FAB" w:rsidP="00F429A6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N</w:t>
                  </w:r>
                </w:p>
              </w:tc>
              <w:tc>
                <w:tcPr>
                  <w:tcW w:w="2957" w:type="dxa"/>
                  <w:vMerge/>
                  <w:tcBorders>
                    <w:bottom w:val="nil"/>
                    <w:right w:val="nil"/>
                  </w:tcBorders>
                </w:tcPr>
                <w:p w14:paraId="7BBE3AC4" w14:textId="3EE65585" w:rsidR="00F52FAB" w:rsidRPr="00E26381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0BF32C8" w14:textId="77777777" w:rsidR="003575A9" w:rsidRPr="003575A9" w:rsidRDefault="003575A9" w:rsidP="003A12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3" w:type="dxa"/>
            <w:tcBorders>
              <w:left w:val="nil"/>
              <w:right w:val="nil"/>
            </w:tcBorders>
            <w:vAlign w:val="center"/>
          </w:tcPr>
          <w:p w14:paraId="520C1333" w14:textId="77777777" w:rsidR="003575A9" w:rsidRPr="00B30259" w:rsidRDefault="003575A9" w:rsidP="003A1209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75A9" w:rsidRPr="00B30259" w14:paraId="7CD6E495" w14:textId="77777777" w:rsidTr="00803137">
        <w:trPr>
          <w:jc w:val="center"/>
        </w:trPr>
        <w:tc>
          <w:tcPr>
            <w:tcW w:w="9673" w:type="dxa"/>
            <w:gridSpan w:val="2"/>
            <w:tcBorders>
              <w:left w:val="nil"/>
              <w:bottom w:val="nil"/>
              <w:right w:val="nil"/>
            </w:tcBorders>
          </w:tcPr>
          <w:p w14:paraId="6B74B19D" w14:textId="77777777" w:rsidR="003575A9" w:rsidRDefault="003575A9" w:rsidP="003575A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Uzasadnienie:</w:t>
            </w:r>
          </w:p>
          <w:p w14:paraId="76CEBBE2" w14:textId="11DB8CCB" w:rsidR="003575A9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6FC3F39" w14:textId="77777777" w:rsid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6125C60" w14:textId="77777777" w:rsid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96EB3A7" w14:textId="77777777" w:rsid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DE2B216" w14:textId="665468CA" w:rsidR="00F52FAB" w:rsidRP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F7344A1" w14:textId="77777777" w:rsidR="00DA1840" w:rsidRPr="007E4F9D" w:rsidRDefault="00DA1840" w:rsidP="00DA1840">
      <w:pPr>
        <w:pStyle w:val="Bezodstpw1"/>
        <w:jc w:val="left"/>
        <w:rPr>
          <w:rFonts w:asciiTheme="minorHAnsi" w:hAnsiTheme="minorHAnsi" w:cstheme="minorHAnsi"/>
          <w:b/>
          <w:sz w:val="11"/>
          <w:szCs w:val="11"/>
        </w:rPr>
      </w:pPr>
    </w:p>
    <w:p w14:paraId="141CB526" w14:textId="77777777" w:rsidR="00DA1840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2C5E326C" w14:textId="77777777" w:rsidR="00037954" w:rsidRPr="00F632DD" w:rsidRDefault="00037954" w:rsidP="00C93BCC">
      <w:pPr>
        <w:spacing w:after="0" w:line="240" w:lineRule="auto"/>
        <w:ind w:left="567"/>
        <w:jc w:val="both"/>
        <w:rPr>
          <w:rFonts w:ascii="Calibri" w:hAnsi="Calibri" w:cs="Calibri"/>
          <w:noProof/>
        </w:rPr>
      </w:pPr>
      <w:r w:rsidRPr="00F632DD">
        <w:rPr>
          <w:rFonts w:ascii="Calibri" w:hAnsi="Calibri" w:cs="Calibri"/>
          <w:noProof/>
        </w:rPr>
        <w:t xml:space="preserve">Bydgoszcz, dnia ..........................................                     </w:t>
      </w:r>
      <w:r w:rsidR="00E65834">
        <w:rPr>
          <w:rFonts w:ascii="Calibri" w:hAnsi="Calibri" w:cs="Calibri"/>
          <w:noProof/>
        </w:rPr>
        <w:t xml:space="preserve">                                       </w:t>
      </w:r>
      <w:r w:rsidRPr="00F632DD">
        <w:rPr>
          <w:rFonts w:ascii="Calibri" w:hAnsi="Calibri" w:cs="Calibri"/>
          <w:noProof/>
        </w:rPr>
        <w:t xml:space="preserve">         ..................................................</w:t>
      </w:r>
    </w:p>
    <w:p w14:paraId="458EFBDB" w14:textId="08D3FF00" w:rsidR="003A1B63" w:rsidRDefault="00037954" w:rsidP="00E6583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="00E65834" w:rsidRPr="00E65834">
        <w:rPr>
          <w:rFonts w:ascii="Calibri" w:hAnsi="Calibri" w:cs="Calibri"/>
          <w:noProof/>
          <w:sz w:val="18"/>
          <w:szCs w:val="18"/>
        </w:rPr>
        <w:t xml:space="preserve">                                           </w:t>
      </w:r>
      <w:r w:rsidR="00E65834">
        <w:rPr>
          <w:rFonts w:ascii="Calibri" w:hAnsi="Calibri" w:cs="Calibri"/>
          <w:noProof/>
          <w:sz w:val="18"/>
          <w:szCs w:val="18"/>
        </w:rPr>
        <w:t xml:space="preserve">        </w:t>
      </w:r>
      <w:r w:rsidR="00E65834" w:rsidRPr="00E65834">
        <w:rPr>
          <w:rFonts w:ascii="Calibri" w:hAnsi="Calibri" w:cs="Calibri"/>
          <w:noProof/>
          <w:sz w:val="18"/>
          <w:szCs w:val="18"/>
        </w:rPr>
        <w:t xml:space="preserve">  </w:t>
      </w:r>
      <w:r w:rsidRPr="00E65834">
        <w:rPr>
          <w:rFonts w:ascii="Calibri" w:hAnsi="Calibri" w:cs="Calibri"/>
          <w:noProof/>
          <w:sz w:val="18"/>
          <w:szCs w:val="18"/>
        </w:rPr>
        <w:t xml:space="preserve"> (podpis pracownika)</w:t>
      </w:r>
    </w:p>
    <w:p w14:paraId="324E5C3F" w14:textId="77777777" w:rsidR="003A1B63" w:rsidRPr="007E4F9D" w:rsidRDefault="003A1B63" w:rsidP="00E65834">
      <w:pPr>
        <w:spacing w:after="0" w:line="240" w:lineRule="auto"/>
        <w:jc w:val="both"/>
        <w:rPr>
          <w:rFonts w:ascii="Calibri" w:hAnsi="Calibri" w:cs="Calibri"/>
          <w:noProof/>
          <w:sz w:val="15"/>
          <w:szCs w:val="15"/>
        </w:rPr>
      </w:pPr>
      <w:bookmarkStart w:id="0" w:name="_Hlk117000021"/>
    </w:p>
    <w:p w14:paraId="0335B216" w14:textId="77777777" w:rsidR="003A1B63" w:rsidRDefault="003A1B63" w:rsidP="00E6583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</w:p>
    <w:p w14:paraId="3DFD9743" w14:textId="77777777" w:rsidR="003A1B63" w:rsidRPr="00F632DD" w:rsidRDefault="003A1B63" w:rsidP="00C93BCC">
      <w:pPr>
        <w:spacing w:after="0" w:line="240" w:lineRule="auto"/>
        <w:ind w:left="567"/>
        <w:jc w:val="both"/>
        <w:rPr>
          <w:rFonts w:ascii="Calibri" w:hAnsi="Calibri" w:cs="Calibri"/>
          <w:noProof/>
        </w:rPr>
      </w:pPr>
      <w:bookmarkStart w:id="1" w:name="_Hlk116999833"/>
      <w:r w:rsidRPr="00F632DD">
        <w:rPr>
          <w:rFonts w:ascii="Calibri" w:hAnsi="Calibri" w:cs="Calibri"/>
          <w:noProof/>
        </w:rPr>
        <w:t xml:space="preserve">Bydgoszcz, dnia ..........................................                     </w:t>
      </w:r>
      <w:r>
        <w:rPr>
          <w:rFonts w:ascii="Calibri" w:hAnsi="Calibri" w:cs="Calibri"/>
          <w:noProof/>
        </w:rPr>
        <w:t xml:space="preserve">                                       </w:t>
      </w:r>
      <w:r w:rsidRPr="00F632DD">
        <w:rPr>
          <w:rFonts w:ascii="Calibri" w:hAnsi="Calibri" w:cs="Calibri"/>
          <w:noProof/>
        </w:rPr>
        <w:t xml:space="preserve">         ..................................................</w:t>
      </w:r>
    </w:p>
    <w:p w14:paraId="7DD7715A" w14:textId="243300D6" w:rsidR="00DA1840" w:rsidRPr="00C93BCC" w:rsidRDefault="003A1B63" w:rsidP="00C93BCC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Pr="00E65834">
        <w:rPr>
          <w:rFonts w:ascii="Calibri" w:hAnsi="Calibri" w:cs="Calibri"/>
          <w:noProof/>
          <w:sz w:val="18"/>
          <w:szCs w:val="18"/>
        </w:rPr>
        <w:t xml:space="preserve">                                           </w:t>
      </w:r>
      <w:r>
        <w:rPr>
          <w:rFonts w:ascii="Calibri" w:hAnsi="Calibri" w:cs="Calibri"/>
          <w:noProof/>
          <w:sz w:val="18"/>
          <w:szCs w:val="18"/>
        </w:rPr>
        <w:t xml:space="preserve">        </w:t>
      </w:r>
      <w:r w:rsidRPr="00E65834">
        <w:rPr>
          <w:rFonts w:ascii="Calibri" w:hAnsi="Calibri" w:cs="Calibri"/>
          <w:noProof/>
          <w:sz w:val="18"/>
          <w:szCs w:val="18"/>
        </w:rPr>
        <w:t xml:space="preserve">   (podpis </w:t>
      </w:r>
      <w:r>
        <w:rPr>
          <w:rFonts w:ascii="Calibri" w:hAnsi="Calibri" w:cs="Calibri"/>
          <w:noProof/>
          <w:sz w:val="18"/>
          <w:szCs w:val="18"/>
        </w:rPr>
        <w:t>kierownika jednostki</w:t>
      </w:r>
      <w:r w:rsidRPr="00E65834">
        <w:rPr>
          <w:rFonts w:ascii="Calibri" w:hAnsi="Calibri" w:cs="Calibri"/>
          <w:noProof/>
          <w:sz w:val="18"/>
          <w:szCs w:val="18"/>
        </w:rPr>
        <w:t>)</w:t>
      </w:r>
      <w:bookmarkEnd w:id="0"/>
      <w:bookmarkEnd w:id="1"/>
    </w:p>
    <w:sectPr w:rsidR="00DA1840" w:rsidRPr="00C93BCC" w:rsidSect="00DA1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4C9"/>
    <w:multiLevelType w:val="hybridMultilevel"/>
    <w:tmpl w:val="73ECCA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029D3"/>
    <w:multiLevelType w:val="multilevel"/>
    <w:tmpl w:val="90848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40337"/>
    <w:multiLevelType w:val="multilevel"/>
    <w:tmpl w:val="5F6C0CF6"/>
    <w:lvl w:ilvl="0">
      <w:start w:val="1"/>
      <w:numFmt w:val="decimal"/>
      <w:lvlText w:val="%1)"/>
      <w:lvlJc w:val="left"/>
      <w:pPr>
        <w:ind w:left="720" w:hanging="360"/>
      </w:pPr>
      <w:rPr>
        <w:sz w:val="21"/>
        <w:szCs w:val="2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B7990"/>
    <w:multiLevelType w:val="multilevel"/>
    <w:tmpl w:val="D682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4340D"/>
    <w:multiLevelType w:val="hybridMultilevel"/>
    <w:tmpl w:val="8940E7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E7739"/>
    <w:multiLevelType w:val="multilevel"/>
    <w:tmpl w:val="1392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E441BB"/>
    <w:multiLevelType w:val="hybridMultilevel"/>
    <w:tmpl w:val="5D4A3F92"/>
    <w:lvl w:ilvl="0" w:tplc="624A4124">
      <w:start w:val="1"/>
      <w:numFmt w:val="decimal"/>
      <w:lvlText w:val="%1)"/>
      <w:lvlJc w:val="left"/>
      <w:pPr>
        <w:ind w:left="816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37F73244"/>
    <w:multiLevelType w:val="multilevel"/>
    <w:tmpl w:val="122A5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CA6120"/>
    <w:multiLevelType w:val="multilevel"/>
    <w:tmpl w:val="CD48C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EF37C5"/>
    <w:multiLevelType w:val="multilevel"/>
    <w:tmpl w:val="8EA4C9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035BF0"/>
    <w:multiLevelType w:val="hybridMultilevel"/>
    <w:tmpl w:val="921494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386590"/>
    <w:multiLevelType w:val="hybridMultilevel"/>
    <w:tmpl w:val="977CEA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1547A"/>
    <w:multiLevelType w:val="hybridMultilevel"/>
    <w:tmpl w:val="8940E7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53498"/>
    <w:multiLevelType w:val="hybridMultilevel"/>
    <w:tmpl w:val="8940E7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06545"/>
    <w:multiLevelType w:val="hybridMultilevel"/>
    <w:tmpl w:val="1DEE8856"/>
    <w:lvl w:ilvl="0" w:tplc="3D3ECA86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D28F6"/>
    <w:multiLevelType w:val="multilevel"/>
    <w:tmpl w:val="2AF8B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8976557">
    <w:abstractNumId w:val="10"/>
  </w:num>
  <w:num w:numId="2" w16cid:durableId="1916209475">
    <w:abstractNumId w:val="0"/>
  </w:num>
  <w:num w:numId="3" w16cid:durableId="1541478926">
    <w:abstractNumId w:val="3"/>
  </w:num>
  <w:num w:numId="4" w16cid:durableId="1663310218">
    <w:abstractNumId w:val="7"/>
  </w:num>
  <w:num w:numId="5" w16cid:durableId="2116244683">
    <w:abstractNumId w:val="5"/>
  </w:num>
  <w:num w:numId="6" w16cid:durableId="607158004">
    <w:abstractNumId w:val="14"/>
  </w:num>
  <w:num w:numId="7" w16cid:durableId="1446657993">
    <w:abstractNumId w:val="4"/>
  </w:num>
  <w:num w:numId="8" w16cid:durableId="1687712826">
    <w:abstractNumId w:val="13"/>
  </w:num>
  <w:num w:numId="9" w16cid:durableId="273561480">
    <w:abstractNumId w:val="1"/>
  </w:num>
  <w:num w:numId="10" w16cid:durableId="1791320318">
    <w:abstractNumId w:val="11"/>
  </w:num>
  <w:num w:numId="11" w16cid:durableId="130252163">
    <w:abstractNumId w:val="2"/>
  </w:num>
  <w:num w:numId="12" w16cid:durableId="50007214">
    <w:abstractNumId w:val="12"/>
  </w:num>
  <w:num w:numId="13" w16cid:durableId="1804300826">
    <w:abstractNumId w:val="6"/>
  </w:num>
  <w:num w:numId="14" w16cid:durableId="1446848760">
    <w:abstractNumId w:val="15"/>
  </w:num>
  <w:num w:numId="15" w16cid:durableId="1104959014">
    <w:abstractNumId w:val="8"/>
  </w:num>
  <w:num w:numId="16" w16cid:durableId="2552922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40"/>
    <w:rsid w:val="0002618F"/>
    <w:rsid w:val="00037954"/>
    <w:rsid w:val="0008385B"/>
    <w:rsid w:val="000A4A1B"/>
    <w:rsid w:val="000C18F2"/>
    <w:rsid w:val="000E70BB"/>
    <w:rsid w:val="00134395"/>
    <w:rsid w:val="00170BC6"/>
    <w:rsid w:val="00285D60"/>
    <w:rsid w:val="00292CC7"/>
    <w:rsid w:val="002E54D6"/>
    <w:rsid w:val="0034733E"/>
    <w:rsid w:val="003575A9"/>
    <w:rsid w:val="003A1209"/>
    <w:rsid w:val="003A1B63"/>
    <w:rsid w:val="003F1050"/>
    <w:rsid w:val="004E5D1A"/>
    <w:rsid w:val="0058421E"/>
    <w:rsid w:val="005A0A0C"/>
    <w:rsid w:val="005A5B2C"/>
    <w:rsid w:val="005B66B4"/>
    <w:rsid w:val="005C22C0"/>
    <w:rsid w:val="005E48D9"/>
    <w:rsid w:val="00641CD9"/>
    <w:rsid w:val="00652F9C"/>
    <w:rsid w:val="00691DBA"/>
    <w:rsid w:val="006B4738"/>
    <w:rsid w:val="00751809"/>
    <w:rsid w:val="00764286"/>
    <w:rsid w:val="00770227"/>
    <w:rsid w:val="00776261"/>
    <w:rsid w:val="00781D1E"/>
    <w:rsid w:val="007912CA"/>
    <w:rsid w:val="007B7DFE"/>
    <w:rsid w:val="007E4F9D"/>
    <w:rsid w:val="007F2897"/>
    <w:rsid w:val="00803137"/>
    <w:rsid w:val="0084683D"/>
    <w:rsid w:val="008550B4"/>
    <w:rsid w:val="008908E9"/>
    <w:rsid w:val="008A4096"/>
    <w:rsid w:val="008B196F"/>
    <w:rsid w:val="008C26D7"/>
    <w:rsid w:val="00926B68"/>
    <w:rsid w:val="009309A1"/>
    <w:rsid w:val="00970F3C"/>
    <w:rsid w:val="00A470D5"/>
    <w:rsid w:val="00AA22D8"/>
    <w:rsid w:val="00AB2BE1"/>
    <w:rsid w:val="00B14F9E"/>
    <w:rsid w:val="00B22D91"/>
    <w:rsid w:val="00B30259"/>
    <w:rsid w:val="00B84948"/>
    <w:rsid w:val="00C2229D"/>
    <w:rsid w:val="00C244C2"/>
    <w:rsid w:val="00C93BCC"/>
    <w:rsid w:val="00CA4E6D"/>
    <w:rsid w:val="00CE4CCA"/>
    <w:rsid w:val="00D11EA6"/>
    <w:rsid w:val="00D455EC"/>
    <w:rsid w:val="00D56AF9"/>
    <w:rsid w:val="00DA1840"/>
    <w:rsid w:val="00DB7CBC"/>
    <w:rsid w:val="00DC7583"/>
    <w:rsid w:val="00DE73ED"/>
    <w:rsid w:val="00E16083"/>
    <w:rsid w:val="00E26381"/>
    <w:rsid w:val="00E36D71"/>
    <w:rsid w:val="00E65834"/>
    <w:rsid w:val="00E72240"/>
    <w:rsid w:val="00EA312E"/>
    <w:rsid w:val="00EE381C"/>
    <w:rsid w:val="00EE4B1C"/>
    <w:rsid w:val="00F13ABE"/>
    <w:rsid w:val="00F17722"/>
    <w:rsid w:val="00F22FD5"/>
    <w:rsid w:val="00F26BF6"/>
    <w:rsid w:val="00F429A6"/>
    <w:rsid w:val="00F52FAB"/>
    <w:rsid w:val="00FF213A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93ECD"/>
  <w15:chartTrackingRefBased/>
  <w15:docId w15:val="{CF9A59E2-67A6-4BBD-9199-12DE611B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84683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DA18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DA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8468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0D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1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5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1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2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7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Szczepańska (ewa.szczepanska)</dc:creator>
  <cp:keywords/>
  <dc:description/>
  <cp:lastModifiedBy>Bogumiła Kupcewicz</cp:lastModifiedBy>
  <cp:revision>10</cp:revision>
  <cp:lastPrinted>2023-03-20T23:53:00Z</cp:lastPrinted>
  <dcterms:created xsi:type="dcterms:W3CDTF">2023-03-26T19:08:00Z</dcterms:created>
  <dcterms:modified xsi:type="dcterms:W3CDTF">2023-04-03T18:19:00Z</dcterms:modified>
</cp:coreProperties>
</file>