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056D" w14:textId="3D7E70FA" w:rsidR="00CF334A" w:rsidRPr="00CF334A" w:rsidRDefault="00CF334A" w:rsidP="00CF334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40"/>
          <w:szCs w:val="40"/>
        </w:rPr>
      </w:pPr>
      <w:r>
        <w:rPr>
          <w:rFonts w:ascii="CIDFont+F1" w:hAnsi="CIDFont+F1" w:cs="CIDFont+F1"/>
          <w:color w:val="000000"/>
          <w:sz w:val="40"/>
          <w:szCs w:val="40"/>
        </w:rPr>
        <w:t>Wykaz zajęć realizowanych w semestrze zimowym roku akademickiego 2020/2021 na Wydziale Farmaceutycznym, które będą nauczane zdalnie (</w:t>
      </w:r>
      <w:r>
        <w:rPr>
          <w:rFonts w:ascii="CIDFont+F1" w:hAnsi="CIDFont+F1" w:cs="CIDFont+F1"/>
          <w:color w:val="FF0000"/>
          <w:sz w:val="40"/>
          <w:szCs w:val="40"/>
        </w:rPr>
        <w:t>kolor czerwony</w:t>
      </w:r>
      <w:r>
        <w:rPr>
          <w:rFonts w:ascii="CIDFont+F1" w:hAnsi="CIDFont+F1" w:cs="CIDFont+F1"/>
          <w:color w:val="000000"/>
          <w:sz w:val="40"/>
          <w:szCs w:val="40"/>
        </w:rPr>
        <w:t>) oraz stacjonarnie (</w:t>
      </w:r>
      <w:r>
        <w:rPr>
          <w:rFonts w:ascii="CIDFont+F1" w:hAnsi="CIDFont+F1" w:cs="CIDFont+F1"/>
          <w:color w:val="00B1F1"/>
          <w:sz w:val="40"/>
          <w:szCs w:val="40"/>
        </w:rPr>
        <w:t>kolor niebieski</w:t>
      </w:r>
      <w:r>
        <w:rPr>
          <w:rFonts w:ascii="CIDFont+F1" w:hAnsi="CIDFont+F1" w:cs="CIDFont+F1"/>
          <w:color w:val="000000"/>
          <w:sz w:val="40"/>
          <w:szCs w:val="40"/>
        </w:rPr>
        <w:t>)</w:t>
      </w:r>
    </w:p>
    <w:p w14:paraId="230FBE6B" w14:textId="77777777" w:rsidR="00CF334A" w:rsidRDefault="00CF334A" w:rsidP="0054403D">
      <w:pPr>
        <w:rPr>
          <w:b/>
          <w:bCs/>
          <w:sz w:val="36"/>
          <w:szCs w:val="36"/>
        </w:rPr>
      </w:pPr>
    </w:p>
    <w:p w14:paraId="47818EAF" w14:textId="3A738126" w:rsidR="0054403D" w:rsidRPr="0054403D" w:rsidRDefault="0054403D" w:rsidP="0054403D">
      <w:pPr>
        <w:rPr>
          <w:b/>
          <w:bCs/>
          <w:sz w:val="36"/>
          <w:szCs w:val="36"/>
        </w:rPr>
      </w:pPr>
      <w:r w:rsidRPr="0054403D">
        <w:rPr>
          <w:b/>
          <w:bCs/>
          <w:sz w:val="36"/>
          <w:szCs w:val="36"/>
        </w:rPr>
        <w:t xml:space="preserve">Kierunek studiów </w:t>
      </w:r>
      <w:r>
        <w:rPr>
          <w:b/>
          <w:bCs/>
          <w:sz w:val="36"/>
          <w:szCs w:val="36"/>
        </w:rPr>
        <w:t>Kosmetologia</w:t>
      </w:r>
    </w:p>
    <w:p w14:paraId="504BB986" w14:textId="6C42B800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t>I semestr (I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575C14CF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04191D61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5288C198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6377B64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02982493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63DA32D6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21BFD506" w14:textId="44DD2D2F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75E49E9C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02971A9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9E336EA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1CBEB416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5B0F6AF6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79873754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53629B28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08E7414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2AC0CC7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416FB7A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54403D" w:rsidRPr="003408D5" w14:paraId="407A7E58" w14:textId="77777777" w:rsidTr="00D64022">
        <w:tc>
          <w:tcPr>
            <w:tcW w:w="4390" w:type="dxa"/>
          </w:tcPr>
          <w:p w14:paraId="5EA5C1ED" w14:textId="1033956B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Anatomia</w:t>
            </w:r>
          </w:p>
        </w:tc>
        <w:tc>
          <w:tcPr>
            <w:tcW w:w="2976" w:type="dxa"/>
            <w:vAlign w:val="center"/>
          </w:tcPr>
          <w:p w14:paraId="180D99A9" w14:textId="25D8662F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1700-K1-ANAT-1</w:t>
            </w:r>
          </w:p>
        </w:tc>
        <w:tc>
          <w:tcPr>
            <w:tcW w:w="709" w:type="dxa"/>
            <w:vAlign w:val="center"/>
          </w:tcPr>
          <w:p w14:paraId="5CCCA5D6" w14:textId="779D8204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3202DA7C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284956C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36529ED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B062CD4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6F2C903" w14:textId="23CDF8A9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708" w:type="dxa"/>
            <w:vAlign w:val="center"/>
          </w:tcPr>
          <w:p w14:paraId="1B1645A5" w14:textId="569D2A0A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30</w:t>
            </w:r>
          </w:p>
        </w:tc>
      </w:tr>
      <w:tr w:rsidR="0054403D" w:rsidRPr="003408D5" w14:paraId="79484C6B" w14:textId="77777777" w:rsidTr="00D64022">
        <w:tc>
          <w:tcPr>
            <w:tcW w:w="4390" w:type="dxa"/>
          </w:tcPr>
          <w:p w14:paraId="364DC0AC" w14:textId="1C57D253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Biologia i genetyka</w:t>
            </w:r>
          </w:p>
        </w:tc>
        <w:tc>
          <w:tcPr>
            <w:tcW w:w="2976" w:type="dxa"/>
            <w:vAlign w:val="center"/>
          </w:tcPr>
          <w:p w14:paraId="5FE563FE" w14:textId="6C6BEB34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1700-bK1-BIGEN-1</w:t>
            </w:r>
          </w:p>
        </w:tc>
        <w:tc>
          <w:tcPr>
            <w:tcW w:w="709" w:type="dxa"/>
            <w:vAlign w:val="center"/>
          </w:tcPr>
          <w:p w14:paraId="7E39FB7C" w14:textId="2665B5A6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1171B9B0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ED4F4E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5085047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AFCB80A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C2D4867" w14:textId="5497F463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708" w:type="dxa"/>
            <w:vAlign w:val="center"/>
          </w:tcPr>
          <w:p w14:paraId="603F590E" w14:textId="3CD1D530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35</w:t>
            </w:r>
          </w:p>
        </w:tc>
      </w:tr>
      <w:tr w:rsidR="0054403D" w:rsidRPr="003408D5" w14:paraId="38096A02" w14:textId="77777777" w:rsidTr="00D64022">
        <w:tc>
          <w:tcPr>
            <w:tcW w:w="4390" w:type="dxa"/>
          </w:tcPr>
          <w:p w14:paraId="65A89902" w14:textId="193F4192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Chemia kosmetyczna</w:t>
            </w:r>
          </w:p>
        </w:tc>
        <w:tc>
          <w:tcPr>
            <w:tcW w:w="2976" w:type="dxa"/>
            <w:vAlign w:val="center"/>
          </w:tcPr>
          <w:p w14:paraId="1002D08C" w14:textId="245F57CE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1719-K1-CHKO-1</w:t>
            </w:r>
          </w:p>
        </w:tc>
        <w:tc>
          <w:tcPr>
            <w:tcW w:w="709" w:type="dxa"/>
            <w:vAlign w:val="center"/>
          </w:tcPr>
          <w:p w14:paraId="57075723" w14:textId="50977ABA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4FA6B01B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8BEE635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E925665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F09440C" w14:textId="29DF6478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118454A8" w14:textId="6F203BE9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8" w:type="dxa"/>
            <w:vAlign w:val="center"/>
          </w:tcPr>
          <w:p w14:paraId="1CB071C6" w14:textId="29232C19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75</w:t>
            </w:r>
          </w:p>
        </w:tc>
      </w:tr>
      <w:tr w:rsidR="0054403D" w:rsidRPr="003408D5" w14:paraId="19BC594D" w14:textId="77777777" w:rsidTr="00D64022">
        <w:tc>
          <w:tcPr>
            <w:tcW w:w="4390" w:type="dxa"/>
          </w:tcPr>
          <w:p w14:paraId="5C34A797" w14:textId="7A2673A0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Historia filozofii</w:t>
            </w:r>
          </w:p>
        </w:tc>
        <w:tc>
          <w:tcPr>
            <w:tcW w:w="2976" w:type="dxa"/>
            <w:vAlign w:val="center"/>
          </w:tcPr>
          <w:p w14:paraId="6B0E3607" w14:textId="3C853082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1700-K1-HFIL-1</w:t>
            </w:r>
          </w:p>
        </w:tc>
        <w:tc>
          <w:tcPr>
            <w:tcW w:w="709" w:type="dxa"/>
            <w:vAlign w:val="center"/>
          </w:tcPr>
          <w:p w14:paraId="1B3B9325" w14:textId="0C76885F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5788BBCC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995448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C431976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5348C66" w14:textId="0F2A9E4E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BFAF84C" w14:textId="5638975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4614743E" w14:textId="357B8744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15</w:t>
            </w:r>
          </w:p>
        </w:tc>
      </w:tr>
      <w:tr w:rsidR="0054403D" w:rsidRPr="003408D5" w14:paraId="3119D35F" w14:textId="77777777" w:rsidTr="00D64022">
        <w:tc>
          <w:tcPr>
            <w:tcW w:w="4390" w:type="dxa"/>
          </w:tcPr>
          <w:p w14:paraId="69BA8C3A" w14:textId="0A5FCB26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Historia kosmetologii</w:t>
            </w:r>
          </w:p>
        </w:tc>
        <w:tc>
          <w:tcPr>
            <w:tcW w:w="2976" w:type="dxa"/>
            <w:vAlign w:val="center"/>
          </w:tcPr>
          <w:p w14:paraId="34A2822F" w14:textId="055C7D1C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1700-K1-HISTK-1</w:t>
            </w:r>
          </w:p>
        </w:tc>
        <w:tc>
          <w:tcPr>
            <w:tcW w:w="709" w:type="dxa"/>
            <w:vAlign w:val="center"/>
          </w:tcPr>
          <w:p w14:paraId="59691B3E" w14:textId="31569D30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3046EF05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C4C4FF6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6A44C3D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80D78A7" w14:textId="3AA71397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851" w:type="dxa"/>
            <w:vAlign w:val="center"/>
          </w:tcPr>
          <w:p w14:paraId="67DA9D38" w14:textId="6D15AA05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48CE6587" w14:textId="4C8FD007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20</w:t>
            </w:r>
          </w:p>
        </w:tc>
      </w:tr>
      <w:tr w:rsidR="0054403D" w:rsidRPr="003408D5" w14:paraId="69401222" w14:textId="77777777" w:rsidTr="00D64022">
        <w:tc>
          <w:tcPr>
            <w:tcW w:w="4390" w:type="dxa"/>
          </w:tcPr>
          <w:p w14:paraId="46CEA97F" w14:textId="55DC15EB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Kosmetologia pielęgnacyjna</w:t>
            </w:r>
          </w:p>
        </w:tc>
        <w:tc>
          <w:tcPr>
            <w:tcW w:w="2976" w:type="dxa"/>
            <w:vAlign w:val="center"/>
          </w:tcPr>
          <w:p w14:paraId="014939A5" w14:textId="38BCFCCE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1725-K1-KOSP-1</w:t>
            </w:r>
          </w:p>
        </w:tc>
        <w:tc>
          <w:tcPr>
            <w:tcW w:w="709" w:type="dxa"/>
            <w:vAlign w:val="center"/>
          </w:tcPr>
          <w:p w14:paraId="71350D82" w14:textId="3104F4C5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25" w:type="dxa"/>
            <w:vAlign w:val="center"/>
          </w:tcPr>
          <w:p w14:paraId="1B5438A1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90D3602" w14:textId="64C932E0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ADDA312" w14:textId="7B0359CB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3C5DA29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84F0A98" w14:textId="7291963F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75</w:t>
            </w:r>
          </w:p>
        </w:tc>
        <w:tc>
          <w:tcPr>
            <w:tcW w:w="708" w:type="dxa"/>
            <w:vAlign w:val="center"/>
          </w:tcPr>
          <w:p w14:paraId="6B564FCB" w14:textId="547D0294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100</w:t>
            </w:r>
          </w:p>
        </w:tc>
      </w:tr>
      <w:tr w:rsidR="0054403D" w:rsidRPr="003408D5" w14:paraId="22EDC564" w14:textId="77777777" w:rsidTr="00D64022">
        <w:tc>
          <w:tcPr>
            <w:tcW w:w="4390" w:type="dxa"/>
          </w:tcPr>
          <w:p w14:paraId="5A049810" w14:textId="72BADE56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Pierwsza pomoc</w:t>
            </w:r>
          </w:p>
        </w:tc>
        <w:tc>
          <w:tcPr>
            <w:tcW w:w="2976" w:type="dxa"/>
            <w:vAlign w:val="center"/>
          </w:tcPr>
          <w:p w14:paraId="7D4A855C" w14:textId="306F2990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1700-K1-PPOM-1</w:t>
            </w:r>
          </w:p>
        </w:tc>
        <w:tc>
          <w:tcPr>
            <w:tcW w:w="709" w:type="dxa"/>
            <w:vAlign w:val="center"/>
          </w:tcPr>
          <w:p w14:paraId="2EEB1BAD" w14:textId="05F086E7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25" w:type="dxa"/>
            <w:vAlign w:val="center"/>
          </w:tcPr>
          <w:p w14:paraId="0C917C11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513ED7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E48D74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A1382B2" w14:textId="7A31186C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851" w:type="dxa"/>
            <w:vAlign w:val="center"/>
          </w:tcPr>
          <w:p w14:paraId="29899B57" w14:textId="32AB58AF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1F1926AF" w14:textId="5FE191D9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15</w:t>
            </w:r>
          </w:p>
        </w:tc>
      </w:tr>
      <w:tr w:rsidR="0054403D" w:rsidRPr="003408D5" w14:paraId="55185504" w14:textId="77777777" w:rsidTr="00D64022">
        <w:tc>
          <w:tcPr>
            <w:tcW w:w="4390" w:type="dxa"/>
          </w:tcPr>
          <w:p w14:paraId="16BA618D" w14:textId="51DA9380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Matematyczne i statystyczne podstawy nauk biologicznych</w:t>
            </w:r>
          </w:p>
        </w:tc>
        <w:tc>
          <w:tcPr>
            <w:tcW w:w="2976" w:type="dxa"/>
            <w:vAlign w:val="center"/>
          </w:tcPr>
          <w:p w14:paraId="073D17FF" w14:textId="42C77747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1703-K1-MZES-1</w:t>
            </w:r>
          </w:p>
        </w:tc>
        <w:tc>
          <w:tcPr>
            <w:tcW w:w="709" w:type="dxa"/>
            <w:vAlign w:val="center"/>
          </w:tcPr>
          <w:p w14:paraId="4DCE46D6" w14:textId="0978529B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7D80583B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FC5BD21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FF571D5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1CBFDD" w14:textId="3E686BB1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37F93FB4" w14:textId="229EA66D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700D9BA1" w14:textId="3C89DA87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25</w:t>
            </w:r>
          </w:p>
        </w:tc>
      </w:tr>
      <w:tr w:rsidR="0054403D" w:rsidRPr="003408D5" w14:paraId="6E3A23B8" w14:textId="77777777" w:rsidTr="00D64022">
        <w:tc>
          <w:tcPr>
            <w:tcW w:w="4390" w:type="dxa"/>
          </w:tcPr>
          <w:p w14:paraId="21825917" w14:textId="58533333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>Biblioteka Medyczna</w:t>
            </w:r>
          </w:p>
        </w:tc>
        <w:tc>
          <w:tcPr>
            <w:tcW w:w="2976" w:type="dxa"/>
            <w:vAlign w:val="center"/>
          </w:tcPr>
          <w:p w14:paraId="20A08AA5" w14:textId="3947A526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1700-K1-BIB-1</w:t>
            </w:r>
          </w:p>
        </w:tc>
        <w:tc>
          <w:tcPr>
            <w:tcW w:w="709" w:type="dxa"/>
            <w:vAlign w:val="center"/>
          </w:tcPr>
          <w:p w14:paraId="49F393C3" w14:textId="0AE00093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25" w:type="dxa"/>
            <w:vAlign w:val="center"/>
          </w:tcPr>
          <w:p w14:paraId="2078860B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ABB248B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875CC74" w14:textId="19B6CB1C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A313D75" w14:textId="4E82C119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2</w:t>
            </w:r>
          </w:p>
        </w:tc>
        <w:tc>
          <w:tcPr>
            <w:tcW w:w="851" w:type="dxa"/>
            <w:vAlign w:val="center"/>
          </w:tcPr>
          <w:p w14:paraId="3E0F77A3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726D82A7" w14:textId="0936B0AE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4</w:t>
            </w:r>
          </w:p>
        </w:tc>
      </w:tr>
      <w:tr w:rsidR="0054403D" w:rsidRPr="003408D5" w14:paraId="1DDE22DE" w14:textId="77777777" w:rsidTr="00D64022">
        <w:tc>
          <w:tcPr>
            <w:tcW w:w="4390" w:type="dxa"/>
          </w:tcPr>
          <w:p w14:paraId="47794F24" w14:textId="45128453" w:rsidR="0054403D" w:rsidRPr="00996F19" w:rsidRDefault="00996F19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 xml:space="preserve">Elementy bezpieczeństwa i higieny pracy </w:t>
            </w:r>
            <w:r w:rsidRPr="00996F19">
              <w:rPr>
                <w:b/>
                <w:bCs/>
                <w:sz w:val="22"/>
                <w:szCs w:val="22"/>
              </w:rPr>
              <w:lastRenderedPageBreak/>
              <w:t>oraz ergonomii</w:t>
            </w:r>
          </w:p>
        </w:tc>
        <w:tc>
          <w:tcPr>
            <w:tcW w:w="2976" w:type="dxa"/>
            <w:vAlign w:val="center"/>
          </w:tcPr>
          <w:p w14:paraId="13DDF751" w14:textId="71E08ACA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lastRenderedPageBreak/>
              <w:t>9001-eBHP</w:t>
            </w:r>
          </w:p>
        </w:tc>
        <w:tc>
          <w:tcPr>
            <w:tcW w:w="709" w:type="dxa"/>
            <w:vAlign w:val="center"/>
          </w:tcPr>
          <w:p w14:paraId="45658CBB" w14:textId="4E396C74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425" w:type="dxa"/>
            <w:vAlign w:val="center"/>
          </w:tcPr>
          <w:p w14:paraId="63D4C583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4AA1BC9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CF8EF1F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4FA50E7" w14:textId="1E2F02C4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01FE8331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1BFB970A" w14:textId="0C028EC3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8</w:t>
            </w:r>
          </w:p>
        </w:tc>
      </w:tr>
      <w:tr w:rsidR="0054403D" w:rsidRPr="003408D5" w14:paraId="32AF9FF1" w14:textId="77777777" w:rsidTr="00D64022">
        <w:tc>
          <w:tcPr>
            <w:tcW w:w="4390" w:type="dxa"/>
          </w:tcPr>
          <w:p w14:paraId="221F58DF" w14:textId="6C47D29E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F19">
              <w:rPr>
                <w:rFonts w:ascii="Times New Roman" w:hAnsi="Times New Roman" w:cs="Times New Roman"/>
                <w:b/>
                <w:bCs/>
              </w:rPr>
              <w:lastRenderedPageBreak/>
              <w:t>Psychologia</w:t>
            </w:r>
          </w:p>
        </w:tc>
        <w:tc>
          <w:tcPr>
            <w:tcW w:w="2976" w:type="dxa"/>
            <w:vAlign w:val="center"/>
          </w:tcPr>
          <w:p w14:paraId="27A126D3" w14:textId="6F297069" w:rsidR="0054403D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1700-K3-PSYCH-1</w:t>
            </w:r>
          </w:p>
        </w:tc>
        <w:tc>
          <w:tcPr>
            <w:tcW w:w="709" w:type="dxa"/>
            <w:vAlign w:val="center"/>
          </w:tcPr>
          <w:p w14:paraId="6C5B2EE3" w14:textId="2829DE64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0122AA30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9E7A052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5FE3C10" w14:textId="77777777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55301B8" w14:textId="26861427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0C75F884" w14:textId="71AB74F8" w:rsidR="0054403D" w:rsidRPr="00996F19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24CB9F6B" w14:textId="5D05F6A6" w:rsidR="0054403D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25</w:t>
            </w:r>
          </w:p>
        </w:tc>
      </w:tr>
      <w:tr w:rsidR="00996F19" w:rsidRPr="003408D5" w14:paraId="7FE7692F" w14:textId="77777777" w:rsidTr="00D64022">
        <w:tc>
          <w:tcPr>
            <w:tcW w:w="4390" w:type="dxa"/>
          </w:tcPr>
          <w:p w14:paraId="26EB23B6" w14:textId="6C37D249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F19">
              <w:rPr>
                <w:rFonts w:ascii="Times New Roman" w:hAnsi="Times New Roman" w:cs="Times New Roman"/>
                <w:b/>
                <w:bCs/>
              </w:rPr>
              <w:t>Socjologia</w:t>
            </w:r>
          </w:p>
        </w:tc>
        <w:tc>
          <w:tcPr>
            <w:tcW w:w="2976" w:type="dxa"/>
            <w:vAlign w:val="center"/>
          </w:tcPr>
          <w:p w14:paraId="25C5B5FD" w14:textId="47E49AF4" w:rsidR="00996F19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1700-K3-PFIM-1</w:t>
            </w:r>
          </w:p>
        </w:tc>
        <w:tc>
          <w:tcPr>
            <w:tcW w:w="709" w:type="dxa"/>
            <w:vAlign w:val="center"/>
          </w:tcPr>
          <w:p w14:paraId="2CE37F95" w14:textId="6E2C014E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2EA23459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FBEFD2C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D03355B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F22E2FC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86AD25B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3514F428" w14:textId="5602613A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15</w:t>
            </w:r>
          </w:p>
        </w:tc>
      </w:tr>
      <w:tr w:rsidR="00996F19" w:rsidRPr="003408D5" w14:paraId="6A5FDFFF" w14:textId="77777777" w:rsidTr="00D64022">
        <w:tc>
          <w:tcPr>
            <w:tcW w:w="4390" w:type="dxa"/>
          </w:tcPr>
          <w:p w14:paraId="177BF1C0" w14:textId="34721408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F19">
              <w:rPr>
                <w:rFonts w:ascii="Times New Roman" w:hAnsi="Times New Roman" w:cs="Times New Roman"/>
                <w:b/>
                <w:bCs/>
              </w:rPr>
              <w:t>Etyka zawodowa</w:t>
            </w:r>
          </w:p>
        </w:tc>
        <w:tc>
          <w:tcPr>
            <w:tcW w:w="2976" w:type="dxa"/>
            <w:vAlign w:val="center"/>
          </w:tcPr>
          <w:p w14:paraId="08F6179D" w14:textId="44E2451F" w:rsidR="00996F19" w:rsidRPr="00996F19" w:rsidRDefault="00996F19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>1700-K1-ETYKAZAW-1</w:t>
            </w:r>
          </w:p>
        </w:tc>
        <w:tc>
          <w:tcPr>
            <w:tcW w:w="709" w:type="dxa"/>
            <w:vAlign w:val="center"/>
          </w:tcPr>
          <w:p w14:paraId="63F492BD" w14:textId="27E49B5A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6F19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38AE390C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ECF59C7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3B3E7A8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7CAF2FE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FD8E7BE" w14:textId="77777777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6F3F4C52" w14:textId="15DCDE90" w:rsidR="00996F19" w:rsidRPr="00996F19" w:rsidRDefault="00996F19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15</w:t>
            </w:r>
          </w:p>
        </w:tc>
      </w:tr>
      <w:tr w:rsidR="002E631D" w:rsidRPr="003408D5" w14:paraId="7CE14C36" w14:textId="77777777" w:rsidTr="00D64022">
        <w:tc>
          <w:tcPr>
            <w:tcW w:w="4390" w:type="dxa"/>
          </w:tcPr>
          <w:p w14:paraId="69F915CC" w14:textId="5F4BAC37" w:rsidR="002E631D" w:rsidRPr="00996F19" w:rsidRDefault="002E631D" w:rsidP="00CA3D1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96F19">
              <w:rPr>
                <w:b/>
                <w:bCs/>
                <w:sz w:val="22"/>
                <w:szCs w:val="22"/>
              </w:rPr>
              <w:t xml:space="preserve">Wychowanie fizyczne </w:t>
            </w:r>
          </w:p>
        </w:tc>
        <w:tc>
          <w:tcPr>
            <w:tcW w:w="2976" w:type="dxa"/>
            <w:vAlign w:val="center"/>
          </w:tcPr>
          <w:p w14:paraId="13C61545" w14:textId="679F2497" w:rsidR="002E631D" w:rsidRPr="00996F19" w:rsidRDefault="002E631D" w:rsidP="00CA3D12">
            <w:pPr>
              <w:pStyle w:val="Default"/>
              <w:jc w:val="center"/>
              <w:rPr>
                <w:sz w:val="22"/>
                <w:szCs w:val="22"/>
              </w:rPr>
            </w:pPr>
            <w:r w:rsidRPr="00996F19">
              <w:rPr>
                <w:sz w:val="22"/>
                <w:szCs w:val="22"/>
              </w:rPr>
              <w:t xml:space="preserve">4200-WF </w:t>
            </w:r>
          </w:p>
        </w:tc>
        <w:tc>
          <w:tcPr>
            <w:tcW w:w="709" w:type="dxa"/>
            <w:vAlign w:val="center"/>
          </w:tcPr>
          <w:p w14:paraId="312AA998" w14:textId="77777777" w:rsidR="002E631D" w:rsidRPr="00996F19" w:rsidRDefault="002E631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4CB90888" w14:textId="77777777" w:rsidR="002E631D" w:rsidRPr="00996F19" w:rsidRDefault="002E631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1891ADA" w14:textId="77777777" w:rsidR="002E631D" w:rsidRPr="00996F19" w:rsidRDefault="002E631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D8080B" w14:textId="77777777" w:rsidR="002E631D" w:rsidRPr="00996F19" w:rsidRDefault="002E631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1B968BD" w14:textId="1CD746DA" w:rsidR="002E631D" w:rsidRPr="00996F19" w:rsidRDefault="00CA3D1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996F19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851" w:type="dxa"/>
            <w:vAlign w:val="center"/>
          </w:tcPr>
          <w:p w14:paraId="40F3CCDD" w14:textId="77777777" w:rsidR="002E631D" w:rsidRPr="00996F19" w:rsidRDefault="002E631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64070896" w14:textId="043874F0" w:rsidR="002E631D" w:rsidRPr="00996F19" w:rsidRDefault="00CA3D1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F19">
              <w:rPr>
                <w:rFonts w:ascii="Times New Roman" w:hAnsi="Times New Roman" w:cs="Times New Roman"/>
              </w:rPr>
              <w:t>30</w:t>
            </w:r>
          </w:p>
        </w:tc>
      </w:tr>
    </w:tbl>
    <w:p w14:paraId="1697B2C0" w14:textId="77777777" w:rsidR="0054403D" w:rsidRDefault="0054403D" w:rsidP="0054403D"/>
    <w:p w14:paraId="3E8972DD" w14:textId="3A086A84" w:rsidR="000F7E4F" w:rsidRDefault="000F7E4F" w:rsidP="0054403D">
      <w:pPr>
        <w:rPr>
          <w:b/>
          <w:bCs/>
          <w:sz w:val="28"/>
          <w:szCs w:val="28"/>
        </w:rPr>
      </w:pPr>
    </w:p>
    <w:p w14:paraId="6FEB28CF" w14:textId="77777777" w:rsidR="000F7E4F" w:rsidRDefault="000F7E4F" w:rsidP="0054403D">
      <w:pPr>
        <w:rPr>
          <w:b/>
          <w:bCs/>
          <w:sz w:val="28"/>
          <w:szCs w:val="28"/>
        </w:rPr>
      </w:pPr>
    </w:p>
    <w:p w14:paraId="0278E0D1" w14:textId="71D4E56F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t>I</w:t>
      </w:r>
      <w:r w:rsidR="005436B2">
        <w:rPr>
          <w:b/>
          <w:bCs/>
          <w:sz w:val="28"/>
          <w:szCs w:val="28"/>
        </w:rPr>
        <w:t>II</w:t>
      </w:r>
      <w:r w:rsidRPr="0054403D">
        <w:rPr>
          <w:b/>
          <w:bCs/>
          <w:sz w:val="28"/>
          <w:szCs w:val="28"/>
        </w:rPr>
        <w:t xml:space="preserve"> semestr (II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6A045A47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725571D6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52FD1CA0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533FF6AC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57E70870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5428CB6C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553B965D" w14:textId="3C10BF62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5E9987E1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44085698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EEEE847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E51A436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1D15A335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6222D7D5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6DBEED54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50A39F6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302653C9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4969100C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54403D" w:rsidRPr="003408D5" w14:paraId="63CB7F1C" w14:textId="77777777" w:rsidTr="00D64022">
        <w:tc>
          <w:tcPr>
            <w:tcW w:w="4390" w:type="dxa"/>
          </w:tcPr>
          <w:p w14:paraId="42FEB5AE" w14:textId="69701092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2B6">
              <w:rPr>
                <w:rFonts w:ascii="Times New Roman" w:hAnsi="Times New Roman" w:cs="Times New Roman"/>
                <w:b/>
                <w:bCs/>
              </w:rPr>
              <w:t>Biochemia</w:t>
            </w:r>
          </w:p>
        </w:tc>
        <w:tc>
          <w:tcPr>
            <w:tcW w:w="2976" w:type="dxa"/>
            <w:vAlign w:val="center"/>
          </w:tcPr>
          <w:p w14:paraId="408CA01D" w14:textId="32900001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1704-K2-BCHE-1</w:t>
            </w:r>
          </w:p>
        </w:tc>
        <w:tc>
          <w:tcPr>
            <w:tcW w:w="709" w:type="dxa"/>
            <w:vAlign w:val="center"/>
          </w:tcPr>
          <w:p w14:paraId="6DE75272" w14:textId="60E330CB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25" w:type="dxa"/>
            <w:vAlign w:val="center"/>
          </w:tcPr>
          <w:p w14:paraId="5E52DE6A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C2B8437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C7C078D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D3A7055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5F44AFE" w14:textId="04235F12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27EDAB25" w14:textId="784D1DA1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55</w:t>
            </w:r>
          </w:p>
        </w:tc>
      </w:tr>
      <w:tr w:rsidR="0054403D" w:rsidRPr="003408D5" w14:paraId="6B95E6F1" w14:textId="77777777" w:rsidTr="00D64022">
        <w:tc>
          <w:tcPr>
            <w:tcW w:w="4390" w:type="dxa"/>
          </w:tcPr>
          <w:p w14:paraId="10D838C1" w14:textId="615BAD6F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2B6">
              <w:rPr>
                <w:rFonts w:ascii="Times New Roman" w:hAnsi="Times New Roman" w:cs="Times New Roman"/>
                <w:b/>
                <w:bCs/>
              </w:rPr>
              <w:t>Dermatologia</w:t>
            </w:r>
          </w:p>
        </w:tc>
        <w:tc>
          <w:tcPr>
            <w:tcW w:w="2976" w:type="dxa"/>
            <w:vAlign w:val="center"/>
          </w:tcPr>
          <w:p w14:paraId="520606F3" w14:textId="25977467" w:rsidR="0054403D" w:rsidRPr="00CE72B6" w:rsidRDefault="00CE72B6" w:rsidP="00CE72B6">
            <w:pPr>
              <w:pStyle w:val="Default"/>
              <w:jc w:val="center"/>
              <w:rPr>
                <w:sz w:val="22"/>
                <w:szCs w:val="22"/>
              </w:rPr>
            </w:pPr>
            <w:r w:rsidRPr="00CE72B6">
              <w:rPr>
                <w:sz w:val="22"/>
                <w:szCs w:val="22"/>
              </w:rPr>
              <w:t>1725-K2-DERM-1</w:t>
            </w:r>
          </w:p>
        </w:tc>
        <w:tc>
          <w:tcPr>
            <w:tcW w:w="709" w:type="dxa"/>
            <w:vAlign w:val="center"/>
          </w:tcPr>
          <w:p w14:paraId="4C457304" w14:textId="07991076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1F5A3905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34A431D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2FDA89F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483AA39E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0CA3C5A9" w14:textId="62818B0C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01E28F08" w14:textId="51A6EA6A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45</w:t>
            </w:r>
          </w:p>
        </w:tc>
      </w:tr>
      <w:tr w:rsidR="0054403D" w:rsidRPr="003408D5" w14:paraId="670BC525" w14:textId="77777777" w:rsidTr="00D64022">
        <w:tc>
          <w:tcPr>
            <w:tcW w:w="4390" w:type="dxa"/>
          </w:tcPr>
          <w:p w14:paraId="70C99EDD" w14:textId="3A8E167B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Farmakologia z toksykologią</w:t>
            </w:r>
          </w:p>
        </w:tc>
        <w:tc>
          <w:tcPr>
            <w:tcW w:w="2976" w:type="dxa"/>
            <w:vAlign w:val="center"/>
          </w:tcPr>
          <w:p w14:paraId="01E08A09" w14:textId="5FFD2F3D" w:rsidR="0054403D" w:rsidRPr="00CE72B6" w:rsidRDefault="00CE72B6" w:rsidP="00CE72B6">
            <w:pPr>
              <w:pStyle w:val="Default"/>
              <w:jc w:val="center"/>
              <w:rPr>
                <w:sz w:val="22"/>
                <w:szCs w:val="22"/>
              </w:rPr>
            </w:pPr>
            <w:r w:rsidRPr="00CE72B6">
              <w:rPr>
                <w:sz w:val="22"/>
                <w:szCs w:val="22"/>
              </w:rPr>
              <w:t>1724-K2-FART-1</w:t>
            </w:r>
          </w:p>
        </w:tc>
        <w:tc>
          <w:tcPr>
            <w:tcW w:w="709" w:type="dxa"/>
            <w:vAlign w:val="center"/>
          </w:tcPr>
          <w:p w14:paraId="1E1C3797" w14:textId="604F5EA4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25" w:type="dxa"/>
            <w:vAlign w:val="center"/>
          </w:tcPr>
          <w:p w14:paraId="3B8D57CD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6E29F1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54BCD8D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7819939A" w14:textId="5F46B9C8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0840850B" w14:textId="3731972C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2E3CA17B" w14:textId="641580DB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40</w:t>
            </w:r>
          </w:p>
        </w:tc>
      </w:tr>
      <w:tr w:rsidR="0054403D" w:rsidRPr="003408D5" w14:paraId="1A84C3C5" w14:textId="77777777" w:rsidTr="00D64022">
        <w:tc>
          <w:tcPr>
            <w:tcW w:w="4390" w:type="dxa"/>
          </w:tcPr>
          <w:p w14:paraId="499717FF" w14:textId="4AE1346F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Immunologia</w:t>
            </w:r>
          </w:p>
        </w:tc>
        <w:tc>
          <w:tcPr>
            <w:tcW w:w="2976" w:type="dxa"/>
            <w:vAlign w:val="center"/>
          </w:tcPr>
          <w:p w14:paraId="44807FA2" w14:textId="645B9C69" w:rsidR="0054403D" w:rsidRPr="00CE72B6" w:rsidRDefault="00CE72B6" w:rsidP="00CE72B6">
            <w:pPr>
              <w:pStyle w:val="Default"/>
              <w:jc w:val="center"/>
              <w:rPr>
                <w:sz w:val="22"/>
                <w:szCs w:val="22"/>
              </w:rPr>
            </w:pPr>
            <w:r w:rsidRPr="00CE72B6">
              <w:rPr>
                <w:sz w:val="22"/>
                <w:szCs w:val="22"/>
              </w:rPr>
              <w:t>1714-K2-IMMU-1</w:t>
            </w:r>
          </w:p>
        </w:tc>
        <w:tc>
          <w:tcPr>
            <w:tcW w:w="709" w:type="dxa"/>
            <w:vAlign w:val="center"/>
          </w:tcPr>
          <w:p w14:paraId="10AD3635" w14:textId="058709D1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60054640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564EB87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BAC718F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318D5AC9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16E090B6" w14:textId="428BC2B4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401C58BB" w14:textId="0BE91839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40</w:t>
            </w:r>
          </w:p>
        </w:tc>
      </w:tr>
      <w:tr w:rsidR="0054403D" w:rsidRPr="003408D5" w14:paraId="31124241" w14:textId="77777777" w:rsidTr="00D64022">
        <w:tc>
          <w:tcPr>
            <w:tcW w:w="4390" w:type="dxa"/>
          </w:tcPr>
          <w:p w14:paraId="72571B21" w14:textId="3A339F1A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Język obcy</w:t>
            </w:r>
          </w:p>
        </w:tc>
        <w:tc>
          <w:tcPr>
            <w:tcW w:w="2976" w:type="dxa"/>
            <w:vAlign w:val="center"/>
          </w:tcPr>
          <w:p w14:paraId="12B8B488" w14:textId="4E3A4326" w:rsidR="0054403D" w:rsidRPr="00CE72B6" w:rsidRDefault="00CE72B6" w:rsidP="00CE72B6">
            <w:pPr>
              <w:pStyle w:val="Default"/>
              <w:jc w:val="center"/>
              <w:rPr>
                <w:sz w:val="22"/>
                <w:szCs w:val="22"/>
              </w:rPr>
            </w:pPr>
            <w:r w:rsidRPr="00CE72B6">
              <w:rPr>
                <w:sz w:val="22"/>
                <w:szCs w:val="22"/>
              </w:rPr>
              <w:t>1700-K2-OBCY-1</w:t>
            </w:r>
          </w:p>
        </w:tc>
        <w:tc>
          <w:tcPr>
            <w:tcW w:w="709" w:type="dxa"/>
            <w:vAlign w:val="center"/>
          </w:tcPr>
          <w:p w14:paraId="52F27C7A" w14:textId="7DAEEC4C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B9E4191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462B12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BEF31BF" w14:textId="1E15A17A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9" w:type="dxa"/>
            <w:vAlign w:val="center"/>
          </w:tcPr>
          <w:p w14:paraId="62544EEA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76461BD" w14:textId="44E0C33E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41067DBB" w14:textId="47B19750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40</w:t>
            </w:r>
          </w:p>
        </w:tc>
      </w:tr>
      <w:tr w:rsidR="0054403D" w:rsidRPr="003408D5" w14:paraId="4553D683" w14:textId="77777777" w:rsidTr="00D64022">
        <w:tc>
          <w:tcPr>
            <w:tcW w:w="4390" w:type="dxa"/>
          </w:tcPr>
          <w:p w14:paraId="248490DB" w14:textId="5CE82DF5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Kosmetologia pielęgnacyjna</w:t>
            </w:r>
          </w:p>
        </w:tc>
        <w:tc>
          <w:tcPr>
            <w:tcW w:w="2976" w:type="dxa"/>
            <w:vAlign w:val="center"/>
          </w:tcPr>
          <w:p w14:paraId="0CB5E1DA" w14:textId="1CF77CC9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1725-K2-KOSP-S1</w:t>
            </w:r>
          </w:p>
        </w:tc>
        <w:tc>
          <w:tcPr>
            <w:tcW w:w="709" w:type="dxa"/>
            <w:vAlign w:val="center"/>
          </w:tcPr>
          <w:p w14:paraId="38A615D4" w14:textId="57EAAA04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56A0313E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A8DFF73" w14:textId="2BEDD50A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48DB626" w14:textId="2F6F4159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1B917B57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735808A" w14:textId="1681490E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85</w:t>
            </w:r>
          </w:p>
        </w:tc>
        <w:tc>
          <w:tcPr>
            <w:tcW w:w="708" w:type="dxa"/>
            <w:vAlign w:val="center"/>
          </w:tcPr>
          <w:p w14:paraId="1A90EFFF" w14:textId="75AC4D76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115</w:t>
            </w:r>
          </w:p>
        </w:tc>
      </w:tr>
      <w:tr w:rsidR="0054403D" w:rsidRPr="003408D5" w14:paraId="35BAFF8E" w14:textId="77777777" w:rsidTr="00D64022">
        <w:tc>
          <w:tcPr>
            <w:tcW w:w="4390" w:type="dxa"/>
          </w:tcPr>
          <w:p w14:paraId="3C59475E" w14:textId="4C7063EB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Mikrobiologia</w:t>
            </w:r>
          </w:p>
        </w:tc>
        <w:tc>
          <w:tcPr>
            <w:tcW w:w="2976" w:type="dxa"/>
            <w:vAlign w:val="center"/>
          </w:tcPr>
          <w:p w14:paraId="4813AA94" w14:textId="701B2903" w:rsidR="0054403D" w:rsidRPr="00CE72B6" w:rsidRDefault="00CE72B6" w:rsidP="00CE72B6">
            <w:pPr>
              <w:pStyle w:val="Default"/>
              <w:jc w:val="center"/>
              <w:rPr>
                <w:sz w:val="22"/>
                <w:szCs w:val="22"/>
              </w:rPr>
            </w:pPr>
            <w:r w:rsidRPr="00CE72B6">
              <w:rPr>
                <w:sz w:val="22"/>
                <w:szCs w:val="22"/>
              </w:rPr>
              <w:t>1716-K2-MIKR-S1</w:t>
            </w:r>
          </w:p>
        </w:tc>
        <w:tc>
          <w:tcPr>
            <w:tcW w:w="709" w:type="dxa"/>
            <w:vAlign w:val="center"/>
          </w:tcPr>
          <w:p w14:paraId="3583C9E8" w14:textId="13A2D53D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1BE59077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0E3EE23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3338470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7A6CA0B7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45E7921" w14:textId="41208875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2759A927" w14:textId="19122794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40</w:t>
            </w:r>
          </w:p>
        </w:tc>
      </w:tr>
      <w:tr w:rsidR="0054403D" w:rsidRPr="003408D5" w14:paraId="14E537A1" w14:textId="77777777" w:rsidTr="00D64022">
        <w:tc>
          <w:tcPr>
            <w:tcW w:w="4390" w:type="dxa"/>
          </w:tcPr>
          <w:p w14:paraId="61EAC1E0" w14:textId="026079F1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Patofizjologia</w:t>
            </w:r>
          </w:p>
        </w:tc>
        <w:tc>
          <w:tcPr>
            <w:tcW w:w="2976" w:type="dxa"/>
            <w:vAlign w:val="center"/>
          </w:tcPr>
          <w:p w14:paraId="061C9FAC" w14:textId="67D29295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1702 -K2 -PATO - 1</w:t>
            </w:r>
          </w:p>
        </w:tc>
        <w:tc>
          <w:tcPr>
            <w:tcW w:w="709" w:type="dxa"/>
            <w:vAlign w:val="center"/>
          </w:tcPr>
          <w:p w14:paraId="13262F2D" w14:textId="1C3563AF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3AEC92D6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C9EC24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D74F718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0B3841A4" w14:textId="2F95D38A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E72B6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851" w:type="dxa"/>
            <w:vAlign w:val="center"/>
          </w:tcPr>
          <w:p w14:paraId="083AF60A" w14:textId="479DD38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58FD9FB8" w14:textId="533921A4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40</w:t>
            </w:r>
          </w:p>
        </w:tc>
      </w:tr>
      <w:tr w:rsidR="0054403D" w:rsidRPr="003408D5" w14:paraId="1F11D144" w14:textId="77777777" w:rsidTr="00D64022">
        <w:tc>
          <w:tcPr>
            <w:tcW w:w="4390" w:type="dxa"/>
          </w:tcPr>
          <w:p w14:paraId="3893D08A" w14:textId="792EA1B2" w:rsidR="0054403D" w:rsidRPr="00CE72B6" w:rsidRDefault="00CE72B6" w:rsidP="00CE72B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Zajęcia fakultatywne/ ogólnouniwersyteckie</w:t>
            </w:r>
          </w:p>
        </w:tc>
        <w:tc>
          <w:tcPr>
            <w:tcW w:w="2976" w:type="dxa"/>
            <w:vAlign w:val="center"/>
          </w:tcPr>
          <w:p w14:paraId="19B408B0" w14:textId="19D6E126" w:rsidR="0054403D" w:rsidRPr="00CE72B6" w:rsidRDefault="0054403D" w:rsidP="00CE72B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ABE1783" w14:textId="0CA78643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72B6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5998D2AE" w14:textId="1EF78C8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6D75219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7570B6" w14:textId="2C8F6BB3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D71B19C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DB7900D" w14:textId="77777777" w:rsidR="0054403D" w:rsidRPr="00CE72B6" w:rsidRDefault="0054403D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61E2F85" w14:textId="6B0F95CB" w:rsidR="0054403D" w:rsidRPr="00CE72B6" w:rsidRDefault="00CE72B6" w:rsidP="00CE7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72B6">
              <w:rPr>
                <w:rFonts w:ascii="Times New Roman" w:hAnsi="Times New Roman" w:cs="Times New Roman"/>
              </w:rPr>
              <w:t>15</w:t>
            </w:r>
          </w:p>
        </w:tc>
      </w:tr>
    </w:tbl>
    <w:p w14:paraId="70100BE1" w14:textId="77777777" w:rsidR="0054403D" w:rsidRDefault="0054403D" w:rsidP="0054403D"/>
    <w:p w14:paraId="32A4BC30" w14:textId="77777777" w:rsidR="0054403D" w:rsidRDefault="0054403D" w:rsidP="0054403D"/>
    <w:p w14:paraId="74D4443E" w14:textId="77777777" w:rsidR="0054403D" w:rsidRDefault="0054403D" w:rsidP="0054403D"/>
    <w:p w14:paraId="0E4AF151" w14:textId="77777777" w:rsidR="0054403D" w:rsidRDefault="0054403D" w:rsidP="0054403D"/>
    <w:p w14:paraId="6C186E64" w14:textId="77777777" w:rsidR="0054403D" w:rsidRDefault="0054403D" w:rsidP="0054403D"/>
    <w:p w14:paraId="004FD47D" w14:textId="77777777" w:rsidR="0054403D" w:rsidRDefault="0054403D" w:rsidP="0054403D"/>
    <w:p w14:paraId="46412AD8" w14:textId="77777777" w:rsidR="00D8539E" w:rsidRDefault="00D8539E" w:rsidP="0054403D">
      <w:pPr>
        <w:rPr>
          <w:b/>
          <w:bCs/>
          <w:sz w:val="28"/>
          <w:szCs w:val="28"/>
        </w:rPr>
      </w:pPr>
    </w:p>
    <w:p w14:paraId="4A640CFE" w14:textId="77777777" w:rsidR="00D8539E" w:rsidRDefault="00D8539E" w:rsidP="0054403D">
      <w:pPr>
        <w:rPr>
          <w:b/>
          <w:bCs/>
          <w:sz w:val="28"/>
          <w:szCs w:val="28"/>
        </w:rPr>
      </w:pPr>
    </w:p>
    <w:p w14:paraId="475639F2" w14:textId="77777777" w:rsidR="00D8539E" w:rsidRDefault="00D8539E" w:rsidP="0054403D">
      <w:pPr>
        <w:rPr>
          <w:b/>
          <w:bCs/>
          <w:sz w:val="28"/>
          <w:szCs w:val="28"/>
        </w:rPr>
      </w:pPr>
    </w:p>
    <w:p w14:paraId="773C919C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3205208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8825AAE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95BE43F" w14:textId="77777777" w:rsidR="000F7E4F" w:rsidRDefault="000F7E4F" w:rsidP="0054403D">
      <w:pPr>
        <w:rPr>
          <w:b/>
          <w:bCs/>
          <w:sz w:val="28"/>
          <w:szCs w:val="28"/>
        </w:rPr>
      </w:pPr>
    </w:p>
    <w:p w14:paraId="36C0F1F9" w14:textId="77777777" w:rsidR="00CF334A" w:rsidRDefault="00CF334A" w:rsidP="0054403D">
      <w:pPr>
        <w:rPr>
          <w:b/>
          <w:bCs/>
          <w:sz w:val="28"/>
          <w:szCs w:val="28"/>
        </w:rPr>
      </w:pPr>
    </w:p>
    <w:p w14:paraId="11977117" w14:textId="0F72BC01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lastRenderedPageBreak/>
        <w:t>V semestr (III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52BF11D6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79DA433D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45527919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07FC7C64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7C3CC6AA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0FFCAF7A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429E6CC1" w14:textId="6BE4A473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763A4C87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071C23E6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D99EA45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4BD5059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1DC06D21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7A275C2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530679B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3A774029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0BE53BF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743A28C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54403D" w:rsidRPr="003408D5" w14:paraId="0D22AAE8" w14:textId="77777777" w:rsidTr="00030E66">
        <w:tc>
          <w:tcPr>
            <w:tcW w:w="4390" w:type="dxa"/>
            <w:vAlign w:val="center"/>
          </w:tcPr>
          <w:p w14:paraId="3596BDC5" w14:textId="39DB6090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Elementy biofarmacji w kosmetologii</w:t>
            </w:r>
          </w:p>
        </w:tc>
        <w:tc>
          <w:tcPr>
            <w:tcW w:w="2976" w:type="dxa"/>
            <w:vAlign w:val="center"/>
          </w:tcPr>
          <w:p w14:paraId="72FB099A" w14:textId="35DA8739" w:rsidR="0054403D" w:rsidRPr="00755A3B" w:rsidRDefault="00755A3B" w:rsidP="00030E66">
            <w:pPr>
              <w:pStyle w:val="Default"/>
              <w:jc w:val="center"/>
              <w:rPr>
                <w:sz w:val="22"/>
                <w:szCs w:val="22"/>
              </w:rPr>
            </w:pPr>
            <w:r w:rsidRPr="00755A3B">
              <w:rPr>
                <w:sz w:val="22"/>
                <w:szCs w:val="22"/>
              </w:rPr>
              <w:t>1705-k3-ebik-1</w:t>
            </w:r>
          </w:p>
        </w:tc>
        <w:tc>
          <w:tcPr>
            <w:tcW w:w="709" w:type="dxa"/>
            <w:vAlign w:val="center"/>
          </w:tcPr>
          <w:p w14:paraId="23AC4D63" w14:textId="73D9183B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24218CEF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628689E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7424D4A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59BEC32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9C10B9C" w14:textId="5152F2C1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708" w:type="dxa"/>
            <w:vAlign w:val="center"/>
          </w:tcPr>
          <w:p w14:paraId="5DE74A85" w14:textId="5470F244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25</w:t>
            </w:r>
          </w:p>
        </w:tc>
      </w:tr>
      <w:tr w:rsidR="0054403D" w:rsidRPr="003408D5" w14:paraId="178C89F4" w14:textId="77777777" w:rsidTr="00030E66">
        <w:tc>
          <w:tcPr>
            <w:tcW w:w="4390" w:type="dxa"/>
            <w:vAlign w:val="center"/>
          </w:tcPr>
          <w:p w14:paraId="060350EA" w14:textId="40C6503E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Estetyka i podstawy wizażu</w:t>
            </w:r>
          </w:p>
        </w:tc>
        <w:tc>
          <w:tcPr>
            <w:tcW w:w="2976" w:type="dxa"/>
            <w:vAlign w:val="center"/>
          </w:tcPr>
          <w:p w14:paraId="4843D130" w14:textId="30040E81" w:rsidR="0054403D" w:rsidRPr="00755A3B" w:rsidRDefault="00755A3B" w:rsidP="00030E66">
            <w:pPr>
              <w:pStyle w:val="Default"/>
              <w:jc w:val="center"/>
              <w:rPr>
                <w:sz w:val="22"/>
                <w:szCs w:val="22"/>
              </w:rPr>
            </w:pPr>
            <w:r w:rsidRPr="00755A3B">
              <w:rPr>
                <w:sz w:val="22"/>
                <w:szCs w:val="22"/>
              </w:rPr>
              <w:t>1725-K3-ERM-1</w:t>
            </w:r>
          </w:p>
        </w:tc>
        <w:tc>
          <w:tcPr>
            <w:tcW w:w="709" w:type="dxa"/>
            <w:vAlign w:val="center"/>
          </w:tcPr>
          <w:p w14:paraId="6CBCF068" w14:textId="4EE51625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75FBB0C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E97792D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4108791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92DA5CE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73ED1C2" w14:textId="60767BF5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45</w:t>
            </w:r>
          </w:p>
        </w:tc>
        <w:tc>
          <w:tcPr>
            <w:tcW w:w="708" w:type="dxa"/>
            <w:vAlign w:val="center"/>
          </w:tcPr>
          <w:p w14:paraId="7001FE7A" w14:textId="1A270567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45</w:t>
            </w:r>
          </w:p>
        </w:tc>
      </w:tr>
      <w:tr w:rsidR="0054403D" w:rsidRPr="003408D5" w14:paraId="51420C9D" w14:textId="77777777" w:rsidTr="00030E66">
        <w:tc>
          <w:tcPr>
            <w:tcW w:w="4390" w:type="dxa"/>
            <w:vAlign w:val="center"/>
          </w:tcPr>
          <w:p w14:paraId="05952465" w14:textId="7B6485B7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Kosmetologia upiększająca</w:t>
            </w:r>
          </w:p>
        </w:tc>
        <w:tc>
          <w:tcPr>
            <w:tcW w:w="2976" w:type="dxa"/>
            <w:vAlign w:val="center"/>
          </w:tcPr>
          <w:p w14:paraId="45A1E67F" w14:textId="1910BA45" w:rsidR="0054403D" w:rsidRPr="00755A3B" w:rsidRDefault="00755A3B" w:rsidP="00030E66">
            <w:pPr>
              <w:pStyle w:val="Default"/>
              <w:jc w:val="center"/>
              <w:rPr>
                <w:sz w:val="22"/>
                <w:szCs w:val="22"/>
              </w:rPr>
            </w:pPr>
            <w:r w:rsidRPr="00755A3B">
              <w:rPr>
                <w:sz w:val="22"/>
                <w:szCs w:val="22"/>
              </w:rPr>
              <w:t>1725-K3-KOSUP-S1</w:t>
            </w:r>
          </w:p>
        </w:tc>
        <w:tc>
          <w:tcPr>
            <w:tcW w:w="709" w:type="dxa"/>
            <w:vAlign w:val="center"/>
          </w:tcPr>
          <w:p w14:paraId="6F146BA1" w14:textId="2AAB6B07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7D71E2FD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51E0C82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CD28FCC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4E36444" w14:textId="344617CE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28A78C4" w14:textId="62006C6C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70</w:t>
            </w:r>
          </w:p>
        </w:tc>
        <w:tc>
          <w:tcPr>
            <w:tcW w:w="708" w:type="dxa"/>
            <w:vAlign w:val="center"/>
          </w:tcPr>
          <w:p w14:paraId="2547DEFB" w14:textId="1F4E0EA3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85</w:t>
            </w:r>
          </w:p>
        </w:tc>
      </w:tr>
      <w:tr w:rsidR="0054403D" w:rsidRPr="003408D5" w14:paraId="04230982" w14:textId="77777777" w:rsidTr="00030E66">
        <w:tc>
          <w:tcPr>
            <w:tcW w:w="4390" w:type="dxa"/>
            <w:vAlign w:val="center"/>
          </w:tcPr>
          <w:p w14:paraId="6DEABD2C" w14:textId="72865182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Podstawy alergologii</w:t>
            </w:r>
          </w:p>
        </w:tc>
        <w:tc>
          <w:tcPr>
            <w:tcW w:w="2976" w:type="dxa"/>
            <w:vAlign w:val="center"/>
          </w:tcPr>
          <w:p w14:paraId="61682E87" w14:textId="78A9D1F2" w:rsidR="0054403D" w:rsidRPr="00755A3B" w:rsidRDefault="00755A3B" w:rsidP="00030E66">
            <w:pPr>
              <w:pStyle w:val="Default"/>
              <w:jc w:val="center"/>
              <w:rPr>
                <w:sz w:val="22"/>
                <w:szCs w:val="22"/>
              </w:rPr>
            </w:pPr>
            <w:r w:rsidRPr="00755A3B">
              <w:rPr>
                <w:sz w:val="22"/>
                <w:szCs w:val="22"/>
              </w:rPr>
              <w:t>1700-K3-PALE-1</w:t>
            </w:r>
          </w:p>
        </w:tc>
        <w:tc>
          <w:tcPr>
            <w:tcW w:w="709" w:type="dxa"/>
            <w:vAlign w:val="center"/>
          </w:tcPr>
          <w:p w14:paraId="74CDE075" w14:textId="58663592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1928EC88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06D2FB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AD8BC26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7B6FD43" w14:textId="7572017F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21EA5C4" w14:textId="0A2431BF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708" w:type="dxa"/>
            <w:vAlign w:val="center"/>
          </w:tcPr>
          <w:p w14:paraId="4CCA3368" w14:textId="58339B9F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30</w:t>
            </w:r>
          </w:p>
        </w:tc>
      </w:tr>
      <w:tr w:rsidR="0054403D" w:rsidRPr="003408D5" w14:paraId="6D06FC99" w14:textId="77777777" w:rsidTr="00030E66">
        <w:tc>
          <w:tcPr>
            <w:tcW w:w="4390" w:type="dxa"/>
            <w:vAlign w:val="center"/>
          </w:tcPr>
          <w:p w14:paraId="4F3062D8" w14:textId="4C818BD9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Podstawy fizjoterapii i masażu</w:t>
            </w:r>
          </w:p>
        </w:tc>
        <w:tc>
          <w:tcPr>
            <w:tcW w:w="2976" w:type="dxa"/>
            <w:vAlign w:val="center"/>
          </w:tcPr>
          <w:p w14:paraId="0E4CCF2A" w14:textId="093E035C" w:rsidR="0054403D" w:rsidRPr="00755A3B" w:rsidRDefault="00755A3B" w:rsidP="00030E66">
            <w:pPr>
              <w:pStyle w:val="Default"/>
              <w:jc w:val="center"/>
              <w:rPr>
                <w:sz w:val="22"/>
                <w:szCs w:val="22"/>
              </w:rPr>
            </w:pPr>
            <w:r w:rsidRPr="00755A3B">
              <w:rPr>
                <w:sz w:val="22"/>
                <w:szCs w:val="22"/>
              </w:rPr>
              <w:t>1700-K3-PFIM-1</w:t>
            </w:r>
          </w:p>
        </w:tc>
        <w:tc>
          <w:tcPr>
            <w:tcW w:w="709" w:type="dxa"/>
            <w:vAlign w:val="center"/>
          </w:tcPr>
          <w:p w14:paraId="33B437CE" w14:textId="2C1D2DB3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23CDA07F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292E6A1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8A674B1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4D7B213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01D73B7A" w14:textId="1844753C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45</w:t>
            </w:r>
          </w:p>
        </w:tc>
        <w:tc>
          <w:tcPr>
            <w:tcW w:w="708" w:type="dxa"/>
            <w:vAlign w:val="center"/>
          </w:tcPr>
          <w:p w14:paraId="3911701E" w14:textId="0E1770D4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60</w:t>
            </w:r>
          </w:p>
        </w:tc>
      </w:tr>
      <w:tr w:rsidR="0054403D" w:rsidRPr="003408D5" w14:paraId="5780F00E" w14:textId="77777777" w:rsidTr="00030E66">
        <w:tc>
          <w:tcPr>
            <w:tcW w:w="4390" w:type="dxa"/>
            <w:vAlign w:val="center"/>
          </w:tcPr>
          <w:p w14:paraId="40157849" w14:textId="7B27F8F1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Podstawy receptury kosmetycznej i zasady GLP</w:t>
            </w:r>
          </w:p>
        </w:tc>
        <w:tc>
          <w:tcPr>
            <w:tcW w:w="2976" w:type="dxa"/>
            <w:vAlign w:val="center"/>
          </w:tcPr>
          <w:p w14:paraId="12B4685B" w14:textId="78427098" w:rsidR="0054403D" w:rsidRPr="00755A3B" w:rsidRDefault="00755A3B" w:rsidP="00030E66">
            <w:pPr>
              <w:pStyle w:val="Default"/>
              <w:jc w:val="center"/>
              <w:rPr>
                <w:sz w:val="22"/>
                <w:szCs w:val="22"/>
              </w:rPr>
            </w:pPr>
            <w:r w:rsidRPr="00755A3B">
              <w:rPr>
                <w:sz w:val="22"/>
                <w:szCs w:val="22"/>
              </w:rPr>
              <w:t>1700-K3-PRKGLP-S1</w:t>
            </w:r>
          </w:p>
        </w:tc>
        <w:tc>
          <w:tcPr>
            <w:tcW w:w="709" w:type="dxa"/>
            <w:vAlign w:val="center"/>
          </w:tcPr>
          <w:p w14:paraId="2E142AC0" w14:textId="02CBDEA9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56B8CA5C" w14:textId="43E2A355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A38179F" w14:textId="2AC680B2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4EEED54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D137CB0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FA36F95" w14:textId="732A6092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60</w:t>
            </w:r>
          </w:p>
        </w:tc>
        <w:tc>
          <w:tcPr>
            <w:tcW w:w="708" w:type="dxa"/>
            <w:vAlign w:val="center"/>
          </w:tcPr>
          <w:p w14:paraId="6BFCACE0" w14:textId="7A1C2FF5" w:rsidR="0054403D" w:rsidRPr="00216CCD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CCD">
              <w:rPr>
                <w:rFonts w:ascii="Times New Roman" w:hAnsi="Times New Roman" w:cs="Times New Roman"/>
              </w:rPr>
              <w:t>80</w:t>
            </w:r>
          </w:p>
        </w:tc>
      </w:tr>
      <w:tr w:rsidR="0054403D" w:rsidRPr="003408D5" w14:paraId="5970927C" w14:textId="77777777" w:rsidTr="00030E66">
        <w:tc>
          <w:tcPr>
            <w:tcW w:w="4390" w:type="dxa"/>
            <w:vAlign w:val="center"/>
          </w:tcPr>
          <w:p w14:paraId="08862B78" w14:textId="1AF46DBE" w:rsidR="0054403D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Środki zapachowe i aromaterapia</w:t>
            </w:r>
          </w:p>
        </w:tc>
        <w:tc>
          <w:tcPr>
            <w:tcW w:w="2976" w:type="dxa"/>
            <w:vAlign w:val="center"/>
          </w:tcPr>
          <w:p w14:paraId="1E3E6107" w14:textId="7CD79B42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1700-K3-SZA-S1</w:t>
            </w:r>
          </w:p>
        </w:tc>
        <w:tc>
          <w:tcPr>
            <w:tcW w:w="709" w:type="dxa"/>
            <w:vAlign w:val="center"/>
          </w:tcPr>
          <w:p w14:paraId="5A1D197D" w14:textId="0B244174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2967C959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DA41541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AD021BF" w14:textId="77777777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DAB92FF" w14:textId="4AE8493A" w:rsidR="0054403D" w:rsidRPr="00755A3B" w:rsidRDefault="0054403D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4A332F28" w14:textId="70A6B1EB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708" w:type="dxa"/>
            <w:vAlign w:val="center"/>
          </w:tcPr>
          <w:p w14:paraId="28A4E84D" w14:textId="34FD3CFB" w:rsidR="0054403D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25</w:t>
            </w:r>
          </w:p>
        </w:tc>
      </w:tr>
      <w:tr w:rsidR="00755A3B" w:rsidRPr="003408D5" w14:paraId="5C51D322" w14:textId="77777777" w:rsidTr="00030E66">
        <w:tc>
          <w:tcPr>
            <w:tcW w:w="4390" w:type="dxa"/>
            <w:vAlign w:val="center"/>
          </w:tcPr>
          <w:p w14:paraId="5DC69E94" w14:textId="581045D2" w:rsidR="00755A3B" w:rsidRPr="00755A3B" w:rsidRDefault="004E46D6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E72B6">
              <w:rPr>
                <w:b/>
                <w:bCs/>
                <w:sz w:val="22"/>
                <w:szCs w:val="22"/>
              </w:rPr>
              <w:t>Zajęcia fakultatywne/ ogólnouniwersyteckie</w:t>
            </w:r>
          </w:p>
        </w:tc>
        <w:tc>
          <w:tcPr>
            <w:tcW w:w="2976" w:type="dxa"/>
            <w:vAlign w:val="center"/>
          </w:tcPr>
          <w:p w14:paraId="27BE8210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29061AC" w14:textId="05CBBCE6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55A3B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07FFF6BA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1A8FEFD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B4AD2FA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08C9AF7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D21A202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0E513458" w14:textId="33DCDC08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15</w:t>
            </w:r>
          </w:p>
        </w:tc>
      </w:tr>
      <w:tr w:rsidR="00755A3B" w:rsidRPr="003408D5" w14:paraId="79877BEC" w14:textId="77777777" w:rsidTr="00030E66">
        <w:tc>
          <w:tcPr>
            <w:tcW w:w="4390" w:type="dxa"/>
            <w:vAlign w:val="center"/>
          </w:tcPr>
          <w:p w14:paraId="27798BB4" w14:textId="5E12FD37" w:rsidR="00755A3B" w:rsidRPr="00755A3B" w:rsidRDefault="00755A3B" w:rsidP="00030E6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55A3B">
              <w:rPr>
                <w:b/>
                <w:bCs/>
                <w:sz w:val="22"/>
                <w:szCs w:val="22"/>
              </w:rPr>
              <w:t>Seminarium dyplomowe</w:t>
            </w:r>
          </w:p>
        </w:tc>
        <w:tc>
          <w:tcPr>
            <w:tcW w:w="2976" w:type="dxa"/>
            <w:vAlign w:val="center"/>
          </w:tcPr>
          <w:p w14:paraId="7CF14A0F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FB32134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14:paraId="260D9631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247A885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18E489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0043D1A" w14:textId="3AEDE790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755A3B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851" w:type="dxa"/>
            <w:vAlign w:val="center"/>
          </w:tcPr>
          <w:p w14:paraId="4DA8E669" w14:textId="77777777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639C2D6C" w14:textId="50DFA5A3" w:rsidR="00755A3B" w:rsidRPr="00755A3B" w:rsidRDefault="00755A3B" w:rsidP="00030E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3B">
              <w:rPr>
                <w:rFonts w:ascii="Times New Roman" w:hAnsi="Times New Roman" w:cs="Times New Roman"/>
              </w:rPr>
              <w:t>20</w:t>
            </w:r>
          </w:p>
        </w:tc>
      </w:tr>
    </w:tbl>
    <w:p w14:paraId="3D82B931" w14:textId="77777777" w:rsidR="0054403D" w:rsidRDefault="0054403D" w:rsidP="0054403D"/>
    <w:p w14:paraId="5B075FBF" w14:textId="77777777" w:rsidR="0054403D" w:rsidRDefault="0054403D" w:rsidP="0054403D"/>
    <w:p w14:paraId="44F0FF26" w14:textId="77777777" w:rsidR="0054403D" w:rsidRDefault="0054403D" w:rsidP="0054403D"/>
    <w:p w14:paraId="6C7929B2" w14:textId="77777777" w:rsidR="0054403D" w:rsidRDefault="0054403D" w:rsidP="0054403D"/>
    <w:p w14:paraId="7F418A25" w14:textId="77777777" w:rsidR="0054403D" w:rsidRDefault="0054403D" w:rsidP="0054403D"/>
    <w:p w14:paraId="105DB0A5" w14:textId="77777777" w:rsidR="0054403D" w:rsidRDefault="0054403D" w:rsidP="0054403D"/>
    <w:p w14:paraId="754E5F83" w14:textId="77777777" w:rsidR="0054403D" w:rsidRDefault="0054403D" w:rsidP="0054403D"/>
    <w:p w14:paraId="5AB31FEC" w14:textId="77777777" w:rsidR="0054403D" w:rsidRDefault="0054403D" w:rsidP="0054403D"/>
    <w:p w14:paraId="24DC79FA" w14:textId="77777777" w:rsidR="0054403D" w:rsidRDefault="0054403D" w:rsidP="0054403D"/>
    <w:p w14:paraId="39402C1C" w14:textId="77777777" w:rsidR="0054403D" w:rsidRDefault="0054403D" w:rsidP="0054403D"/>
    <w:p w14:paraId="6DE9022A" w14:textId="77777777" w:rsidR="0054403D" w:rsidRDefault="0054403D" w:rsidP="0054403D"/>
    <w:p w14:paraId="1F04F6DA" w14:textId="77777777" w:rsidR="0054403D" w:rsidRDefault="0054403D" w:rsidP="0054403D"/>
    <w:p w14:paraId="4C53F834" w14:textId="77777777" w:rsidR="000F7E4F" w:rsidRDefault="000F7E4F" w:rsidP="0054403D">
      <w:pPr>
        <w:rPr>
          <w:b/>
          <w:bCs/>
          <w:sz w:val="28"/>
          <w:szCs w:val="28"/>
        </w:rPr>
      </w:pPr>
    </w:p>
    <w:p w14:paraId="77847267" w14:textId="77777777" w:rsidR="000F7E4F" w:rsidRDefault="000F7E4F" w:rsidP="0054403D">
      <w:pPr>
        <w:rPr>
          <w:b/>
          <w:bCs/>
          <w:sz w:val="28"/>
          <w:szCs w:val="28"/>
        </w:rPr>
      </w:pPr>
    </w:p>
    <w:p w14:paraId="5862AE5E" w14:textId="77777777" w:rsidR="000F7E4F" w:rsidRDefault="000F7E4F" w:rsidP="0054403D">
      <w:pPr>
        <w:rPr>
          <w:b/>
          <w:bCs/>
          <w:sz w:val="28"/>
          <w:szCs w:val="28"/>
        </w:rPr>
      </w:pPr>
    </w:p>
    <w:p w14:paraId="09EC9878" w14:textId="77777777" w:rsidR="000F7E4F" w:rsidRDefault="000F7E4F" w:rsidP="0054403D">
      <w:pPr>
        <w:rPr>
          <w:b/>
          <w:bCs/>
          <w:sz w:val="28"/>
          <w:szCs w:val="28"/>
        </w:rPr>
      </w:pPr>
    </w:p>
    <w:p w14:paraId="606CE341" w14:textId="77777777" w:rsidR="000F7E4F" w:rsidRDefault="000F7E4F" w:rsidP="0054403D">
      <w:pPr>
        <w:rPr>
          <w:b/>
          <w:bCs/>
          <w:sz w:val="28"/>
          <w:szCs w:val="28"/>
        </w:rPr>
      </w:pPr>
    </w:p>
    <w:p w14:paraId="6D4E1967" w14:textId="77777777" w:rsidR="0054403D" w:rsidRDefault="0054403D" w:rsidP="0054403D">
      <w:bookmarkStart w:id="0" w:name="_GoBack"/>
      <w:bookmarkEnd w:id="0"/>
    </w:p>
    <w:sectPr w:rsidR="0054403D" w:rsidSect="005440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12"/>
    <w:rsid w:val="00011CD7"/>
    <w:rsid w:val="00030E66"/>
    <w:rsid w:val="00046933"/>
    <w:rsid w:val="00092D5F"/>
    <w:rsid w:val="000D7A5E"/>
    <w:rsid w:val="000E00B1"/>
    <w:rsid w:val="000F7E4F"/>
    <w:rsid w:val="00120D8E"/>
    <w:rsid w:val="00140F0D"/>
    <w:rsid w:val="00216CCD"/>
    <w:rsid w:val="00217851"/>
    <w:rsid w:val="00262A0E"/>
    <w:rsid w:val="002E631D"/>
    <w:rsid w:val="003119A8"/>
    <w:rsid w:val="00330EB4"/>
    <w:rsid w:val="00406A00"/>
    <w:rsid w:val="00441D38"/>
    <w:rsid w:val="00475140"/>
    <w:rsid w:val="00485A68"/>
    <w:rsid w:val="004C2C51"/>
    <w:rsid w:val="004E26E9"/>
    <w:rsid w:val="004E46D6"/>
    <w:rsid w:val="004F37D1"/>
    <w:rsid w:val="005436B2"/>
    <w:rsid w:val="0054403D"/>
    <w:rsid w:val="00576E9D"/>
    <w:rsid w:val="005A0F5D"/>
    <w:rsid w:val="005B2F12"/>
    <w:rsid w:val="00607951"/>
    <w:rsid w:val="00635668"/>
    <w:rsid w:val="006620E8"/>
    <w:rsid w:val="006C10CD"/>
    <w:rsid w:val="006E5EBB"/>
    <w:rsid w:val="0073122A"/>
    <w:rsid w:val="00740DA7"/>
    <w:rsid w:val="00743D38"/>
    <w:rsid w:val="00750D46"/>
    <w:rsid w:val="00755A3B"/>
    <w:rsid w:val="00764914"/>
    <w:rsid w:val="007C1E0F"/>
    <w:rsid w:val="007D5562"/>
    <w:rsid w:val="007E07FF"/>
    <w:rsid w:val="0080747D"/>
    <w:rsid w:val="00835098"/>
    <w:rsid w:val="00860171"/>
    <w:rsid w:val="00880038"/>
    <w:rsid w:val="008C61D0"/>
    <w:rsid w:val="00996F19"/>
    <w:rsid w:val="00A771E8"/>
    <w:rsid w:val="00B04B61"/>
    <w:rsid w:val="00B24DD3"/>
    <w:rsid w:val="00B77AC6"/>
    <w:rsid w:val="00B77ECA"/>
    <w:rsid w:val="00BE1C4C"/>
    <w:rsid w:val="00C118E7"/>
    <w:rsid w:val="00CA3D12"/>
    <w:rsid w:val="00CC174F"/>
    <w:rsid w:val="00CE0428"/>
    <w:rsid w:val="00CE72B6"/>
    <w:rsid w:val="00CF334A"/>
    <w:rsid w:val="00D64022"/>
    <w:rsid w:val="00D724B3"/>
    <w:rsid w:val="00D8539E"/>
    <w:rsid w:val="00DC7124"/>
    <w:rsid w:val="00DD6988"/>
    <w:rsid w:val="00E4424A"/>
    <w:rsid w:val="00E53043"/>
    <w:rsid w:val="00EB4E2D"/>
    <w:rsid w:val="00EB5857"/>
    <w:rsid w:val="00EF6D4D"/>
    <w:rsid w:val="00F0275D"/>
    <w:rsid w:val="00F404B8"/>
    <w:rsid w:val="00FA35C6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DD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5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DD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5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Koba</dc:creator>
  <cp:lastModifiedBy>Dziekanat Farmaceutyczny CM</cp:lastModifiedBy>
  <cp:revision>2</cp:revision>
  <dcterms:created xsi:type="dcterms:W3CDTF">2020-09-17T07:23:00Z</dcterms:created>
  <dcterms:modified xsi:type="dcterms:W3CDTF">2020-09-17T07:23:00Z</dcterms:modified>
</cp:coreProperties>
</file>