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383" w:rsidRPr="00795D3D" w:rsidRDefault="00831383" w:rsidP="00482C3B">
      <w:pPr>
        <w:spacing w:after="0" w:line="240" w:lineRule="auto"/>
        <w:ind w:left="4248"/>
        <w:jc w:val="right"/>
        <w:rPr>
          <w:rFonts w:ascii="Times New Roman" w:hAnsi="Times New Roman"/>
          <w:bCs/>
          <w:i/>
          <w:sz w:val="18"/>
          <w:szCs w:val="18"/>
          <w:lang w:eastAsia="pl-PL"/>
        </w:rPr>
      </w:pPr>
      <w:r w:rsidRPr="00795D3D">
        <w:rPr>
          <w:rFonts w:ascii="Times New Roman" w:hAnsi="Times New Roman"/>
          <w:bCs/>
          <w:i/>
          <w:sz w:val="18"/>
          <w:szCs w:val="18"/>
          <w:lang w:eastAsia="pl-PL"/>
        </w:rPr>
        <w:t>Załącznik nr 3 do</w:t>
      </w:r>
      <w:r w:rsidR="002F4A05" w:rsidRPr="00795D3D">
        <w:rPr>
          <w:rFonts w:ascii="Times New Roman" w:hAnsi="Times New Roman"/>
          <w:bCs/>
          <w:i/>
          <w:sz w:val="18"/>
          <w:szCs w:val="18"/>
          <w:lang w:eastAsia="pl-PL"/>
        </w:rPr>
        <w:t xml:space="preserve"> uchwały</w:t>
      </w:r>
      <w:r w:rsidRPr="00795D3D">
        <w:rPr>
          <w:rFonts w:ascii="Times New Roman" w:hAnsi="Times New Roman"/>
          <w:bCs/>
          <w:i/>
          <w:sz w:val="18"/>
          <w:szCs w:val="18"/>
          <w:lang w:eastAsia="pl-PL"/>
        </w:rPr>
        <w:t xml:space="preserve"> Nr </w:t>
      </w:r>
      <w:r w:rsidR="000542FF" w:rsidRPr="00795D3D">
        <w:rPr>
          <w:rFonts w:ascii="Times New Roman" w:hAnsi="Times New Roman"/>
          <w:bCs/>
          <w:i/>
          <w:sz w:val="18"/>
          <w:szCs w:val="18"/>
          <w:lang w:eastAsia="pl-PL"/>
        </w:rPr>
        <w:t>5</w:t>
      </w:r>
      <w:r w:rsidR="002F4A05" w:rsidRPr="00795D3D">
        <w:rPr>
          <w:rFonts w:ascii="Times New Roman" w:hAnsi="Times New Roman"/>
          <w:bCs/>
          <w:i/>
          <w:sz w:val="18"/>
          <w:szCs w:val="18"/>
          <w:lang w:eastAsia="pl-PL"/>
        </w:rPr>
        <w:t xml:space="preserve"> Senatu</w:t>
      </w:r>
      <w:r w:rsidRPr="00795D3D">
        <w:rPr>
          <w:rFonts w:ascii="Times New Roman" w:hAnsi="Times New Roman"/>
          <w:bCs/>
          <w:i/>
          <w:sz w:val="18"/>
          <w:szCs w:val="18"/>
          <w:lang w:eastAsia="pl-PL"/>
        </w:rPr>
        <w:t xml:space="preserve"> UMK </w:t>
      </w:r>
      <w:r w:rsidR="009F023A" w:rsidRPr="00795D3D">
        <w:rPr>
          <w:rFonts w:ascii="Times New Roman" w:hAnsi="Times New Roman"/>
          <w:bCs/>
          <w:i/>
          <w:sz w:val="18"/>
          <w:szCs w:val="18"/>
          <w:lang w:eastAsia="pl-PL"/>
        </w:rPr>
        <w:t>z dnia 5 lutego 2019 r.</w:t>
      </w:r>
    </w:p>
    <w:p w:rsidR="00831383" w:rsidRPr="00795D3D" w:rsidRDefault="009F023A" w:rsidP="009F023A">
      <w:pPr>
        <w:spacing w:after="0" w:line="360" w:lineRule="auto"/>
        <w:jc w:val="center"/>
        <w:rPr>
          <w:rFonts w:ascii="Times New Roman" w:hAnsi="Times New Roman"/>
          <w:b/>
        </w:rPr>
      </w:pPr>
      <w:r w:rsidRPr="00795D3D">
        <w:rPr>
          <w:rFonts w:ascii="Times New Roman" w:hAnsi="Times New Roman"/>
          <w:b/>
        </w:rPr>
        <w:br/>
      </w:r>
      <w:r w:rsidRPr="00795D3D">
        <w:rPr>
          <w:rFonts w:ascii="Times New Roman" w:hAnsi="Times New Roman"/>
          <w:b/>
        </w:rPr>
        <w:br/>
      </w:r>
      <w:r w:rsidR="003704F9" w:rsidRPr="00795D3D">
        <w:rPr>
          <w:rFonts w:ascii="Times New Roman" w:hAnsi="Times New Roman"/>
          <w:b/>
        </w:rPr>
        <w:t xml:space="preserve">P l a n </w:t>
      </w:r>
      <w:r w:rsidR="00831383" w:rsidRPr="00795D3D">
        <w:rPr>
          <w:rFonts w:ascii="Times New Roman" w:hAnsi="Times New Roman"/>
          <w:b/>
        </w:rPr>
        <w:t xml:space="preserve">  s t u d i ó w</w:t>
      </w:r>
    </w:p>
    <w:p w:rsidR="00831383" w:rsidRPr="00795D3D" w:rsidRDefault="00831383" w:rsidP="00831383">
      <w:pPr>
        <w:spacing w:after="0" w:line="240" w:lineRule="auto"/>
        <w:ind w:left="4248" w:firstLine="708"/>
        <w:rPr>
          <w:rFonts w:ascii="Times New Roman" w:hAnsi="Times New Roman"/>
          <w:bCs/>
          <w:i/>
          <w:sz w:val="18"/>
          <w:szCs w:val="18"/>
          <w:lang w:eastAsia="pl-PL"/>
        </w:rPr>
      </w:pPr>
    </w:p>
    <w:p w:rsidR="00831383" w:rsidRPr="00795D3D" w:rsidRDefault="00831383" w:rsidP="00831383">
      <w:pPr>
        <w:spacing w:after="0" w:line="360" w:lineRule="auto"/>
        <w:jc w:val="center"/>
        <w:rPr>
          <w:rFonts w:ascii="Times New Roman" w:hAnsi="Times New Roman"/>
          <w:b/>
        </w:rPr>
      </w:pPr>
    </w:p>
    <w:tbl>
      <w:tblPr>
        <w:tblpPr w:leftFromText="141" w:rightFromText="141" w:vertAnchor="page" w:horzAnchor="page" w:tblpXSpec="center" w:tblpY="3138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20"/>
        <w:gridCol w:w="3544"/>
      </w:tblGrid>
      <w:tr w:rsidR="00831383" w:rsidRPr="00795D3D" w:rsidTr="007A7BB5">
        <w:tc>
          <w:tcPr>
            <w:tcW w:w="5920" w:type="dxa"/>
            <w:shd w:val="clear" w:color="auto" w:fill="FFFFFF"/>
          </w:tcPr>
          <w:p w:rsidR="00831383" w:rsidRPr="00795D3D" w:rsidRDefault="002F4A05" w:rsidP="00521FEF">
            <w:pPr>
              <w:spacing w:before="240"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95D3D">
              <w:rPr>
                <w:rFonts w:ascii="Times New Roman" w:hAnsi="Times New Roman"/>
                <w:b/>
              </w:rPr>
              <w:t xml:space="preserve">Wydział </w:t>
            </w:r>
            <w:r w:rsidR="005222AA" w:rsidRPr="00795D3D">
              <w:rPr>
                <w:rFonts w:ascii="Times New Roman" w:hAnsi="Times New Roman"/>
                <w:b/>
              </w:rPr>
              <w:t>prowadzący studia</w:t>
            </w:r>
            <w:r w:rsidR="00831383" w:rsidRPr="00795D3D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3544" w:type="dxa"/>
            <w:vAlign w:val="center"/>
          </w:tcPr>
          <w:p w:rsidR="00AB7DE5" w:rsidRPr="00795D3D" w:rsidRDefault="00AB7DE5" w:rsidP="00106E9D">
            <w:pPr>
              <w:spacing w:after="0" w:line="36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795D3D">
              <w:rPr>
                <w:rFonts w:ascii="Times New Roman" w:hAnsi="Times New Roman"/>
                <w:b/>
                <w:szCs w:val="20"/>
              </w:rPr>
              <w:t>Wydział Farmaceutyczny</w:t>
            </w:r>
          </w:p>
          <w:p w:rsidR="00AB7DE5" w:rsidRPr="00795D3D" w:rsidRDefault="00AB7DE5" w:rsidP="00106E9D">
            <w:pPr>
              <w:spacing w:after="0" w:line="36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795D3D">
              <w:rPr>
                <w:rFonts w:ascii="Times New Roman" w:hAnsi="Times New Roman"/>
                <w:b/>
                <w:szCs w:val="20"/>
              </w:rPr>
              <w:t xml:space="preserve">Collegium </w:t>
            </w:r>
            <w:proofErr w:type="spellStart"/>
            <w:r w:rsidRPr="00795D3D">
              <w:rPr>
                <w:rFonts w:ascii="Times New Roman" w:hAnsi="Times New Roman"/>
                <w:b/>
                <w:szCs w:val="20"/>
              </w:rPr>
              <w:t>Medicum</w:t>
            </w:r>
            <w:proofErr w:type="spellEnd"/>
            <w:r w:rsidRPr="00795D3D">
              <w:rPr>
                <w:rFonts w:ascii="Times New Roman" w:hAnsi="Times New Roman"/>
                <w:b/>
                <w:szCs w:val="20"/>
              </w:rPr>
              <w:t xml:space="preserve"> im. Ludwika Rydygiera w Bydgoszczy</w:t>
            </w:r>
          </w:p>
          <w:p w:rsidR="00831383" w:rsidRPr="00795D3D" w:rsidRDefault="00AB7DE5" w:rsidP="00106E9D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795D3D">
              <w:rPr>
                <w:rFonts w:ascii="Times New Roman" w:hAnsi="Times New Roman"/>
                <w:b/>
                <w:szCs w:val="20"/>
              </w:rPr>
              <w:t>Uniwersytet Mikołaja Kopernika w Toruniu</w:t>
            </w:r>
          </w:p>
        </w:tc>
      </w:tr>
      <w:tr w:rsidR="00831383" w:rsidRPr="00795D3D" w:rsidTr="007A7BB5">
        <w:tc>
          <w:tcPr>
            <w:tcW w:w="5920" w:type="dxa"/>
            <w:shd w:val="clear" w:color="auto" w:fill="FFFFFF"/>
          </w:tcPr>
          <w:p w:rsidR="00831383" w:rsidRPr="00591B06" w:rsidRDefault="00831383" w:rsidP="00591B06">
            <w:pPr>
              <w:spacing w:before="240"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95D3D">
              <w:rPr>
                <w:rFonts w:ascii="Times New Roman" w:hAnsi="Times New Roman"/>
                <w:b/>
              </w:rPr>
              <w:t>Kierunek na którym są prowadzone studia:</w:t>
            </w:r>
          </w:p>
        </w:tc>
        <w:tc>
          <w:tcPr>
            <w:tcW w:w="3544" w:type="dxa"/>
            <w:vAlign w:val="center"/>
          </w:tcPr>
          <w:p w:rsidR="00831383" w:rsidRPr="00795D3D" w:rsidRDefault="00D86BDF" w:rsidP="00106E9D">
            <w:pPr>
              <w:spacing w:before="240"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795D3D">
              <w:rPr>
                <w:rFonts w:ascii="Times New Roman" w:hAnsi="Times New Roman"/>
                <w:b/>
              </w:rPr>
              <w:t xml:space="preserve">Analityka </w:t>
            </w:r>
            <w:r w:rsidR="007A7BB5" w:rsidRPr="00795D3D">
              <w:rPr>
                <w:rFonts w:ascii="Times New Roman" w:hAnsi="Times New Roman"/>
                <w:b/>
              </w:rPr>
              <w:t>m</w:t>
            </w:r>
            <w:r w:rsidRPr="00795D3D">
              <w:rPr>
                <w:rFonts w:ascii="Times New Roman" w:hAnsi="Times New Roman"/>
                <w:b/>
              </w:rPr>
              <w:t>edyczna</w:t>
            </w:r>
          </w:p>
        </w:tc>
      </w:tr>
      <w:tr w:rsidR="00831383" w:rsidRPr="00795D3D" w:rsidTr="007A7BB5">
        <w:trPr>
          <w:trHeight w:val="554"/>
        </w:trPr>
        <w:tc>
          <w:tcPr>
            <w:tcW w:w="5920" w:type="dxa"/>
            <w:shd w:val="clear" w:color="auto" w:fill="FFFFFF"/>
          </w:tcPr>
          <w:p w:rsidR="00831383" w:rsidRPr="00591B06" w:rsidRDefault="00591B06" w:rsidP="00591B06">
            <w:pPr>
              <w:shd w:val="clear" w:color="auto" w:fill="FFFFFF"/>
              <w:spacing w:before="240"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Poziom studiów</w:t>
            </w:r>
          </w:p>
        </w:tc>
        <w:tc>
          <w:tcPr>
            <w:tcW w:w="3544" w:type="dxa"/>
            <w:vAlign w:val="center"/>
          </w:tcPr>
          <w:p w:rsidR="00831383" w:rsidRPr="00795D3D" w:rsidRDefault="00521FEF" w:rsidP="00106E9D">
            <w:pPr>
              <w:spacing w:before="240" w:line="360" w:lineRule="auto"/>
              <w:jc w:val="center"/>
              <w:rPr>
                <w:rFonts w:ascii="Times New Roman" w:hAnsi="Times New Roman"/>
                <w:b/>
              </w:rPr>
            </w:pPr>
            <w:r w:rsidRPr="00795D3D">
              <w:rPr>
                <w:rFonts w:ascii="Times New Roman" w:hAnsi="Times New Roman"/>
                <w:b/>
              </w:rPr>
              <w:t xml:space="preserve">Jednolite </w:t>
            </w:r>
            <w:r w:rsidR="007A7BB5" w:rsidRPr="00795D3D">
              <w:rPr>
                <w:rFonts w:ascii="Times New Roman" w:hAnsi="Times New Roman"/>
                <w:b/>
              </w:rPr>
              <w:t>s</w:t>
            </w:r>
            <w:r w:rsidRPr="00795D3D">
              <w:rPr>
                <w:rFonts w:ascii="Times New Roman" w:hAnsi="Times New Roman"/>
                <w:b/>
              </w:rPr>
              <w:t xml:space="preserve">tudia </w:t>
            </w:r>
            <w:r w:rsidR="007A7BB5" w:rsidRPr="00795D3D">
              <w:rPr>
                <w:rFonts w:ascii="Times New Roman" w:hAnsi="Times New Roman"/>
                <w:b/>
              </w:rPr>
              <w:t>m</w:t>
            </w:r>
            <w:r w:rsidRPr="00795D3D">
              <w:rPr>
                <w:rFonts w:ascii="Times New Roman" w:hAnsi="Times New Roman"/>
                <w:b/>
              </w:rPr>
              <w:t>agisterskie</w:t>
            </w:r>
          </w:p>
        </w:tc>
      </w:tr>
      <w:tr w:rsidR="00831383" w:rsidRPr="00795D3D" w:rsidTr="007A7BB5">
        <w:tc>
          <w:tcPr>
            <w:tcW w:w="5920" w:type="dxa"/>
            <w:shd w:val="clear" w:color="auto" w:fill="FFFFFF"/>
          </w:tcPr>
          <w:p w:rsidR="00831383" w:rsidRPr="00591B06" w:rsidRDefault="00831383" w:rsidP="00591B0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pl-PL"/>
              </w:rPr>
            </w:pPr>
            <w:r w:rsidRPr="00795D3D">
              <w:rPr>
                <w:rFonts w:ascii="Times New Roman" w:hAnsi="Times New Roman"/>
                <w:b/>
              </w:rPr>
              <w:t>Poziom</w:t>
            </w:r>
            <w:r w:rsidRPr="00795D3D">
              <w:rPr>
                <w:rFonts w:ascii="Times New Roman" w:hAnsi="Times New Roman"/>
                <w:b/>
                <w:bCs/>
                <w:lang w:eastAsia="pl-PL"/>
              </w:rPr>
              <w:t xml:space="preserve"> Polskiej Ramy Kwalifikacji:</w:t>
            </w:r>
          </w:p>
        </w:tc>
        <w:tc>
          <w:tcPr>
            <w:tcW w:w="3544" w:type="dxa"/>
            <w:vAlign w:val="center"/>
          </w:tcPr>
          <w:p w:rsidR="00831383" w:rsidRPr="00795D3D" w:rsidRDefault="00521FEF" w:rsidP="00106E9D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795D3D">
              <w:rPr>
                <w:rFonts w:ascii="Times New Roman" w:hAnsi="Times New Roman"/>
                <w:b/>
              </w:rPr>
              <w:t>Poziom 7</w:t>
            </w:r>
          </w:p>
        </w:tc>
      </w:tr>
      <w:tr w:rsidR="00831383" w:rsidRPr="00795D3D" w:rsidTr="007A7BB5">
        <w:tc>
          <w:tcPr>
            <w:tcW w:w="5920" w:type="dxa"/>
            <w:shd w:val="clear" w:color="auto" w:fill="FFFFFF"/>
          </w:tcPr>
          <w:p w:rsidR="00831383" w:rsidRPr="00591B06" w:rsidRDefault="00831383" w:rsidP="00591B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  <w:b/>
              </w:rPr>
              <w:t>Profil studiów:</w:t>
            </w:r>
            <w:r w:rsidRPr="00795D3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544" w:type="dxa"/>
            <w:vAlign w:val="center"/>
          </w:tcPr>
          <w:p w:rsidR="00831383" w:rsidRPr="00795D3D" w:rsidRDefault="000C4A57" w:rsidP="00106E9D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Praktyczny</w:t>
            </w:r>
          </w:p>
        </w:tc>
      </w:tr>
      <w:tr w:rsidR="00831383" w:rsidRPr="00795D3D" w:rsidTr="007A7BB5">
        <w:tc>
          <w:tcPr>
            <w:tcW w:w="5920" w:type="dxa"/>
          </w:tcPr>
          <w:p w:rsidR="00831383" w:rsidRPr="00591B06" w:rsidRDefault="00831383" w:rsidP="00591B0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95D3D">
              <w:rPr>
                <w:rFonts w:ascii="Times New Roman" w:hAnsi="Times New Roman"/>
                <w:b/>
              </w:rPr>
              <w:t>Forma studiów:</w:t>
            </w:r>
          </w:p>
        </w:tc>
        <w:tc>
          <w:tcPr>
            <w:tcW w:w="3544" w:type="dxa"/>
            <w:vAlign w:val="center"/>
          </w:tcPr>
          <w:p w:rsidR="00831383" w:rsidRPr="00795D3D" w:rsidRDefault="00521FEF" w:rsidP="00106E9D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795D3D">
              <w:rPr>
                <w:rFonts w:ascii="Times New Roman" w:hAnsi="Times New Roman"/>
                <w:b/>
              </w:rPr>
              <w:t xml:space="preserve">Studia </w:t>
            </w:r>
            <w:r w:rsidR="00F1593D" w:rsidRPr="00795D3D">
              <w:rPr>
                <w:rFonts w:ascii="Times New Roman" w:hAnsi="Times New Roman"/>
                <w:b/>
              </w:rPr>
              <w:t>s</w:t>
            </w:r>
            <w:r w:rsidRPr="00795D3D">
              <w:rPr>
                <w:rFonts w:ascii="Times New Roman" w:hAnsi="Times New Roman"/>
                <w:b/>
              </w:rPr>
              <w:t>tacjonarne</w:t>
            </w:r>
          </w:p>
        </w:tc>
      </w:tr>
      <w:tr w:rsidR="00831383" w:rsidRPr="00795D3D" w:rsidTr="007A7BB5">
        <w:tc>
          <w:tcPr>
            <w:tcW w:w="5920" w:type="dxa"/>
          </w:tcPr>
          <w:p w:rsidR="00831383" w:rsidRPr="00795D3D" w:rsidRDefault="00831383" w:rsidP="00136DC6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  <w:b/>
              </w:rPr>
              <w:t>Liczba semestrów:</w:t>
            </w:r>
          </w:p>
        </w:tc>
        <w:tc>
          <w:tcPr>
            <w:tcW w:w="3544" w:type="dxa"/>
            <w:vAlign w:val="center"/>
          </w:tcPr>
          <w:p w:rsidR="00831383" w:rsidRPr="00795D3D" w:rsidRDefault="00521FEF" w:rsidP="00106E9D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795D3D">
              <w:rPr>
                <w:rFonts w:ascii="Times New Roman" w:hAnsi="Times New Roman"/>
                <w:b/>
              </w:rPr>
              <w:t>10</w:t>
            </w:r>
          </w:p>
        </w:tc>
      </w:tr>
      <w:tr w:rsidR="00831383" w:rsidRPr="00795D3D" w:rsidTr="007A7BB5">
        <w:tc>
          <w:tcPr>
            <w:tcW w:w="5920" w:type="dxa"/>
          </w:tcPr>
          <w:p w:rsidR="00831383" w:rsidRPr="00795D3D" w:rsidRDefault="00831383" w:rsidP="00136D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  <w:b/>
              </w:rPr>
              <w:t>Liczba punktów ECTS konieczna do ukończenia studiów</w:t>
            </w:r>
            <w:r w:rsidRPr="00795D3D">
              <w:rPr>
                <w:rFonts w:ascii="Times New Roman" w:eastAsia="Times New Roman" w:hAnsi="Times New Roman"/>
                <w:b/>
                <w:lang w:eastAsia="pl-PL"/>
              </w:rPr>
              <w:t xml:space="preserve"> na danym poziomie:</w:t>
            </w:r>
          </w:p>
        </w:tc>
        <w:tc>
          <w:tcPr>
            <w:tcW w:w="3544" w:type="dxa"/>
            <w:vAlign w:val="center"/>
          </w:tcPr>
          <w:p w:rsidR="00831383" w:rsidRPr="00795D3D" w:rsidRDefault="00C56522" w:rsidP="00106E9D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  <w:r w:rsidR="00E75470">
              <w:rPr>
                <w:rFonts w:ascii="Times New Roman" w:hAnsi="Times New Roman"/>
                <w:b/>
              </w:rPr>
              <w:t>3</w:t>
            </w:r>
          </w:p>
        </w:tc>
      </w:tr>
      <w:tr w:rsidR="00831383" w:rsidRPr="00795D3D" w:rsidTr="007A7BB5">
        <w:tc>
          <w:tcPr>
            <w:tcW w:w="5920" w:type="dxa"/>
          </w:tcPr>
          <w:p w:rsidR="00831383" w:rsidRPr="00795D3D" w:rsidRDefault="00831383" w:rsidP="00136DC6">
            <w:pPr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  <w:r w:rsidRPr="00795D3D">
              <w:rPr>
                <w:rFonts w:ascii="Times New Roman" w:hAnsi="Times New Roman"/>
                <w:b/>
              </w:rPr>
              <w:t>Łączna liczba godzin zajęć dydaktycznych:</w:t>
            </w:r>
          </w:p>
        </w:tc>
        <w:tc>
          <w:tcPr>
            <w:tcW w:w="3544" w:type="dxa"/>
            <w:vAlign w:val="center"/>
          </w:tcPr>
          <w:p w:rsidR="00831383" w:rsidRPr="00795D3D" w:rsidRDefault="008E79A7" w:rsidP="00106E9D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4818</w:t>
            </w:r>
          </w:p>
        </w:tc>
      </w:tr>
    </w:tbl>
    <w:p w:rsidR="00A36DA9" w:rsidRPr="00795D3D" w:rsidRDefault="00A36DA9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36DA9" w:rsidRDefault="00A36DA9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F5572" w:rsidRDefault="007F5572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F5572" w:rsidRDefault="007F5572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F5572" w:rsidRDefault="007F5572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F5572" w:rsidRDefault="007F5572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F5572" w:rsidRDefault="007F5572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F5572" w:rsidRDefault="007F5572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F5572" w:rsidRDefault="007F5572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F5572" w:rsidRDefault="007F5572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F5572" w:rsidRDefault="007F5572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F5572" w:rsidRDefault="007F5572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F5572" w:rsidRDefault="007F5572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F5572" w:rsidRDefault="007F5572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F5572" w:rsidRDefault="007F5572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F5572" w:rsidRDefault="007F5572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F5572" w:rsidRDefault="007F5572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F5572" w:rsidRDefault="007F5572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F5572" w:rsidRPr="00795D3D" w:rsidRDefault="007F5572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21FEF" w:rsidRPr="00795D3D" w:rsidRDefault="00521FEF">
      <w:pPr>
        <w:rPr>
          <w:rFonts w:ascii="Times New Roman" w:hAnsi="Times New Roman"/>
          <w:sz w:val="24"/>
          <w:szCs w:val="24"/>
        </w:rPr>
      </w:pPr>
      <w:r w:rsidRPr="00795D3D">
        <w:rPr>
          <w:rFonts w:ascii="Times New Roman" w:hAnsi="Times New Roman"/>
          <w:sz w:val="24"/>
          <w:szCs w:val="24"/>
        </w:rPr>
        <w:br w:type="page"/>
      </w:r>
    </w:p>
    <w:p w:rsidR="00831383" w:rsidRPr="002C0644" w:rsidRDefault="00831383" w:rsidP="00F55EC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C0644">
        <w:rPr>
          <w:rFonts w:ascii="Times New Roman" w:hAnsi="Times New Roman"/>
          <w:b/>
          <w:sz w:val="24"/>
          <w:szCs w:val="24"/>
        </w:rPr>
        <w:t>I semestr</w:t>
      </w:r>
    </w:p>
    <w:tbl>
      <w:tblPr>
        <w:tblpPr w:leftFromText="141" w:rightFromText="141" w:vertAnchor="text" w:horzAnchor="margin" w:tblpX="-294" w:tblpY="214"/>
        <w:tblW w:w="16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65"/>
        <w:gridCol w:w="2982"/>
        <w:gridCol w:w="1134"/>
        <w:gridCol w:w="709"/>
        <w:gridCol w:w="425"/>
        <w:gridCol w:w="425"/>
        <w:gridCol w:w="425"/>
        <w:gridCol w:w="567"/>
        <w:gridCol w:w="709"/>
        <w:gridCol w:w="709"/>
        <w:gridCol w:w="2381"/>
      </w:tblGrid>
      <w:tr w:rsidR="007F5572" w:rsidRPr="00795D3D" w:rsidTr="000D467D">
        <w:trPr>
          <w:trHeight w:val="558"/>
        </w:trPr>
        <w:tc>
          <w:tcPr>
            <w:tcW w:w="5665" w:type="dxa"/>
            <w:vMerge w:val="restart"/>
            <w:tcBorders>
              <w:bottom w:val="single" w:sz="4" w:space="0" w:color="000000"/>
            </w:tcBorders>
            <w:vAlign w:val="center"/>
          </w:tcPr>
          <w:p w:rsidR="007F5572" w:rsidRPr="00795D3D" w:rsidRDefault="007F5572" w:rsidP="007F55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5D3D">
              <w:rPr>
                <w:rFonts w:ascii="Times New Roman" w:hAnsi="Times New Roman"/>
                <w:b/>
              </w:rPr>
              <w:t xml:space="preserve">Nazwa przedmiotu </w:t>
            </w:r>
          </w:p>
        </w:tc>
        <w:tc>
          <w:tcPr>
            <w:tcW w:w="2982" w:type="dxa"/>
            <w:vMerge w:val="restart"/>
            <w:tcBorders>
              <w:bottom w:val="single" w:sz="4" w:space="0" w:color="000000"/>
            </w:tcBorders>
            <w:vAlign w:val="center"/>
          </w:tcPr>
          <w:p w:rsidR="007F5572" w:rsidRPr="00795D3D" w:rsidRDefault="007F5572" w:rsidP="007F55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5D3D">
              <w:rPr>
                <w:rFonts w:ascii="Times New Roman" w:hAnsi="Times New Roman"/>
                <w:b/>
              </w:rPr>
              <w:t>Kod przedmiotu</w:t>
            </w:r>
          </w:p>
          <w:p w:rsidR="007F5572" w:rsidRPr="00795D3D" w:rsidRDefault="007F5572" w:rsidP="007F55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5D3D">
              <w:rPr>
                <w:rFonts w:ascii="Times New Roman" w:hAnsi="Times New Roman"/>
                <w:b/>
              </w:rPr>
              <w:t xml:space="preserve">w systemie USOS </w:t>
            </w:r>
          </w:p>
        </w:tc>
        <w:tc>
          <w:tcPr>
            <w:tcW w:w="1134" w:type="dxa"/>
            <w:vMerge w:val="restart"/>
            <w:tcBorders>
              <w:bottom w:val="single" w:sz="4" w:space="0" w:color="000000"/>
            </w:tcBorders>
            <w:vAlign w:val="center"/>
          </w:tcPr>
          <w:p w:rsidR="007F5572" w:rsidRPr="00795D3D" w:rsidRDefault="007F5572" w:rsidP="007F55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5D3D">
              <w:rPr>
                <w:rFonts w:ascii="Times New Roman" w:hAnsi="Times New Roman"/>
                <w:b/>
              </w:rPr>
              <w:t>Liczba punktów ECTS</w:t>
            </w:r>
          </w:p>
        </w:tc>
        <w:tc>
          <w:tcPr>
            <w:tcW w:w="3969" w:type="dxa"/>
            <w:gridSpan w:val="7"/>
            <w:vAlign w:val="center"/>
          </w:tcPr>
          <w:p w:rsidR="007F5572" w:rsidRPr="00795D3D" w:rsidRDefault="007F5572" w:rsidP="007F55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5D3D">
              <w:rPr>
                <w:rFonts w:ascii="Times New Roman" w:hAnsi="Times New Roman"/>
                <w:b/>
                <w:sz w:val="20"/>
                <w:szCs w:val="20"/>
              </w:rPr>
              <w:t>Liczba godzin z bezpośrednim udziałem nauczycieli lub innych osób prowadzących zajęcia</w:t>
            </w:r>
          </w:p>
        </w:tc>
        <w:tc>
          <w:tcPr>
            <w:tcW w:w="2381" w:type="dxa"/>
            <w:vMerge w:val="restart"/>
            <w:vAlign w:val="center"/>
          </w:tcPr>
          <w:p w:rsidR="007F5572" w:rsidRPr="00795D3D" w:rsidRDefault="007F5572" w:rsidP="007F55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5D3D">
              <w:rPr>
                <w:rFonts w:ascii="Times New Roman" w:hAnsi="Times New Roman"/>
                <w:b/>
              </w:rPr>
              <w:t>Forma zaliczenia</w:t>
            </w:r>
          </w:p>
        </w:tc>
      </w:tr>
      <w:tr w:rsidR="007F5572" w:rsidRPr="00795D3D" w:rsidTr="007F5572">
        <w:trPr>
          <w:cantSplit/>
          <w:trHeight w:val="1408"/>
        </w:trPr>
        <w:tc>
          <w:tcPr>
            <w:tcW w:w="5665" w:type="dxa"/>
            <w:vMerge/>
          </w:tcPr>
          <w:p w:rsidR="007F5572" w:rsidRPr="00795D3D" w:rsidRDefault="007F5572" w:rsidP="007F5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2" w:type="dxa"/>
            <w:vMerge/>
          </w:tcPr>
          <w:p w:rsidR="007F5572" w:rsidRPr="00795D3D" w:rsidRDefault="007F5572" w:rsidP="007F55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F5572" w:rsidRPr="00795D3D" w:rsidRDefault="007F5572" w:rsidP="007F55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:rsidR="007F5572" w:rsidRPr="00795D3D" w:rsidRDefault="007F5572" w:rsidP="007F557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5D3D">
              <w:rPr>
                <w:rFonts w:ascii="Times New Roman" w:hAnsi="Times New Roman"/>
                <w:b/>
                <w:sz w:val="20"/>
                <w:szCs w:val="20"/>
              </w:rPr>
              <w:t>Wykłady</w:t>
            </w:r>
          </w:p>
        </w:tc>
        <w:tc>
          <w:tcPr>
            <w:tcW w:w="425" w:type="dxa"/>
            <w:textDirection w:val="btLr"/>
          </w:tcPr>
          <w:p w:rsidR="007F5572" w:rsidRPr="00795D3D" w:rsidRDefault="007F5572" w:rsidP="007F557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5D3D">
              <w:rPr>
                <w:rFonts w:ascii="Times New Roman" w:hAnsi="Times New Roman"/>
                <w:b/>
                <w:sz w:val="20"/>
                <w:szCs w:val="20"/>
              </w:rPr>
              <w:t>Praktyki</w:t>
            </w:r>
          </w:p>
        </w:tc>
        <w:tc>
          <w:tcPr>
            <w:tcW w:w="425" w:type="dxa"/>
            <w:textDirection w:val="btLr"/>
          </w:tcPr>
          <w:p w:rsidR="007F5572" w:rsidRPr="00795D3D" w:rsidRDefault="007F5572" w:rsidP="007F557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5D3D">
              <w:rPr>
                <w:rFonts w:ascii="Times New Roman" w:hAnsi="Times New Roman"/>
                <w:b/>
                <w:sz w:val="20"/>
                <w:szCs w:val="20"/>
              </w:rPr>
              <w:t>Seminaria</w:t>
            </w:r>
          </w:p>
        </w:tc>
        <w:tc>
          <w:tcPr>
            <w:tcW w:w="425" w:type="dxa"/>
            <w:textDirection w:val="btLr"/>
          </w:tcPr>
          <w:p w:rsidR="007F5572" w:rsidRPr="00795D3D" w:rsidRDefault="007F5572" w:rsidP="007F557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5D3D">
              <w:rPr>
                <w:rFonts w:ascii="Times New Roman" w:hAnsi="Times New Roman"/>
                <w:b/>
                <w:sz w:val="20"/>
                <w:szCs w:val="20"/>
              </w:rPr>
              <w:t>Lektorat</w:t>
            </w:r>
          </w:p>
        </w:tc>
        <w:tc>
          <w:tcPr>
            <w:tcW w:w="567" w:type="dxa"/>
            <w:textDirection w:val="btLr"/>
          </w:tcPr>
          <w:p w:rsidR="007F5572" w:rsidRPr="00795D3D" w:rsidRDefault="007F5572" w:rsidP="007F557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5D3D">
              <w:rPr>
                <w:rFonts w:ascii="Times New Roman" w:hAnsi="Times New Roman"/>
                <w:b/>
                <w:sz w:val="20"/>
                <w:szCs w:val="20"/>
              </w:rPr>
              <w:t xml:space="preserve">Ćwiczenia </w:t>
            </w:r>
          </w:p>
        </w:tc>
        <w:tc>
          <w:tcPr>
            <w:tcW w:w="709" w:type="dxa"/>
            <w:textDirection w:val="btLr"/>
          </w:tcPr>
          <w:p w:rsidR="007F5572" w:rsidRPr="00795D3D" w:rsidRDefault="007F5572" w:rsidP="007F557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5D3D">
              <w:rPr>
                <w:rFonts w:ascii="Times New Roman" w:hAnsi="Times New Roman"/>
                <w:b/>
                <w:sz w:val="20"/>
                <w:szCs w:val="20"/>
              </w:rPr>
              <w:t>Laboratoria</w:t>
            </w:r>
          </w:p>
        </w:tc>
        <w:tc>
          <w:tcPr>
            <w:tcW w:w="709" w:type="dxa"/>
            <w:textDirection w:val="btLr"/>
          </w:tcPr>
          <w:p w:rsidR="007F5572" w:rsidRPr="00795D3D" w:rsidRDefault="007F5572" w:rsidP="007F557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5D3D">
              <w:rPr>
                <w:rFonts w:ascii="Times New Roman" w:hAnsi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2381" w:type="dxa"/>
            <w:vMerge/>
          </w:tcPr>
          <w:p w:rsidR="007F5572" w:rsidRPr="00795D3D" w:rsidRDefault="007F5572" w:rsidP="007F55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14F1" w:rsidRPr="00795D3D" w:rsidTr="007F5572">
        <w:tc>
          <w:tcPr>
            <w:tcW w:w="5665" w:type="dxa"/>
          </w:tcPr>
          <w:p w:rsidR="00FF14F1" w:rsidRPr="00795D3D" w:rsidRDefault="00FF14F1" w:rsidP="007F55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D3D">
              <w:rPr>
                <w:rFonts w:ascii="Times New Roman" w:hAnsi="Times New Roman"/>
                <w:b/>
              </w:rPr>
              <w:t>Anatomia</w:t>
            </w:r>
          </w:p>
        </w:tc>
        <w:tc>
          <w:tcPr>
            <w:tcW w:w="2982" w:type="dxa"/>
            <w:vAlign w:val="center"/>
          </w:tcPr>
          <w:p w:rsidR="00FF14F1" w:rsidRPr="00795D3D" w:rsidRDefault="00FF14F1" w:rsidP="007F5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1700-A1-ANAT-SJ</w:t>
            </w:r>
          </w:p>
        </w:tc>
        <w:tc>
          <w:tcPr>
            <w:tcW w:w="1134" w:type="dxa"/>
            <w:vAlign w:val="center"/>
          </w:tcPr>
          <w:p w:rsidR="00FF14F1" w:rsidRPr="00795D3D" w:rsidRDefault="001B0525" w:rsidP="007F5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  <w:vAlign w:val="center"/>
          </w:tcPr>
          <w:p w:rsidR="00FF14F1" w:rsidRPr="00795D3D" w:rsidRDefault="00FF14F1" w:rsidP="007F5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30</w:t>
            </w:r>
          </w:p>
        </w:tc>
        <w:tc>
          <w:tcPr>
            <w:tcW w:w="425" w:type="dxa"/>
            <w:vAlign w:val="center"/>
          </w:tcPr>
          <w:p w:rsidR="00FF14F1" w:rsidRPr="00795D3D" w:rsidRDefault="00FF14F1" w:rsidP="007F5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Align w:val="center"/>
          </w:tcPr>
          <w:p w:rsidR="00FF14F1" w:rsidRPr="00795D3D" w:rsidRDefault="00FF14F1" w:rsidP="007F5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Align w:val="center"/>
          </w:tcPr>
          <w:p w:rsidR="00FF14F1" w:rsidRPr="00795D3D" w:rsidRDefault="00FF14F1" w:rsidP="007F5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FF14F1" w:rsidRPr="00795D3D" w:rsidRDefault="00FF14F1" w:rsidP="007F5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FF14F1" w:rsidRPr="00795D3D" w:rsidRDefault="00FF14F1" w:rsidP="007F5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30</w:t>
            </w:r>
          </w:p>
        </w:tc>
        <w:tc>
          <w:tcPr>
            <w:tcW w:w="709" w:type="dxa"/>
            <w:vAlign w:val="center"/>
          </w:tcPr>
          <w:p w:rsidR="00FF14F1" w:rsidRPr="00795D3D" w:rsidRDefault="00FF14F1" w:rsidP="007F5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60</w:t>
            </w:r>
          </w:p>
        </w:tc>
        <w:tc>
          <w:tcPr>
            <w:tcW w:w="2381" w:type="dxa"/>
            <w:vAlign w:val="center"/>
          </w:tcPr>
          <w:p w:rsidR="00FF14F1" w:rsidRPr="00795D3D" w:rsidRDefault="007660C0" w:rsidP="007F5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Egzamin</w:t>
            </w:r>
          </w:p>
        </w:tc>
      </w:tr>
      <w:tr w:rsidR="00FF14F1" w:rsidRPr="00795D3D" w:rsidTr="007F5572">
        <w:tc>
          <w:tcPr>
            <w:tcW w:w="5665" w:type="dxa"/>
          </w:tcPr>
          <w:p w:rsidR="00FF14F1" w:rsidRPr="00795D3D" w:rsidRDefault="00FF14F1" w:rsidP="007F55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D3D">
              <w:rPr>
                <w:rFonts w:ascii="Times New Roman" w:hAnsi="Times New Roman"/>
                <w:b/>
              </w:rPr>
              <w:t>Biofizyka medyczna</w:t>
            </w:r>
          </w:p>
        </w:tc>
        <w:tc>
          <w:tcPr>
            <w:tcW w:w="2982" w:type="dxa"/>
            <w:vAlign w:val="center"/>
          </w:tcPr>
          <w:p w:rsidR="00FF14F1" w:rsidRPr="00795D3D" w:rsidRDefault="00FF14F1" w:rsidP="007F5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1700-A1-BIOFMED-S</w:t>
            </w:r>
            <w:r w:rsidR="00FD7B0F">
              <w:rPr>
                <w:rFonts w:ascii="Times New Roman" w:hAnsi="Times New Roman"/>
              </w:rPr>
              <w:t>J</w:t>
            </w:r>
          </w:p>
        </w:tc>
        <w:tc>
          <w:tcPr>
            <w:tcW w:w="1134" w:type="dxa"/>
            <w:vAlign w:val="center"/>
          </w:tcPr>
          <w:p w:rsidR="00FF14F1" w:rsidRPr="00795D3D" w:rsidRDefault="001B0525" w:rsidP="007F5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  <w:vAlign w:val="center"/>
          </w:tcPr>
          <w:p w:rsidR="00FF14F1" w:rsidRPr="00795D3D" w:rsidRDefault="00FF14F1" w:rsidP="007F5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30</w:t>
            </w:r>
          </w:p>
        </w:tc>
        <w:tc>
          <w:tcPr>
            <w:tcW w:w="425" w:type="dxa"/>
            <w:vAlign w:val="center"/>
          </w:tcPr>
          <w:p w:rsidR="00FF14F1" w:rsidRPr="00795D3D" w:rsidRDefault="00FF14F1" w:rsidP="007F5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Align w:val="center"/>
          </w:tcPr>
          <w:p w:rsidR="00FF14F1" w:rsidRPr="00795D3D" w:rsidRDefault="00FF14F1" w:rsidP="007F5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Align w:val="center"/>
          </w:tcPr>
          <w:p w:rsidR="00FF14F1" w:rsidRPr="00795D3D" w:rsidRDefault="00FF14F1" w:rsidP="007F5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FF14F1" w:rsidRPr="00795D3D" w:rsidRDefault="00FF14F1" w:rsidP="007F5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FF14F1" w:rsidRPr="00795D3D" w:rsidRDefault="00FF14F1" w:rsidP="007F5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30</w:t>
            </w:r>
          </w:p>
        </w:tc>
        <w:tc>
          <w:tcPr>
            <w:tcW w:w="709" w:type="dxa"/>
            <w:vAlign w:val="center"/>
          </w:tcPr>
          <w:p w:rsidR="00FF14F1" w:rsidRPr="00795D3D" w:rsidRDefault="00FF14F1" w:rsidP="007F5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60</w:t>
            </w:r>
          </w:p>
        </w:tc>
        <w:tc>
          <w:tcPr>
            <w:tcW w:w="2381" w:type="dxa"/>
            <w:vAlign w:val="center"/>
          </w:tcPr>
          <w:p w:rsidR="00FF14F1" w:rsidRPr="00795D3D" w:rsidRDefault="007660C0" w:rsidP="007F5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Egzamin</w:t>
            </w:r>
          </w:p>
        </w:tc>
      </w:tr>
      <w:tr w:rsidR="00FF14F1" w:rsidRPr="00795D3D" w:rsidTr="007F5572">
        <w:tc>
          <w:tcPr>
            <w:tcW w:w="5665" w:type="dxa"/>
          </w:tcPr>
          <w:p w:rsidR="00FF14F1" w:rsidRPr="00795D3D" w:rsidRDefault="00FF14F1" w:rsidP="007F55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D3D">
              <w:rPr>
                <w:rFonts w:ascii="Times New Roman" w:hAnsi="Times New Roman"/>
                <w:b/>
              </w:rPr>
              <w:t>Chemia ogólna i nieorganiczna</w:t>
            </w:r>
          </w:p>
        </w:tc>
        <w:tc>
          <w:tcPr>
            <w:tcW w:w="2982" w:type="dxa"/>
            <w:vAlign w:val="center"/>
          </w:tcPr>
          <w:p w:rsidR="00FF14F1" w:rsidRPr="00795D3D" w:rsidRDefault="00FF14F1" w:rsidP="007F5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1708-A1-CHON-SJ</w:t>
            </w:r>
          </w:p>
        </w:tc>
        <w:tc>
          <w:tcPr>
            <w:tcW w:w="1134" w:type="dxa"/>
            <w:vAlign w:val="center"/>
          </w:tcPr>
          <w:p w:rsidR="00FF14F1" w:rsidRPr="00795D3D" w:rsidRDefault="00FF14F1" w:rsidP="007F5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vAlign w:val="center"/>
          </w:tcPr>
          <w:p w:rsidR="00FF14F1" w:rsidRPr="00795D3D" w:rsidRDefault="00FF14F1" w:rsidP="007F5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15</w:t>
            </w:r>
          </w:p>
        </w:tc>
        <w:tc>
          <w:tcPr>
            <w:tcW w:w="425" w:type="dxa"/>
            <w:vAlign w:val="center"/>
          </w:tcPr>
          <w:p w:rsidR="00FF14F1" w:rsidRPr="00795D3D" w:rsidRDefault="00FF14F1" w:rsidP="007F5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Align w:val="center"/>
          </w:tcPr>
          <w:p w:rsidR="00FF14F1" w:rsidRPr="00795D3D" w:rsidRDefault="00FF14F1" w:rsidP="007F5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Align w:val="center"/>
          </w:tcPr>
          <w:p w:rsidR="00FF14F1" w:rsidRPr="00795D3D" w:rsidRDefault="00FF14F1" w:rsidP="007F5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FF14F1" w:rsidRPr="00795D3D" w:rsidRDefault="00FF14F1" w:rsidP="007F5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FF14F1" w:rsidRPr="00795D3D" w:rsidRDefault="00FF14F1" w:rsidP="007F5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30</w:t>
            </w:r>
          </w:p>
        </w:tc>
        <w:tc>
          <w:tcPr>
            <w:tcW w:w="709" w:type="dxa"/>
            <w:vAlign w:val="center"/>
          </w:tcPr>
          <w:p w:rsidR="00FF14F1" w:rsidRPr="00795D3D" w:rsidRDefault="00FF14F1" w:rsidP="007F5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45</w:t>
            </w:r>
          </w:p>
        </w:tc>
        <w:tc>
          <w:tcPr>
            <w:tcW w:w="2381" w:type="dxa"/>
            <w:vAlign w:val="center"/>
          </w:tcPr>
          <w:p w:rsidR="00FF14F1" w:rsidRPr="00795D3D" w:rsidRDefault="007660C0" w:rsidP="007F5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Egzamin</w:t>
            </w:r>
          </w:p>
        </w:tc>
      </w:tr>
      <w:tr w:rsidR="00FF14F1" w:rsidRPr="00795D3D" w:rsidTr="007F5572">
        <w:tc>
          <w:tcPr>
            <w:tcW w:w="5665" w:type="dxa"/>
          </w:tcPr>
          <w:p w:rsidR="00FF14F1" w:rsidRPr="00795D3D" w:rsidRDefault="00FF14F1" w:rsidP="007F55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D3D">
              <w:rPr>
                <w:rFonts w:ascii="Times New Roman" w:hAnsi="Times New Roman"/>
                <w:b/>
              </w:rPr>
              <w:t>Ćwiczenia rachunkowe z chemii</w:t>
            </w:r>
          </w:p>
        </w:tc>
        <w:tc>
          <w:tcPr>
            <w:tcW w:w="2982" w:type="dxa"/>
            <w:vAlign w:val="center"/>
          </w:tcPr>
          <w:p w:rsidR="00FF14F1" w:rsidRPr="00795D3D" w:rsidRDefault="00FF14F1" w:rsidP="007F5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1708-A1-CWRCH-SJ</w:t>
            </w:r>
          </w:p>
        </w:tc>
        <w:tc>
          <w:tcPr>
            <w:tcW w:w="1134" w:type="dxa"/>
            <w:vAlign w:val="center"/>
          </w:tcPr>
          <w:p w:rsidR="00FF14F1" w:rsidRPr="00795D3D" w:rsidRDefault="00CC455A" w:rsidP="007F5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vAlign w:val="center"/>
          </w:tcPr>
          <w:p w:rsidR="00FF14F1" w:rsidRPr="00795D3D" w:rsidRDefault="00FF14F1" w:rsidP="007F5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Align w:val="center"/>
          </w:tcPr>
          <w:p w:rsidR="00FF14F1" w:rsidRPr="00795D3D" w:rsidRDefault="00FF14F1" w:rsidP="007F5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Align w:val="center"/>
          </w:tcPr>
          <w:p w:rsidR="00FF14F1" w:rsidRPr="00795D3D" w:rsidRDefault="00FF14F1" w:rsidP="007F5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Align w:val="center"/>
          </w:tcPr>
          <w:p w:rsidR="00FF14F1" w:rsidRPr="00795D3D" w:rsidRDefault="00FF14F1" w:rsidP="007F5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FF14F1" w:rsidRPr="00795D3D" w:rsidRDefault="00FF14F1" w:rsidP="007F5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FF14F1" w:rsidRPr="00795D3D" w:rsidRDefault="00FF14F1" w:rsidP="007F5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15</w:t>
            </w:r>
          </w:p>
        </w:tc>
        <w:tc>
          <w:tcPr>
            <w:tcW w:w="709" w:type="dxa"/>
            <w:vAlign w:val="center"/>
          </w:tcPr>
          <w:p w:rsidR="00FF14F1" w:rsidRPr="00795D3D" w:rsidRDefault="00FF14F1" w:rsidP="007F5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15</w:t>
            </w:r>
          </w:p>
        </w:tc>
        <w:tc>
          <w:tcPr>
            <w:tcW w:w="2381" w:type="dxa"/>
            <w:vAlign w:val="center"/>
          </w:tcPr>
          <w:p w:rsidR="00FF14F1" w:rsidRPr="00795D3D" w:rsidRDefault="00321C80" w:rsidP="007F5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Zaliczenie na ocenę</w:t>
            </w:r>
          </w:p>
        </w:tc>
      </w:tr>
      <w:tr w:rsidR="00FF14F1" w:rsidRPr="00795D3D" w:rsidTr="007F5572">
        <w:tc>
          <w:tcPr>
            <w:tcW w:w="5665" w:type="dxa"/>
          </w:tcPr>
          <w:p w:rsidR="00FF14F1" w:rsidRPr="00795D3D" w:rsidRDefault="00FF14F1" w:rsidP="007F55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D3D">
              <w:rPr>
                <w:rFonts w:ascii="Times New Roman" w:hAnsi="Times New Roman"/>
                <w:b/>
              </w:rPr>
              <w:t>Biologia medyczna</w:t>
            </w:r>
          </w:p>
        </w:tc>
        <w:tc>
          <w:tcPr>
            <w:tcW w:w="2982" w:type="dxa"/>
            <w:vAlign w:val="center"/>
          </w:tcPr>
          <w:p w:rsidR="00FF14F1" w:rsidRPr="00795D3D" w:rsidRDefault="00FF14F1" w:rsidP="007F5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1700-A1-BIOLMED-SJ</w:t>
            </w:r>
          </w:p>
        </w:tc>
        <w:tc>
          <w:tcPr>
            <w:tcW w:w="1134" w:type="dxa"/>
            <w:vAlign w:val="center"/>
          </w:tcPr>
          <w:p w:rsidR="00FF14F1" w:rsidRPr="00795D3D" w:rsidRDefault="001B0525" w:rsidP="007F5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vAlign w:val="center"/>
          </w:tcPr>
          <w:p w:rsidR="00FF14F1" w:rsidRPr="00795D3D" w:rsidRDefault="00FF14F1" w:rsidP="007F5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30</w:t>
            </w:r>
          </w:p>
        </w:tc>
        <w:tc>
          <w:tcPr>
            <w:tcW w:w="425" w:type="dxa"/>
            <w:vAlign w:val="center"/>
          </w:tcPr>
          <w:p w:rsidR="00FF14F1" w:rsidRPr="00795D3D" w:rsidRDefault="00FF14F1" w:rsidP="007F5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Align w:val="center"/>
          </w:tcPr>
          <w:p w:rsidR="00FF14F1" w:rsidRPr="00795D3D" w:rsidRDefault="00FF14F1" w:rsidP="007F5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Align w:val="center"/>
          </w:tcPr>
          <w:p w:rsidR="00FF14F1" w:rsidRPr="00795D3D" w:rsidRDefault="00FF14F1" w:rsidP="007F5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FF14F1" w:rsidRPr="00795D3D" w:rsidRDefault="00FF14F1" w:rsidP="007F5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FF14F1" w:rsidRPr="00795D3D" w:rsidRDefault="00FF14F1" w:rsidP="007F5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30</w:t>
            </w:r>
          </w:p>
        </w:tc>
        <w:tc>
          <w:tcPr>
            <w:tcW w:w="709" w:type="dxa"/>
            <w:vAlign w:val="center"/>
          </w:tcPr>
          <w:p w:rsidR="00FF14F1" w:rsidRPr="00795D3D" w:rsidRDefault="00FF14F1" w:rsidP="007F5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60</w:t>
            </w:r>
          </w:p>
        </w:tc>
        <w:tc>
          <w:tcPr>
            <w:tcW w:w="2381" w:type="dxa"/>
            <w:vAlign w:val="center"/>
          </w:tcPr>
          <w:p w:rsidR="00FF14F1" w:rsidRPr="00795D3D" w:rsidRDefault="00321C80" w:rsidP="007F5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Zaliczenie na ocenę</w:t>
            </w:r>
          </w:p>
        </w:tc>
      </w:tr>
      <w:tr w:rsidR="00FF14F1" w:rsidRPr="00795D3D" w:rsidTr="007F5572">
        <w:tc>
          <w:tcPr>
            <w:tcW w:w="5665" w:type="dxa"/>
          </w:tcPr>
          <w:p w:rsidR="00FF14F1" w:rsidRPr="00795D3D" w:rsidRDefault="00FF14F1" w:rsidP="007F55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D3D">
              <w:rPr>
                <w:rFonts w:ascii="Times New Roman" w:hAnsi="Times New Roman"/>
                <w:b/>
              </w:rPr>
              <w:t>Historia filozofii - przedmiot własny</w:t>
            </w:r>
          </w:p>
        </w:tc>
        <w:tc>
          <w:tcPr>
            <w:tcW w:w="2982" w:type="dxa"/>
            <w:vAlign w:val="center"/>
          </w:tcPr>
          <w:p w:rsidR="00FF14F1" w:rsidRPr="00795D3D" w:rsidRDefault="00FF14F1" w:rsidP="007F5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1700-A1-FIL-SJ</w:t>
            </w:r>
          </w:p>
        </w:tc>
        <w:tc>
          <w:tcPr>
            <w:tcW w:w="1134" w:type="dxa"/>
            <w:vAlign w:val="center"/>
          </w:tcPr>
          <w:p w:rsidR="00FF14F1" w:rsidRPr="00795D3D" w:rsidRDefault="007E7647" w:rsidP="007F5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FF14F1" w:rsidRPr="00795D3D" w:rsidRDefault="00FF14F1" w:rsidP="007F5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15</w:t>
            </w:r>
          </w:p>
        </w:tc>
        <w:tc>
          <w:tcPr>
            <w:tcW w:w="425" w:type="dxa"/>
            <w:vAlign w:val="center"/>
          </w:tcPr>
          <w:p w:rsidR="00FF14F1" w:rsidRPr="00795D3D" w:rsidRDefault="00FF14F1" w:rsidP="007F5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Align w:val="center"/>
          </w:tcPr>
          <w:p w:rsidR="00FF14F1" w:rsidRPr="00795D3D" w:rsidRDefault="00FF14F1" w:rsidP="007F5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Align w:val="center"/>
          </w:tcPr>
          <w:p w:rsidR="00FF14F1" w:rsidRPr="00795D3D" w:rsidRDefault="00FF14F1" w:rsidP="007F5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FF14F1" w:rsidRPr="00795D3D" w:rsidRDefault="00FF14F1" w:rsidP="007F5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FF14F1" w:rsidRPr="00795D3D" w:rsidRDefault="00FF14F1" w:rsidP="007F5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FF14F1" w:rsidRPr="00795D3D" w:rsidRDefault="00FF14F1" w:rsidP="007F5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15</w:t>
            </w:r>
          </w:p>
        </w:tc>
        <w:tc>
          <w:tcPr>
            <w:tcW w:w="2381" w:type="dxa"/>
            <w:vAlign w:val="center"/>
          </w:tcPr>
          <w:p w:rsidR="00FF14F1" w:rsidRPr="00795D3D" w:rsidRDefault="00321C80" w:rsidP="007F5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Zaliczenie na ocenę</w:t>
            </w:r>
          </w:p>
        </w:tc>
      </w:tr>
      <w:tr w:rsidR="00FF14F1" w:rsidRPr="00795D3D" w:rsidTr="007F5572">
        <w:tc>
          <w:tcPr>
            <w:tcW w:w="5665" w:type="dxa"/>
          </w:tcPr>
          <w:p w:rsidR="00FF14F1" w:rsidRPr="00795D3D" w:rsidRDefault="00FF14F1" w:rsidP="007F55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D3D">
              <w:rPr>
                <w:rFonts w:ascii="Times New Roman" w:hAnsi="Times New Roman"/>
                <w:b/>
              </w:rPr>
              <w:t>Technologie informacyjne</w:t>
            </w:r>
          </w:p>
        </w:tc>
        <w:tc>
          <w:tcPr>
            <w:tcW w:w="2982" w:type="dxa"/>
            <w:vAlign w:val="center"/>
          </w:tcPr>
          <w:p w:rsidR="00FF14F1" w:rsidRPr="00795D3D" w:rsidRDefault="00FF14F1" w:rsidP="007F5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1703-A1-TECHINF-SJ</w:t>
            </w:r>
          </w:p>
        </w:tc>
        <w:tc>
          <w:tcPr>
            <w:tcW w:w="1134" w:type="dxa"/>
            <w:vAlign w:val="center"/>
          </w:tcPr>
          <w:p w:rsidR="00FF14F1" w:rsidRPr="00795D3D" w:rsidRDefault="00FF14F1" w:rsidP="007F5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vAlign w:val="center"/>
          </w:tcPr>
          <w:p w:rsidR="00FF14F1" w:rsidRPr="00795D3D" w:rsidRDefault="00FF14F1" w:rsidP="007F5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15</w:t>
            </w:r>
          </w:p>
        </w:tc>
        <w:tc>
          <w:tcPr>
            <w:tcW w:w="425" w:type="dxa"/>
            <w:vAlign w:val="center"/>
          </w:tcPr>
          <w:p w:rsidR="00FF14F1" w:rsidRPr="00795D3D" w:rsidRDefault="00FF14F1" w:rsidP="007F5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Align w:val="center"/>
          </w:tcPr>
          <w:p w:rsidR="00FF14F1" w:rsidRPr="00795D3D" w:rsidRDefault="00FF14F1" w:rsidP="007F5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Align w:val="center"/>
          </w:tcPr>
          <w:p w:rsidR="00FF14F1" w:rsidRPr="00795D3D" w:rsidRDefault="00FF14F1" w:rsidP="007F5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FF14F1" w:rsidRPr="00795D3D" w:rsidRDefault="00FF14F1" w:rsidP="007F5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FF14F1" w:rsidRPr="00795D3D" w:rsidRDefault="00FF14F1" w:rsidP="007F5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15</w:t>
            </w:r>
          </w:p>
        </w:tc>
        <w:tc>
          <w:tcPr>
            <w:tcW w:w="709" w:type="dxa"/>
            <w:vAlign w:val="center"/>
          </w:tcPr>
          <w:p w:rsidR="00FF14F1" w:rsidRPr="00795D3D" w:rsidRDefault="00FF14F1" w:rsidP="007F5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30</w:t>
            </w:r>
          </w:p>
        </w:tc>
        <w:tc>
          <w:tcPr>
            <w:tcW w:w="2381" w:type="dxa"/>
            <w:vAlign w:val="center"/>
          </w:tcPr>
          <w:p w:rsidR="00FF14F1" w:rsidRPr="00795D3D" w:rsidRDefault="00321C80" w:rsidP="007F5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Zaliczenie na ocenę</w:t>
            </w:r>
          </w:p>
        </w:tc>
      </w:tr>
      <w:tr w:rsidR="00FF14F1" w:rsidRPr="00795D3D" w:rsidTr="007F5572">
        <w:tc>
          <w:tcPr>
            <w:tcW w:w="5665" w:type="dxa"/>
          </w:tcPr>
          <w:p w:rsidR="00FF14F1" w:rsidRPr="00795D3D" w:rsidRDefault="00FF14F1" w:rsidP="007F55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D3D">
              <w:rPr>
                <w:rFonts w:ascii="Times New Roman" w:hAnsi="Times New Roman"/>
                <w:b/>
              </w:rPr>
              <w:t>Matema</w:t>
            </w:r>
            <w:r w:rsidR="005E3C58" w:rsidRPr="00795D3D">
              <w:rPr>
                <w:rFonts w:ascii="Times New Roman" w:hAnsi="Times New Roman"/>
                <w:b/>
              </w:rPr>
              <w:t>tyczne podstawy nauk medycznych</w:t>
            </w:r>
            <w:r w:rsidR="00AB292B">
              <w:rPr>
                <w:rFonts w:ascii="Times New Roman" w:hAnsi="Times New Roman"/>
                <w:b/>
              </w:rPr>
              <w:t xml:space="preserve"> –przedmiot własny</w:t>
            </w:r>
          </w:p>
        </w:tc>
        <w:tc>
          <w:tcPr>
            <w:tcW w:w="2982" w:type="dxa"/>
            <w:vAlign w:val="center"/>
          </w:tcPr>
          <w:p w:rsidR="00FF14F1" w:rsidRPr="00795D3D" w:rsidRDefault="00FF14F1" w:rsidP="007F5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1703-A1-MPNM-SJ</w:t>
            </w:r>
          </w:p>
        </w:tc>
        <w:tc>
          <w:tcPr>
            <w:tcW w:w="1134" w:type="dxa"/>
            <w:vAlign w:val="center"/>
          </w:tcPr>
          <w:p w:rsidR="00FF14F1" w:rsidRPr="00795D3D" w:rsidRDefault="00FF14F1" w:rsidP="007F5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vAlign w:val="center"/>
          </w:tcPr>
          <w:p w:rsidR="00FF14F1" w:rsidRPr="00795D3D" w:rsidRDefault="00FF14F1" w:rsidP="007F5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20</w:t>
            </w:r>
          </w:p>
        </w:tc>
        <w:tc>
          <w:tcPr>
            <w:tcW w:w="425" w:type="dxa"/>
            <w:vAlign w:val="center"/>
          </w:tcPr>
          <w:p w:rsidR="00FF14F1" w:rsidRPr="00795D3D" w:rsidRDefault="00FF14F1" w:rsidP="007F5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Align w:val="center"/>
          </w:tcPr>
          <w:p w:rsidR="00FF14F1" w:rsidRPr="00795D3D" w:rsidRDefault="00FF14F1" w:rsidP="007F5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Align w:val="center"/>
          </w:tcPr>
          <w:p w:rsidR="00FF14F1" w:rsidRPr="00795D3D" w:rsidRDefault="00FF14F1" w:rsidP="007F5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FF14F1" w:rsidRPr="00795D3D" w:rsidRDefault="00FF14F1" w:rsidP="007F5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30</w:t>
            </w:r>
          </w:p>
        </w:tc>
        <w:tc>
          <w:tcPr>
            <w:tcW w:w="709" w:type="dxa"/>
            <w:vAlign w:val="center"/>
          </w:tcPr>
          <w:p w:rsidR="00FF14F1" w:rsidRPr="00795D3D" w:rsidRDefault="00FF14F1" w:rsidP="007F5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FF14F1" w:rsidRPr="00795D3D" w:rsidRDefault="00FF14F1" w:rsidP="007F5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50</w:t>
            </w:r>
          </w:p>
        </w:tc>
        <w:tc>
          <w:tcPr>
            <w:tcW w:w="2381" w:type="dxa"/>
            <w:vAlign w:val="center"/>
          </w:tcPr>
          <w:p w:rsidR="00FF14F1" w:rsidRPr="00795D3D" w:rsidRDefault="00321C80" w:rsidP="007F5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Zaliczenie na ocenę</w:t>
            </w:r>
          </w:p>
        </w:tc>
      </w:tr>
      <w:tr w:rsidR="00FF14F1" w:rsidRPr="00795D3D" w:rsidTr="007F5572">
        <w:tc>
          <w:tcPr>
            <w:tcW w:w="5665" w:type="dxa"/>
          </w:tcPr>
          <w:p w:rsidR="00FF14F1" w:rsidRPr="00795D3D" w:rsidRDefault="00FF14F1" w:rsidP="007F55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5D3D">
              <w:rPr>
                <w:rFonts w:ascii="Times New Roman" w:hAnsi="Times New Roman"/>
                <w:b/>
              </w:rPr>
              <w:t>Psychologia z ele</w:t>
            </w:r>
            <w:r w:rsidR="00C13D5F" w:rsidRPr="00795D3D">
              <w:rPr>
                <w:rFonts w:ascii="Times New Roman" w:hAnsi="Times New Roman"/>
                <w:b/>
              </w:rPr>
              <w:t>mentami komunikacji klinicznej</w:t>
            </w:r>
          </w:p>
        </w:tc>
        <w:tc>
          <w:tcPr>
            <w:tcW w:w="2982" w:type="dxa"/>
            <w:vAlign w:val="center"/>
          </w:tcPr>
          <w:p w:rsidR="00FF14F1" w:rsidRPr="00795D3D" w:rsidRDefault="00FF14F1" w:rsidP="007F5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1700-A1-PSYCHZEKK-SJ</w:t>
            </w:r>
          </w:p>
        </w:tc>
        <w:tc>
          <w:tcPr>
            <w:tcW w:w="1134" w:type="dxa"/>
            <w:vAlign w:val="center"/>
          </w:tcPr>
          <w:p w:rsidR="00FF14F1" w:rsidRPr="00795D3D" w:rsidRDefault="007E7647" w:rsidP="007F5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FF14F1" w:rsidRPr="00795D3D" w:rsidRDefault="00FF14F1" w:rsidP="007F5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15</w:t>
            </w:r>
          </w:p>
        </w:tc>
        <w:tc>
          <w:tcPr>
            <w:tcW w:w="425" w:type="dxa"/>
            <w:vAlign w:val="center"/>
          </w:tcPr>
          <w:p w:rsidR="00FF14F1" w:rsidRPr="00795D3D" w:rsidRDefault="00FF14F1" w:rsidP="007F5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Align w:val="center"/>
          </w:tcPr>
          <w:p w:rsidR="00FF14F1" w:rsidRPr="00795D3D" w:rsidRDefault="00FF14F1" w:rsidP="007F5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Align w:val="center"/>
          </w:tcPr>
          <w:p w:rsidR="00FF14F1" w:rsidRPr="00795D3D" w:rsidRDefault="00FF14F1" w:rsidP="007F5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FF14F1" w:rsidRPr="00795D3D" w:rsidRDefault="00FF14F1" w:rsidP="007F5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FF14F1" w:rsidRPr="00795D3D" w:rsidRDefault="00FF14F1" w:rsidP="007F5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FF14F1" w:rsidRPr="00795D3D" w:rsidRDefault="00FF14F1" w:rsidP="007F5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15</w:t>
            </w:r>
          </w:p>
        </w:tc>
        <w:tc>
          <w:tcPr>
            <w:tcW w:w="2381" w:type="dxa"/>
            <w:vAlign w:val="center"/>
          </w:tcPr>
          <w:p w:rsidR="00FF14F1" w:rsidRPr="00795D3D" w:rsidRDefault="00321C80" w:rsidP="007F5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Zaliczenie na ocenę</w:t>
            </w:r>
          </w:p>
        </w:tc>
      </w:tr>
      <w:tr w:rsidR="00FF14F1" w:rsidRPr="00795D3D" w:rsidTr="007F5572">
        <w:tc>
          <w:tcPr>
            <w:tcW w:w="5665" w:type="dxa"/>
          </w:tcPr>
          <w:p w:rsidR="00FF14F1" w:rsidRPr="00795D3D" w:rsidRDefault="00FF14F1" w:rsidP="007F55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D3D">
              <w:rPr>
                <w:rFonts w:ascii="Times New Roman" w:hAnsi="Times New Roman"/>
                <w:b/>
              </w:rPr>
              <w:t>Socjologia</w:t>
            </w:r>
          </w:p>
        </w:tc>
        <w:tc>
          <w:tcPr>
            <w:tcW w:w="2982" w:type="dxa"/>
            <w:vAlign w:val="center"/>
          </w:tcPr>
          <w:p w:rsidR="00FF14F1" w:rsidRPr="00795D3D" w:rsidRDefault="004B3CF3" w:rsidP="007F5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1700-A1-SOCJ-SJ</w:t>
            </w:r>
          </w:p>
        </w:tc>
        <w:tc>
          <w:tcPr>
            <w:tcW w:w="1134" w:type="dxa"/>
            <w:vAlign w:val="center"/>
          </w:tcPr>
          <w:p w:rsidR="00FF14F1" w:rsidRPr="00795D3D" w:rsidRDefault="007E7647" w:rsidP="007E76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FF14F1" w:rsidRPr="00795D3D" w:rsidRDefault="00FF14F1" w:rsidP="007F5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15</w:t>
            </w:r>
          </w:p>
        </w:tc>
        <w:tc>
          <w:tcPr>
            <w:tcW w:w="425" w:type="dxa"/>
            <w:vAlign w:val="center"/>
          </w:tcPr>
          <w:p w:rsidR="00FF14F1" w:rsidRPr="00795D3D" w:rsidRDefault="00FF14F1" w:rsidP="007F5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Align w:val="center"/>
          </w:tcPr>
          <w:p w:rsidR="00FF14F1" w:rsidRPr="00795D3D" w:rsidRDefault="00FF14F1" w:rsidP="007F5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Align w:val="center"/>
          </w:tcPr>
          <w:p w:rsidR="00FF14F1" w:rsidRPr="00795D3D" w:rsidRDefault="00FF14F1" w:rsidP="007F5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FF14F1" w:rsidRPr="00795D3D" w:rsidRDefault="00FF14F1" w:rsidP="007F5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FF14F1" w:rsidRPr="00795D3D" w:rsidRDefault="00FF14F1" w:rsidP="007F5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FF14F1" w:rsidRPr="00795D3D" w:rsidRDefault="00FF14F1" w:rsidP="007F5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15</w:t>
            </w:r>
          </w:p>
        </w:tc>
        <w:tc>
          <w:tcPr>
            <w:tcW w:w="2381" w:type="dxa"/>
            <w:vAlign w:val="center"/>
          </w:tcPr>
          <w:p w:rsidR="00FF14F1" w:rsidRPr="00795D3D" w:rsidRDefault="00321C80" w:rsidP="007F5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Zaliczenie na ocenę</w:t>
            </w:r>
          </w:p>
        </w:tc>
      </w:tr>
      <w:tr w:rsidR="00FF14F1" w:rsidRPr="00795D3D" w:rsidTr="007F5572">
        <w:tc>
          <w:tcPr>
            <w:tcW w:w="5665" w:type="dxa"/>
          </w:tcPr>
          <w:p w:rsidR="00FF14F1" w:rsidRPr="00795D3D" w:rsidRDefault="00FF14F1" w:rsidP="007F55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D3D">
              <w:rPr>
                <w:rFonts w:ascii="Times New Roman" w:hAnsi="Times New Roman"/>
                <w:b/>
              </w:rPr>
              <w:t>Wychowanie fizyczne</w:t>
            </w:r>
          </w:p>
        </w:tc>
        <w:tc>
          <w:tcPr>
            <w:tcW w:w="2982" w:type="dxa"/>
            <w:vAlign w:val="center"/>
          </w:tcPr>
          <w:p w:rsidR="00FF14F1" w:rsidRPr="00795D3D" w:rsidRDefault="00E010AA" w:rsidP="007F5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4600 – WF (GZES, FIT, SIŁ)</w:t>
            </w:r>
          </w:p>
        </w:tc>
        <w:tc>
          <w:tcPr>
            <w:tcW w:w="1134" w:type="dxa"/>
            <w:vAlign w:val="center"/>
          </w:tcPr>
          <w:p w:rsidR="00FF14F1" w:rsidRPr="00795D3D" w:rsidRDefault="001B0525" w:rsidP="007F5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FF14F1" w:rsidRPr="00795D3D" w:rsidRDefault="00FF14F1" w:rsidP="007F5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Align w:val="center"/>
          </w:tcPr>
          <w:p w:rsidR="00FF14F1" w:rsidRPr="00795D3D" w:rsidRDefault="00FF14F1" w:rsidP="007F5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Align w:val="center"/>
          </w:tcPr>
          <w:p w:rsidR="00FF14F1" w:rsidRPr="00795D3D" w:rsidRDefault="00FF14F1" w:rsidP="007F5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Align w:val="center"/>
          </w:tcPr>
          <w:p w:rsidR="00FF14F1" w:rsidRPr="00795D3D" w:rsidRDefault="00FF14F1" w:rsidP="007F5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FF14F1" w:rsidRPr="00795D3D" w:rsidRDefault="00FF14F1" w:rsidP="007F5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30</w:t>
            </w:r>
          </w:p>
        </w:tc>
        <w:tc>
          <w:tcPr>
            <w:tcW w:w="709" w:type="dxa"/>
            <w:vAlign w:val="center"/>
          </w:tcPr>
          <w:p w:rsidR="00FF14F1" w:rsidRPr="00795D3D" w:rsidRDefault="00FF14F1" w:rsidP="007F5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FF14F1" w:rsidRPr="00795D3D" w:rsidRDefault="00FF14F1" w:rsidP="007F5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30</w:t>
            </w:r>
          </w:p>
        </w:tc>
        <w:tc>
          <w:tcPr>
            <w:tcW w:w="2381" w:type="dxa"/>
            <w:vAlign w:val="center"/>
          </w:tcPr>
          <w:p w:rsidR="00FF14F1" w:rsidRPr="00795D3D" w:rsidRDefault="00FF14F1" w:rsidP="007F5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Z</w:t>
            </w:r>
            <w:r w:rsidR="00321C80" w:rsidRPr="00795D3D">
              <w:rPr>
                <w:rFonts w:ascii="Times New Roman" w:hAnsi="Times New Roman"/>
              </w:rPr>
              <w:t>aliczenie</w:t>
            </w:r>
          </w:p>
        </w:tc>
      </w:tr>
      <w:tr w:rsidR="00FF14F1" w:rsidRPr="00795D3D" w:rsidTr="007F5572">
        <w:tc>
          <w:tcPr>
            <w:tcW w:w="5665" w:type="dxa"/>
          </w:tcPr>
          <w:p w:rsidR="00FF14F1" w:rsidRPr="00795D3D" w:rsidRDefault="00FF14F1" w:rsidP="007F55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5D3D">
              <w:rPr>
                <w:rFonts w:ascii="Times New Roman" w:hAnsi="Times New Roman"/>
                <w:b/>
              </w:rPr>
              <w:t>Zajęcia fakultatywne</w:t>
            </w:r>
            <w:r w:rsidR="00EB768F" w:rsidRPr="00795D3D">
              <w:rPr>
                <w:rFonts w:ascii="Times New Roman" w:hAnsi="Times New Roman"/>
                <w:b/>
              </w:rPr>
              <w:t xml:space="preserve"> </w:t>
            </w:r>
            <w:r w:rsidRPr="00795D3D">
              <w:rPr>
                <w:rFonts w:ascii="Times New Roman" w:hAnsi="Times New Roman"/>
                <w:sz w:val="20"/>
                <w:szCs w:val="20"/>
              </w:rPr>
              <w:t>(w tym z</w:t>
            </w:r>
            <w:r w:rsidR="00C13D5F" w:rsidRPr="00795D3D">
              <w:rPr>
                <w:rFonts w:ascii="Times New Roman" w:hAnsi="Times New Roman"/>
                <w:sz w:val="20"/>
                <w:szCs w:val="20"/>
              </w:rPr>
              <w:t>ajęcia ogólnouczelniane 1 ECTS)</w:t>
            </w:r>
          </w:p>
        </w:tc>
        <w:tc>
          <w:tcPr>
            <w:tcW w:w="2982" w:type="dxa"/>
            <w:vAlign w:val="center"/>
          </w:tcPr>
          <w:p w:rsidR="00FF14F1" w:rsidRPr="00795D3D" w:rsidRDefault="00FF14F1" w:rsidP="007F5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FF14F1" w:rsidRPr="00795D3D" w:rsidRDefault="001B0525" w:rsidP="007F5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vAlign w:val="center"/>
          </w:tcPr>
          <w:p w:rsidR="00FF14F1" w:rsidRPr="00795D3D" w:rsidRDefault="001B0525" w:rsidP="007F5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425" w:type="dxa"/>
            <w:vAlign w:val="center"/>
          </w:tcPr>
          <w:p w:rsidR="00FF14F1" w:rsidRPr="00795D3D" w:rsidRDefault="00FF14F1" w:rsidP="007F5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Align w:val="center"/>
          </w:tcPr>
          <w:p w:rsidR="00FF14F1" w:rsidRPr="00795D3D" w:rsidRDefault="00FF14F1" w:rsidP="007F5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Align w:val="center"/>
          </w:tcPr>
          <w:p w:rsidR="00FF14F1" w:rsidRPr="00795D3D" w:rsidRDefault="00FF14F1" w:rsidP="007F5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FF14F1" w:rsidRPr="00795D3D" w:rsidRDefault="00FF14F1" w:rsidP="007F5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FF14F1" w:rsidRPr="00795D3D" w:rsidRDefault="00FF14F1" w:rsidP="007F5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FF14F1" w:rsidRPr="00795D3D" w:rsidRDefault="001B0525" w:rsidP="007F5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2381" w:type="dxa"/>
            <w:vAlign w:val="center"/>
          </w:tcPr>
          <w:p w:rsidR="00FF14F1" w:rsidRPr="00795D3D" w:rsidRDefault="00321C80" w:rsidP="007F5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Zaliczenie na ocenę</w:t>
            </w:r>
          </w:p>
        </w:tc>
      </w:tr>
      <w:tr w:rsidR="00FF14F1" w:rsidRPr="00795D3D" w:rsidTr="007F5572">
        <w:tc>
          <w:tcPr>
            <w:tcW w:w="5665" w:type="dxa"/>
          </w:tcPr>
          <w:p w:rsidR="00FF14F1" w:rsidRPr="00795D3D" w:rsidRDefault="00FF14F1" w:rsidP="007F55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D3D">
              <w:rPr>
                <w:rFonts w:ascii="Times New Roman" w:hAnsi="Times New Roman"/>
                <w:b/>
              </w:rPr>
              <w:t>Przysposobienie biblioteczne</w:t>
            </w:r>
          </w:p>
        </w:tc>
        <w:tc>
          <w:tcPr>
            <w:tcW w:w="2982" w:type="dxa"/>
            <w:vAlign w:val="center"/>
          </w:tcPr>
          <w:p w:rsidR="00FF14F1" w:rsidRPr="00795D3D" w:rsidRDefault="00FF14F1" w:rsidP="007F5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1700-A1-BIB-SJ</w:t>
            </w:r>
          </w:p>
        </w:tc>
        <w:tc>
          <w:tcPr>
            <w:tcW w:w="1134" w:type="dxa"/>
            <w:vAlign w:val="center"/>
          </w:tcPr>
          <w:p w:rsidR="00FF14F1" w:rsidRPr="00795D3D" w:rsidRDefault="00FF14F1" w:rsidP="007F5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FF14F1" w:rsidRPr="00795D3D" w:rsidRDefault="00FF14F1" w:rsidP="007F5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2</w:t>
            </w:r>
          </w:p>
        </w:tc>
        <w:tc>
          <w:tcPr>
            <w:tcW w:w="425" w:type="dxa"/>
            <w:vAlign w:val="center"/>
          </w:tcPr>
          <w:p w:rsidR="00FF14F1" w:rsidRPr="00795D3D" w:rsidRDefault="00FF14F1" w:rsidP="007F5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Align w:val="center"/>
          </w:tcPr>
          <w:p w:rsidR="00FF14F1" w:rsidRPr="00795D3D" w:rsidRDefault="00FF14F1" w:rsidP="007F5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Align w:val="center"/>
          </w:tcPr>
          <w:p w:rsidR="00FF14F1" w:rsidRPr="00795D3D" w:rsidRDefault="00FF14F1" w:rsidP="007F5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FF14F1" w:rsidRPr="00795D3D" w:rsidRDefault="00FF14F1" w:rsidP="007F5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vAlign w:val="center"/>
          </w:tcPr>
          <w:p w:rsidR="00FF14F1" w:rsidRPr="00795D3D" w:rsidRDefault="00FF14F1" w:rsidP="007F5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FF14F1" w:rsidRPr="00795D3D" w:rsidRDefault="00FF14F1" w:rsidP="007F5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4</w:t>
            </w:r>
          </w:p>
        </w:tc>
        <w:tc>
          <w:tcPr>
            <w:tcW w:w="2381" w:type="dxa"/>
            <w:vAlign w:val="center"/>
          </w:tcPr>
          <w:p w:rsidR="00FF14F1" w:rsidRPr="00795D3D" w:rsidRDefault="00321C80" w:rsidP="007F5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Zaliczenie</w:t>
            </w:r>
          </w:p>
        </w:tc>
      </w:tr>
      <w:tr w:rsidR="00FF14F1" w:rsidRPr="00795D3D" w:rsidTr="007F5572">
        <w:tc>
          <w:tcPr>
            <w:tcW w:w="5665" w:type="dxa"/>
          </w:tcPr>
          <w:p w:rsidR="00FF14F1" w:rsidRPr="00795D3D" w:rsidRDefault="00FF14F1" w:rsidP="007F55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D3D">
              <w:rPr>
                <w:rFonts w:ascii="Times New Roman" w:hAnsi="Times New Roman"/>
                <w:b/>
              </w:rPr>
              <w:t>Elementy bezpieczeństwa i higieny pracy oraz ergonomii</w:t>
            </w:r>
          </w:p>
        </w:tc>
        <w:tc>
          <w:tcPr>
            <w:tcW w:w="2982" w:type="dxa"/>
            <w:vAlign w:val="center"/>
          </w:tcPr>
          <w:p w:rsidR="00FF14F1" w:rsidRPr="00795D3D" w:rsidRDefault="00FF14F1" w:rsidP="007F5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9001-eBHP</w:t>
            </w:r>
          </w:p>
        </w:tc>
        <w:tc>
          <w:tcPr>
            <w:tcW w:w="1134" w:type="dxa"/>
            <w:vAlign w:val="center"/>
          </w:tcPr>
          <w:p w:rsidR="00FF14F1" w:rsidRPr="00795D3D" w:rsidRDefault="00FF14F1" w:rsidP="007F5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FF14F1" w:rsidRPr="00795D3D" w:rsidRDefault="00FF14F1" w:rsidP="007F5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8</w:t>
            </w:r>
          </w:p>
        </w:tc>
        <w:tc>
          <w:tcPr>
            <w:tcW w:w="425" w:type="dxa"/>
            <w:vAlign w:val="center"/>
          </w:tcPr>
          <w:p w:rsidR="00FF14F1" w:rsidRPr="00795D3D" w:rsidRDefault="00FF14F1" w:rsidP="007F5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Align w:val="center"/>
          </w:tcPr>
          <w:p w:rsidR="00FF14F1" w:rsidRPr="00795D3D" w:rsidRDefault="00FF14F1" w:rsidP="007F5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Align w:val="center"/>
          </w:tcPr>
          <w:p w:rsidR="00FF14F1" w:rsidRPr="00795D3D" w:rsidRDefault="00FF14F1" w:rsidP="007F5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FF14F1" w:rsidRPr="00795D3D" w:rsidRDefault="00FF14F1" w:rsidP="007F5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FF14F1" w:rsidRPr="00795D3D" w:rsidRDefault="00FF14F1" w:rsidP="007F5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FF14F1" w:rsidRPr="00795D3D" w:rsidRDefault="00FF14F1" w:rsidP="007F5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8</w:t>
            </w:r>
          </w:p>
        </w:tc>
        <w:tc>
          <w:tcPr>
            <w:tcW w:w="2381" w:type="dxa"/>
            <w:vAlign w:val="center"/>
          </w:tcPr>
          <w:p w:rsidR="00FF14F1" w:rsidRPr="00795D3D" w:rsidRDefault="00321C80" w:rsidP="007F5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Zaliczenie</w:t>
            </w:r>
          </w:p>
        </w:tc>
      </w:tr>
      <w:tr w:rsidR="00FF14F1" w:rsidRPr="00795D3D" w:rsidTr="007F5572">
        <w:tc>
          <w:tcPr>
            <w:tcW w:w="8647" w:type="dxa"/>
            <w:gridSpan w:val="2"/>
            <w:vAlign w:val="center"/>
          </w:tcPr>
          <w:p w:rsidR="00FF14F1" w:rsidRPr="00795D3D" w:rsidRDefault="00FF14F1" w:rsidP="007F5572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95D3D">
              <w:rPr>
                <w:rFonts w:ascii="Times New Roman" w:hAnsi="Times New Roman"/>
                <w:b/>
              </w:rPr>
              <w:t>Razem:</w:t>
            </w:r>
          </w:p>
        </w:tc>
        <w:tc>
          <w:tcPr>
            <w:tcW w:w="1134" w:type="dxa"/>
            <w:vAlign w:val="center"/>
          </w:tcPr>
          <w:p w:rsidR="00FF14F1" w:rsidRPr="00585DE4" w:rsidRDefault="007E7647" w:rsidP="007F55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090D0A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709" w:type="dxa"/>
            <w:vAlign w:val="center"/>
          </w:tcPr>
          <w:p w:rsidR="00FF14F1" w:rsidRPr="00585DE4" w:rsidRDefault="00F8358E" w:rsidP="007F55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85DE4">
              <w:rPr>
                <w:rFonts w:ascii="Times New Roman" w:hAnsi="Times New Roman"/>
                <w:b/>
              </w:rPr>
              <w:t>225</w:t>
            </w:r>
          </w:p>
        </w:tc>
        <w:tc>
          <w:tcPr>
            <w:tcW w:w="425" w:type="dxa"/>
            <w:vAlign w:val="center"/>
          </w:tcPr>
          <w:p w:rsidR="00FF14F1" w:rsidRPr="00585DE4" w:rsidRDefault="00FF14F1" w:rsidP="007F55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FF14F1" w:rsidRPr="00585DE4" w:rsidRDefault="00FF14F1" w:rsidP="007F55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FF14F1" w:rsidRPr="00585DE4" w:rsidRDefault="00FF14F1" w:rsidP="007F55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FF14F1" w:rsidRPr="00585DE4" w:rsidRDefault="00FF14F1" w:rsidP="007F55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85DE4">
              <w:rPr>
                <w:rFonts w:ascii="Times New Roman" w:hAnsi="Times New Roman"/>
                <w:b/>
              </w:rPr>
              <w:t>62</w:t>
            </w:r>
          </w:p>
        </w:tc>
        <w:tc>
          <w:tcPr>
            <w:tcW w:w="709" w:type="dxa"/>
            <w:vAlign w:val="center"/>
          </w:tcPr>
          <w:p w:rsidR="00FF14F1" w:rsidRPr="00585DE4" w:rsidRDefault="00FF14F1" w:rsidP="007F55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85DE4">
              <w:rPr>
                <w:rFonts w:ascii="Times New Roman" w:hAnsi="Times New Roman"/>
                <w:b/>
              </w:rPr>
              <w:t>150</w:t>
            </w:r>
          </w:p>
        </w:tc>
        <w:tc>
          <w:tcPr>
            <w:tcW w:w="709" w:type="dxa"/>
            <w:vAlign w:val="center"/>
          </w:tcPr>
          <w:p w:rsidR="00FF14F1" w:rsidRPr="00585DE4" w:rsidRDefault="00F8358E" w:rsidP="007F55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85DE4">
              <w:rPr>
                <w:rFonts w:ascii="Times New Roman" w:hAnsi="Times New Roman"/>
                <w:b/>
              </w:rPr>
              <w:t>437</w:t>
            </w:r>
          </w:p>
        </w:tc>
        <w:tc>
          <w:tcPr>
            <w:tcW w:w="2381" w:type="dxa"/>
            <w:vAlign w:val="center"/>
          </w:tcPr>
          <w:p w:rsidR="00FF14F1" w:rsidRPr="00585DE4" w:rsidRDefault="002C0644" w:rsidP="007F55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85DE4">
              <w:rPr>
                <w:rFonts w:ascii="Times New Roman" w:hAnsi="Times New Roman"/>
                <w:b/>
              </w:rPr>
              <w:t>Egzaminy</w:t>
            </w:r>
            <w:r w:rsidR="001E3885" w:rsidRPr="00585DE4">
              <w:rPr>
                <w:rFonts w:ascii="Times New Roman" w:hAnsi="Times New Roman"/>
                <w:b/>
              </w:rPr>
              <w:t>:</w:t>
            </w:r>
            <w:r w:rsidR="00FF14F1" w:rsidRPr="00585DE4">
              <w:rPr>
                <w:rFonts w:ascii="Times New Roman" w:hAnsi="Times New Roman"/>
                <w:b/>
              </w:rPr>
              <w:t xml:space="preserve"> 3</w:t>
            </w:r>
          </w:p>
          <w:p w:rsidR="002C0644" w:rsidRPr="00585DE4" w:rsidRDefault="002C0644" w:rsidP="007F55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85DE4">
              <w:rPr>
                <w:rFonts w:ascii="Times New Roman" w:hAnsi="Times New Roman"/>
                <w:b/>
              </w:rPr>
              <w:t>Zaliczenie na ocenę: 8</w:t>
            </w:r>
          </w:p>
          <w:p w:rsidR="002C0644" w:rsidRPr="00585DE4" w:rsidRDefault="002C0644" w:rsidP="007F55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85DE4">
              <w:rPr>
                <w:rFonts w:ascii="Times New Roman" w:hAnsi="Times New Roman"/>
                <w:b/>
              </w:rPr>
              <w:t>Zaliczenie: 3</w:t>
            </w:r>
          </w:p>
        </w:tc>
      </w:tr>
    </w:tbl>
    <w:p w:rsidR="009643D4" w:rsidRDefault="009643D4" w:rsidP="00F55E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43D4" w:rsidRDefault="009643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2C0644" w:rsidRDefault="002C0644" w:rsidP="00F55E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3D5F" w:rsidRDefault="00C13D5F" w:rsidP="00F55EC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643D4">
        <w:rPr>
          <w:rFonts w:ascii="Times New Roman" w:hAnsi="Times New Roman"/>
          <w:b/>
          <w:sz w:val="24"/>
          <w:szCs w:val="24"/>
        </w:rPr>
        <w:t>II</w:t>
      </w:r>
      <w:r w:rsidR="00136DC6" w:rsidRPr="009643D4">
        <w:rPr>
          <w:rFonts w:ascii="Times New Roman" w:hAnsi="Times New Roman"/>
          <w:b/>
          <w:sz w:val="24"/>
          <w:szCs w:val="24"/>
        </w:rPr>
        <w:t xml:space="preserve"> semestr</w:t>
      </w:r>
    </w:p>
    <w:tbl>
      <w:tblPr>
        <w:tblpPr w:leftFromText="141" w:rightFromText="141" w:vertAnchor="text" w:horzAnchor="margin" w:tblpY="214"/>
        <w:tblW w:w="15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390"/>
        <w:gridCol w:w="2976"/>
        <w:gridCol w:w="1134"/>
        <w:gridCol w:w="709"/>
        <w:gridCol w:w="425"/>
        <w:gridCol w:w="567"/>
        <w:gridCol w:w="567"/>
        <w:gridCol w:w="709"/>
        <w:gridCol w:w="851"/>
        <w:gridCol w:w="708"/>
        <w:gridCol w:w="2552"/>
      </w:tblGrid>
      <w:tr w:rsidR="007F5572" w:rsidRPr="00795D3D" w:rsidTr="000D467D">
        <w:trPr>
          <w:trHeight w:val="841"/>
        </w:trPr>
        <w:tc>
          <w:tcPr>
            <w:tcW w:w="4390" w:type="dxa"/>
            <w:vMerge w:val="restart"/>
            <w:tcBorders>
              <w:bottom w:val="single" w:sz="4" w:space="0" w:color="000000"/>
            </w:tcBorders>
            <w:vAlign w:val="center"/>
          </w:tcPr>
          <w:p w:rsidR="007F5572" w:rsidRPr="00795D3D" w:rsidRDefault="007F5572" w:rsidP="00136D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</w:t>
            </w:r>
            <w:r w:rsidRPr="00795D3D">
              <w:rPr>
                <w:rFonts w:ascii="Times New Roman" w:hAnsi="Times New Roman"/>
                <w:b/>
              </w:rPr>
              <w:t xml:space="preserve">zwa przedmiotu </w:t>
            </w:r>
          </w:p>
        </w:tc>
        <w:tc>
          <w:tcPr>
            <w:tcW w:w="2976" w:type="dxa"/>
            <w:vMerge w:val="restart"/>
            <w:tcBorders>
              <w:bottom w:val="single" w:sz="4" w:space="0" w:color="000000"/>
            </w:tcBorders>
            <w:vAlign w:val="center"/>
          </w:tcPr>
          <w:p w:rsidR="007F5572" w:rsidRPr="00795D3D" w:rsidRDefault="007F5572" w:rsidP="00136D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5D3D">
              <w:rPr>
                <w:rFonts w:ascii="Times New Roman" w:hAnsi="Times New Roman"/>
                <w:b/>
              </w:rPr>
              <w:t>Kod przedmiotu</w:t>
            </w:r>
          </w:p>
          <w:p w:rsidR="007F5572" w:rsidRPr="00795D3D" w:rsidRDefault="007F5572" w:rsidP="00136D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5D3D">
              <w:rPr>
                <w:rFonts w:ascii="Times New Roman" w:hAnsi="Times New Roman"/>
                <w:b/>
              </w:rPr>
              <w:t xml:space="preserve">w systemie USOS </w:t>
            </w:r>
          </w:p>
        </w:tc>
        <w:tc>
          <w:tcPr>
            <w:tcW w:w="1134" w:type="dxa"/>
            <w:vMerge w:val="restart"/>
            <w:tcBorders>
              <w:bottom w:val="single" w:sz="4" w:space="0" w:color="000000"/>
            </w:tcBorders>
            <w:vAlign w:val="center"/>
          </w:tcPr>
          <w:p w:rsidR="007F5572" w:rsidRPr="00795D3D" w:rsidRDefault="007F5572" w:rsidP="00136D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5D3D">
              <w:rPr>
                <w:rFonts w:ascii="Times New Roman" w:hAnsi="Times New Roman"/>
                <w:b/>
              </w:rPr>
              <w:t>Liczba punktów ECTS</w:t>
            </w:r>
          </w:p>
        </w:tc>
        <w:tc>
          <w:tcPr>
            <w:tcW w:w="4536" w:type="dxa"/>
            <w:gridSpan w:val="7"/>
            <w:vAlign w:val="center"/>
          </w:tcPr>
          <w:p w:rsidR="007F5572" w:rsidRPr="00795D3D" w:rsidRDefault="007F5572" w:rsidP="00136D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5D3D">
              <w:rPr>
                <w:rFonts w:ascii="Times New Roman" w:hAnsi="Times New Roman"/>
                <w:b/>
              </w:rPr>
              <w:t>Liczba godzin z bezpośrednim udziałem nauczycieli lub innych osób prowadzących zajęcia</w:t>
            </w:r>
          </w:p>
        </w:tc>
        <w:tc>
          <w:tcPr>
            <w:tcW w:w="2552" w:type="dxa"/>
            <w:vMerge w:val="restart"/>
            <w:vAlign w:val="center"/>
          </w:tcPr>
          <w:p w:rsidR="007F5572" w:rsidRPr="00795D3D" w:rsidRDefault="007F5572" w:rsidP="00136D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5D3D">
              <w:rPr>
                <w:rFonts w:ascii="Times New Roman" w:hAnsi="Times New Roman"/>
                <w:b/>
              </w:rPr>
              <w:t>Forma zaliczenia</w:t>
            </w:r>
          </w:p>
        </w:tc>
      </w:tr>
      <w:tr w:rsidR="007F5572" w:rsidRPr="00795D3D" w:rsidTr="009643D4">
        <w:trPr>
          <w:cantSplit/>
          <w:trHeight w:val="1412"/>
        </w:trPr>
        <w:tc>
          <w:tcPr>
            <w:tcW w:w="4390" w:type="dxa"/>
            <w:vMerge/>
          </w:tcPr>
          <w:p w:rsidR="007F5572" w:rsidRPr="00795D3D" w:rsidRDefault="007F5572" w:rsidP="00136D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7F5572" w:rsidRPr="00795D3D" w:rsidRDefault="007F5572" w:rsidP="00136D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F5572" w:rsidRPr="00795D3D" w:rsidRDefault="007F5572" w:rsidP="00136D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:rsidR="007F5572" w:rsidRPr="00795D3D" w:rsidRDefault="007F5572" w:rsidP="00136D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5D3D">
              <w:rPr>
                <w:rFonts w:ascii="Times New Roman" w:hAnsi="Times New Roman"/>
                <w:b/>
                <w:sz w:val="20"/>
                <w:szCs w:val="20"/>
              </w:rPr>
              <w:t>Wykłady</w:t>
            </w:r>
          </w:p>
        </w:tc>
        <w:tc>
          <w:tcPr>
            <w:tcW w:w="425" w:type="dxa"/>
            <w:textDirection w:val="btLr"/>
          </w:tcPr>
          <w:p w:rsidR="007F5572" w:rsidRPr="00795D3D" w:rsidRDefault="007F5572" w:rsidP="00136D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5D3D">
              <w:rPr>
                <w:rFonts w:ascii="Times New Roman" w:hAnsi="Times New Roman"/>
                <w:b/>
                <w:sz w:val="20"/>
                <w:szCs w:val="20"/>
              </w:rPr>
              <w:t>Praktyki</w:t>
            </w:r>
          </w:p>
        </w:tc>
        <w:tc>
          <w:tcPr>
            <w:tcW w:w="567" w:type="dxa"/>
            <w:textDirection w:val="btLr"/>
          </w:tcPr>
          <w:p w:rsidR="007F5572" w:rsidRPr="00795D3D" w:rsidRDefault="007F5572" w:rsidP="00136D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5D3D">
              <w:rPr>
                <w:rFonts w:ascii="Times New Roman" w:hAnsi="Times New Roman"/>
                <w:b/>
                <w:sz w:val="20"/>
                <w:szCs w:val="20"/>
              </w:rPr>
              <w:t>Seminaria</w:t>
            </w:r>
          </w:p>
        </w:tc>
        <w:tc>
          <w:tcPr>
            <w:tcW w:w="567" w:type="dxa"/>
            <w:textDirection w:val="btLr"/>
          </w:tcPr>
          <w:p w:rsidR="007F5572" w:rsidRPr="00795D3D" w:rsidRDefault="007F5572" w:rsidP="00136D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5D3D">
              <w:rPr>
                <w:rFonts w:ascii="Times New Roman" w:hAnsi="Times New Roman"/>
                <w:b/>
                <w:sz w:val="20"/>
                <w:szCs w:val="20"/>
              </w:rPr>
              <w:t>Lektorat</w:t>
            </w:r>
          </w:p>
        </w:tc>
        <w:tc>
          <w:tcPr>
            <w:tcW w:w="709" w:type="dxa"/>
            <w:textDirection w:val="btLr"/>
          </w:tcPr>
          <w:p w:rsidR="007F5572" w:rsidRPr="00795D3D" w:rsidRDefault="007F5572" w:rsidP="00136D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5D3D">
              <w:rPr>
                <w:rFonts w:ascii="Times New Roman" w:hAnsi="Times New Roman"/>
                <w:b/>
                <w:sz w:val="20"/>
                <w:szCs w:val="20"/>
              </w:rPr>
              <w:t xml:space="preserve">Ćwiczenia </w:t>
            </w:r>
          </w:p>
        </w:tc>
        <w:tc>
          <w:tcPr>
            <w:tcW w:w="851" w:type="dxa"/>
            <w:textDirection w:val="btLr"/>
          </w:tcPr>
          <w:p w:rsidR="007F5572" w:rsidRPr="00795D3D" w:rsidRDefault="007F5572" w:rsidP="00136D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5D3D">
              <w:rPr>
                <w:rFonts w:ascii="Times New Roman" w:hAnsi="Times New Roman"/>
                <w:b/>
                <w:sz w:val="20"/>
                <w:szCs w:val="20"/>
              </w:rPr>
              <w:t>Laboratoria</w:t>
            </w:r>
          </w:p>
        </w:tc>
        <w:tc>
          <w:tcPr>
            <w:tcW w:w="708" w:type="dxa"/>
            <w:textDirection w:val="btLr"/>
          </w:tcPr>
          <w:p w:rsidR="007F5572" w:rsidRPr="00795D3D" w:rsidRDefault="007F5572" w:rsidP="00136D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5D3D">
              <w:rPr>
                <w:rFonts w:ascii="Times New Roman" w:hAnsi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2552" w:type="dxa"/>
            <w:vMerge/>
          </w:tcPr>
          <w:p w:rsidR="007F5572" w:rsidRPr="00795D3D" w:rsidRDefault="007F5572" w:rsidP="00136D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1B5F" w:rsidRPr="00795D3D" w:rsidTr="009643D4">
        <w:tc>
          <w:tcPr>
            <w:tcW w:w="4390" w:type="dxa"/>
          </w:tcPr>
          <w:p w:rsidR="00651B5F" w:rsidRPr="00795D3D" w:rsidRDefault="00651B5F" w:rsidP="009643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D3D">
              <w:rPr>
                <w:rFonts w:ascii="Times New Roman" w:hAnsi="Times New Roman"/>
                <w:b/>
              </w:rPr>
              <w:t>Chemia analityczna</w:t>
            </w:r>
          </w:p>
        </w:tc>
        <w:tc>
          <w:tcPr>
            <w:tcW w:w="2976" w:type="dxa"/>
            <w:vAlign w:val="center"/>
          </w:tcPr>
          <w:p w:rsidR="00651B5F" w:rsidRPr="00795D3D" w:rsidRDefault="00651B5F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1708-A1-CHAN-SJ</w:t>
            </w:r>
          </w:p>
        </w:tc>
        <w:tc>
          <w:tcPr>
            <w:tcW w:w="1134" w:type="dxa"/>
            <w:vAlign w:val="center"/>
          </w:tcPr>
          <w:p w:rsidR="00651B5F" w:rsidRPr="00795D3D" w:rsidRDefault="00651B5F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vAlign w:val="center"/>
          </w:tcPr>
          <w:p w:rsidR="00651B5F" w:rsidRPr="00795D3D" w:rsidRDefault="00651B5F" w:rsidP="00AB67A5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795D3D">
              <w:rPr>
                <w:rFonts w:ascii="Times New Roman" w:hAnsi="Times New Roman"/>
              </w:rPr>
              <w:t>15</w:t>
            </w:r>
          </w:p>
        </w:tc>
        <w:tc>
          <w:tcPr>
            <w:tcW w:w="425" w:type="dxa"/>
            <w:vAlign w:val="center"/>
          </w:tcPr>
          <w:p w:rsidR="00651B5F" w:rsidRPr="00795D3D" w:rsidRDefault="00651B5F" w:rsidP="00AB67A5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651B5F" w:rsidRPr="00795D3D" w:rsidRDefault="00651B5F" w:rsidP="00AB67A5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651B5F" w:rsidRPr="00795D3D" w:rsidRDefault="00651B5F" w:rsidP="00AB67A5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651B5F" w:rsidRPr="00795D3D" w:rsidRDefault="00651B5F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651B5F" w:rsidRPr="00795D3D" w:rsidRDefault="00651B5F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30</w:t>
            </w:r>
          </w:p>
        </w:tc>
        <w:tc>
          <w:tcPr>
            <w:tcW w:w="708" w:type="dxa"/>
            <w:vAlign w:val="center"/>
          </w:tcPr>
          <w:p w:rsidR="00651B5F" w:rsidRPr="00795D3D" w:rsidRDefault="00651B5F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45</w:t>
            </w:r>
          </w:p>
        </w:tc>
        <w:tc>
          <w:tcPr>
            <w:tcW w:w="2552" w:type="dxa"/>
            <w:vAlign w:val="center"/>
          </w:tcPr>
          <w:p w:rsidR="00651B5F" w:rsidRPr="00795D3D" w:rsidRDefault="00321C80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Zaliczenie na ocenę</w:t>
            </w:r>
          </w:p>
        </w:tc>
      </w:tr>
      <w:tr w:rsidR="00651B5F" w:rsidRPr="00795D3D" w:rsidTr="009643D4">
        <w:tc>
          <w:tcPr>
            <w:tcW w:w="4390" w:type="dxa"/>
          </w:tcPr>
          <w:p w:rsidR="00651B5F" w:rsidRPr="00795D3D" w:rsidRDefault="00651B5F" w:rsidP="009643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  <w:b/>
              </w:rPr>
              <w:t>Chemia organiczna</w:t>
            </w:r>
          </w:p>
        </w:tc>
        <w:tc>
          <w:tcPr>
            <w:tcW w:w="2976" w:type="dxa"/>
            <w:vAlign w:val="center"/>
          </w:tcPr>
          <w:p w:rsidR="00651B5F" w:rsidRPr="00795D3D" w:rsidRDefault="00651B5F" w:rsidP="006962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1700-A1-CHOR-SJ</w:t>
            </w:r>
          </w:p>
        </w:tc>
        <w:tc>
          <w:tcPr>
            <w:tcW w:w="1134" w:type="dxa"/>
            <w:vAlign w:val="center"/>
          </w:tcPr>
          <w:p w:rsidR="00651B5F" w:rsidRPr="00795D3D" w:rsidRDefault="00651B5F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vAlign w:val="center"/>
          </w:tcPr>
          <w:p w:rsidR="00651B5F" w:rsidRPr="00795D3D" w:rsidRDefault="00651B5F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20</w:t>
            </w:r>
          </w:p>
        </w:tc>
        <w:tc>
          <w:tcPr>
            <w:tcW w:w="425" w:type="dxa"/>
            <w:vAlign w:val="center"/>
          </w:tcPr>
          <w:p w:rsidR="00651B5F" w:rsidRPr="00795D3D" w:rsidRDefault="00651B5F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651B5F" w:rsidRPr="00795D3D" w:rsidRDefault="00651B5F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651B5F" w:rsidRPr="00795D3D" w:rsidRDefault="00651B5F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651B5F" w:rsidRPr="00795D3D" w:rsidRDefault="00651B5F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651B5F" w:rsidRPr="00795D3D" w:rsidRDefault="00651B5F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25</w:t>
            </w:r>
          </w:p>
        </w:tc>
        <w:tc>
          <w:tcPr>
            <w:tcW w:w="708" w:type="dxa"/>
            <w:vAlign w:val="center"/>
          </w:tcPr>
          <w:p w:rsidR="00651B5F" w:rsidRPr="00795D3D" w:rsidRDefault="00651B5F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45</w:t>
            </w:r>
          </w:p>
        </w:tc>
        <w:tc>
          <w:tcPr>
            <w:tcW w:w="2552" w:type="dxa"/>
            <w:vAlign w:val="center"/>
          </w:tcPr>
          <w:p w:rsidR="00651B5F" w:rsidRPr="00795D3D" w:rsidRDefault="00321C80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Zaliczenie na ocenę</w:t>
            </w:r>
          </w:p>
        </w:tc>
      </w:tr>
      <w:tr w:rsidR="00651B5F" w:rsidRPr="00795D3D" w:rsidTr="009643D4">
        <w:tc>
          <w:tcPr>
            <w:tcW w:w="4390" w:type="dxa"/>
          </w:tcPr>
          <w:p w:rsidR="00651B5F" w:rsidRPr="00795D3D" w:rsidRDefault="00651B5F" w:rsidP="009643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  <w:b/>
              </w:rPr>
              <w:t>Kwalifikowana pierwsza pomoc</w:t>
            </w:r>
          </w:p>
        </w:tc>
        <w:tc>
          <w:tcPr>
            <w:tcW w:w="2976" w:type="dxa"/>
            <w:vAlign w:val="center"/>
          </w:tcPr>
          <w:p w:rsidR="00651B5F" w:rsidRPr="00795D3D" w:rsidRDefault="00651B5F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1700-A1-KPMED-SJ</w:t>
            </w:r>
          </w:p>
        </w:tc>
        <w:tc>
          <w:tcPr>
            <w:tcW w:w="1134" w:type="dxa"/>
            <w:vAlign w:val="center"/>
          </w:tcPr>
          <w:p w:rsidR="00651B5F" w:rsidRPr="00795D3D" w:rsidRDefault="007E7647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vAlign w:val="center"/>
          </w:tcPr>
          <w:p w:rsidR="00651B5F" w:rsidRPr="00795D3D" w:rsidRDefault="002D3B95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425" w:type="dxa"/>
            <w:vAlign w:val="center"/>
          </w:tcPr>
          <w:p w:rsidR="00651B5F" w:rsidRPr="00795D3D" w:rsidRDefault="00651B5F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651B5F" w:rsidRPr="00795D3D" w:rsidRDefault="00651B5F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651B5F" w:rsidRPr="00795D3D" w:rsidRDefault="00651B5F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651B5F" w:rsidRPr="00795D3D" w:rsidRDefault="00651B5F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651B5F" w:rsidRPr="00795D3D" w:rsidRDefault="00651B5F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2</w:t>
            </w:r>
            <w:r w:rsidR="002D3B95">
              <w:rPr>
                <w:rFonts w:ascii="Times New Roman" w:hAnsi="Times New Roman"/>
              </w:rPr>
              <w:t>5</w:t>
            </w:r>
          </w:p>
        </w:tc>
        <w:tc>
          <w:tcPr>
            <w:tcW w:w="708" w:type="dxa"/>
            <w:vAlign w:val="center"/>
          </w:tcPr>
          <w:p w:rsidR="00651B5F" w:rsidRPr="00795D3D" w:rsidRDefault="00651B5F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4</w:t>
            </w:r>
            <w:r w:rsidR="002D3B95">
              <w:rPr>
                <w:rFonts w:ascii="Times New Roman" w:hAnsi="Times New Roman"/>
              </w:rPr>
              <w:t>0</w:t>
            </w:r>
          </w:p>
        </w:tc>
        <w:tc>
          <w:tcPr>
            <w:tcW w:w="2552" w:type="dxa"/>
            <w:vAlign w:val="center"/>
          </w:tcPr>
          <w:p w:rsidR="00651B5F" w:rsidRPr="00795D3D" w:rsidRDefault="00321C80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Zaliczenie na ocenę</w:t>
            </w:r>
          </w:p>
        </w:tc>
      </w:tr>
      <w:tr w:rsidR="00651B5F" w:rsidRPr="00795D3D" w:rsidTr="009643D4">
        <w:tc>
          <w:tcPr>
            <w:tcW w:w="4390" w:type="dxa"/>
          </w:tcPr>
          <w:p w:rsidR="00651B5F" w:rsidRPr="00795D3D" w:rsidRDefault="00651B5F" w:rsidP="009643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  <w:b/>
              </w:rPr>
              <w:t>Fizjologia</w:t>
            </w:r>
          </w:p>
        </w:tc>
        <w:tc>
          <w:tcPr>
            <w:tcW w:w="2976" w:type="dxa"/>
            <w:vAlign w:val="center"/>
          </w:tcPr>
          <w:p w:rsidR="00651B5F" w:rsidRPr="00795D3D" w:rsidRDefault="00651B5F" w:rsidP="006962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1700-A1-FIZJ-SJ</w:t>
            </w:r>
          </w:p>
        </w:tc>
        <w:tc>
          <w:tcPr>
            <w:tcW w:w="1134" w:type="dxa"/>
            <w:vAlign w:val="center"/>
          </w:tcPr>
          <w:p w:rsidR="00651B5F" w:rsidRPr="00795D3D" w:rsidRDefault="000F6D3B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vAlign w:val="center"/>
          </w:tcPr>
          <w:p w:rsidR="00651B5F" w:rsidRPr="00795D3D" w:rsidRDefault="00651B5F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30</w:t>
            </w:r>
          </w:p>
        </w:tc>
        <w:tc>
          <w:tcPr>
            <w:tcW w:w="425" w:type="dxa"/>
            <w:vAlign w:val="center"/>
          </w:tcPr>
          <w:p w:rsidR="00651B5F" w:rsidRPr="00795D3D" w:rsidRDefault="00651B5F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651B5F" w:rsidRPr="00795D3D" w:rsidRDefault="00651B5F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651B5F" w:rsidRPr="00795D3D" w:rsidRDefault="00651B5F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651B5F" w:rsidRPr="00795D3D" w:rsidRDefault="00651B5F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651B5F" w:rsidRPr="00795D3D" w:rsidRDefault="00651B5F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30</w:t>
            </w:r>
          </w:p>
        </w:tc>
        <w:tc>
          <w:tcPr>
            <w:tcW w:w="708" w:type="dxa"/>
            <w:vAlign w:val="center"/>
          </w:tcPr>
          <w:p w:rsidR="00651B5F" w:rsidRPr="00795D3D" w:rsidRDefault="00651B5F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60</w:t>
            </w:r>
          </w:p>
        </w:tc>
        <w:tc>
          <w:tcPr>
            <w:tcW w:w="2552" w:type="dxa"/>
            <w:vAlign w:val="center"/>
          </w:tcPr>
          <w:p w:rsidR="00651B5F" w:rsidRPr="00795D3D" w:rsidRDefault="007660C0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Egzamin</w:t>
            </w:r>
          </w:p>
        </w:tc>
      </w:tr>
      <w:tr w:rsidR="00651B5F" w:rsidRPr="00795D3D" w:rsidTr="009643D4">
        <w:tc>
          <w:tcPr>
            <w:tcW w:w="4390" w:type="dxa"/>
          </w:tcPr>
          <w:p w:rsidR="00651B5F" w:rsidRPr="00795D3D" w:rsidRDefault="00651B5F" w:rsidP="009643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  <w:b/>
              </w:rPr>
              <w:t>Statystyka</w:t>
            </w:r>
          </w:p>
        </w:tc>
        <w:tc>
          <w:tcPr>
            <w:tcW w:w="2976" w:type="dxa"/>
            <w:vAlign w:val="center"/>
          </w:tcPr>
          <w:p w:rsidR="00651B5F" w:rsidRPr="00795D3D" w:rsidRDefault="00651B5F" w:rsidP="006962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1700-A1-STAT-SJ</w:t>
            </w:r>
          </w:p>
        </w:tc>
        <w:tc>
          <w:tcPr>
            <w:tcW w:w="1134" w:type="dxa"/>
            <w:vAlign w:val="center"/>
          </w:tcPr>
          <w:p w:rsidR="00651B5F" w:rsidRPr="00795D3D" w:rsidRDefault="00651B5F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vAlign w:val="center"/>
          </w:tcPr>
          <w:p w:rsidR="00651B5F" w:rsidRPr="00795D3D" w:rsidRDefault="00651B5F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15</w:t>
            </w:r>
          </w:p>
        </w:tc>
        <w:tc>
          <w:tcPr>
            <w:tcW w:w="425" w:type="dxa"/>
            <w:vAlign w:val="center"/>
          </w:tcPr>
          <w:p w:rsidR="00651B5F" w:rsidRPr="00795D3D" w:rsidRDefault="00651B5F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651B5F" w:rsidRPr="00795D3D" w:rsidRDefault="00651B5F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651B5F" w:rsidRPr="00795D3D" w:rsidRDefault="00651B5F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651B5F" w:rsidRPr="00795D3D" w:rsidRDefault="00651B5F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651B5F" w:rsidRPr="00795D3D" w:rsidRDefault="00651B5F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15</w:t>
            </w:r>
          </w:p>
        </w:tc>
        <w:tc>
          <w:tcPr>
            <w:tcW w:w="708" w:type="dxa"/>
            <w:vAlign w:val="center"/>
          </w:tcPr>
          <w:p w:rsidR="00651B5F" w:rsidRPr="00795D3D" w:rsidRDefault="00651B5F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30</w:t>
            </w:r>
          </w:p>
        </w:tc>
        <w:tc>
          <w:tcPr>
            <w:tcW w:w="2552" w:type="dxa"/>
            <w:vAlign w:val="center"/>
          </w:tcPr>
          <w:p w:rsidR="00651B5F" w:rsidRPr="00795D3D" w:rsidRDefault="00321C80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Zaliczenie na ocenę</w:t>
            </w:r>
          </w:p>
        </w:tc>
      </w:tr>
      <w:tr w:rsidR="007660C0" w:rsidRPr="00795D3D" w:rsidTr="009643D4">
        <w:tc>
          <w:tcPr>
            <w:tcW w:w="4390" w:type="dxa"/>
          </w:tcPr>
          <w:p w:rsidR="007660C0" w:rsidRPr="00795D3D" w:rsidRDefault="007660C0" w:rsidP="009643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  <w:b/>
              </w:rPr>
              <w:t>Chemia fizyczna</w:t>
            </w:r>
          </w:p>
        </w:tc>
        <w:tc>
          <w:tcPr>
            <w:tcW w:w="2976" w:type="dxa"/>
            <w:vAlign w:val="center"/>
          </w:tcPr>
          <w:p w:rsidR="007660C0" w:rsidRPr="00795D3D" w:rsidRDefault="007660C0" w:rsidP="007660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1700-A1-CHEMFIZ-SJ</w:t>
            </w:r>
          </w:p>
        </w:tc>
        <w:tc>
          <w:tcPr>
            <w:tcW w:w="1134" w:type="dxa"/>
            <w:vAlign w:val="center"/>
          </w:tcPr>
          <w:p w:rsidR="007660C0" w:rsidRPr="00795D3D" w:rsidRDefault="007660C0" w:rsidP="007660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  <w:vAlign w:val="center"/>
          </w:tcPr>
          <w:p w:rsidR="007660C0" w:rsidRPr="00795D3D" w:rsidRDefault="007660C0" w:rsidP="007660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30</w:t>
            </w:r>
          </w:p>
        </w:tc>
        <w:tc>
          <w:tcPr>
            <w:tcW w:w="425" w:type="dxa"/>
            <w:vAlign w:val="center"/>
          </w:tcPr>
          <w:p w:rsidR="007660C0" w:rsidRPr="00795D3D" w:rsidRDefault="007660C0" w:rsidP="007660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7660C0" w:rsidRPr="00795D3D" w:rsidRDefault="007660C0" w:rsidP="007660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30</w:t>
            </w:r>
          </w:p>
        </w:tc>
        <w:tc>
          <w:tcPr>
            <w:tcW w:w="567" w:type="dxa"/>
            <w:vAlign w:val="center"/>
          </w:tcPr>
          <w:p w:rsidR="007660C0" w:rsidRPr="00795D3D" w:rsidRDefault="007660C0" w:rsidP="007660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7660C0" w:rsidRPr="00795D3D" w:rsidRDefault="007660C0" w:rsidP="007660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7660C0" w:rsidRPr="00795D3D" w:rsidRDefault="007660C0" w:rsidP="007660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30</w:t>
            </w:r>
          </w:p>
        </w:tc>
        <w:tc>
          <w:tcPr>
            <w:tcW w:w="708" w:type="dxa"/>
            <w:vAlign w:val="center"/>
          </w:tcPr>
          <w:p w:rsidR="007660C0" w:rsidRPr="00795D3D" w:rsidRDefault="007660C0" w:rsidP="007660C0">
            <w:pPr>
              <w:spacing w:after="0" w:line="240" w:lineRule="auto"/>
              <w:jc w:val="center"/>
              <w:rPr>
                <w:rFonts w:ascii="Times New Roman" w:hAnsi="Times New Roman"/>
                <w:strike/>
              </w:rPr>
            </w:pPr>
            <w:r w:rsidRPr="00795D3D">
              <w:rPr>
                <w:rFonts w:ascii="Times New Roman" w:hAnsi="Times New Roman"/>
              </w:rPr>
              <w:t>90</w:t>
            </w:r>
          </w:p>
        </w:tc>
        <w:tc>
          <w:tcPr>
            <w:tcW w:w="2552" w:type="dxa"/>
            <w:vAlign w:val="center"/>
          </w:tcPr>
          <w:p w:rsidR="007660C0" w:rsidRPr="00795D3D" w:rsidRDefault="007660C0" w:rsidP="007660C0">
            <w:pPr>
              <w:spacing w:after="0"/>
              <w:jc w:val="center"/>
            </w:pPr>
            <w:r w:rsidRPr="00795D3D">
              <w:rPr>
                <w:rFonts w:ascii="Times New Roman" w:hAnsi="Times New Roman"/>
              </w:rPr>
              <w:t>Egzamin</w:t>
            </w:r>
          </w:p>
        </w:tc>
      </w:tr>
      <w:tr w:rsidR="007660C0" w:rsidRPr="00795D3D" w:rsidTr="009643D4">
        <w:tc>
          <w:tcPr>
            <w:tcW w:w="4390" w:type="dxa"/>
          </w:tcPr>
          <w:p w:rsidR="007660C0" w:rsidRPr="00795D3D" w:rsidRDefault="007660C0" w:rsidP="009643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  <w:b/>
              </w:rPr>
              <w:t>Immunologia</w:t>
            </w:r>
          </w:p>
        </w:tc>
        <w:tc>
          <w:tcPr>
            <w:tcW w:w="2976" w:type="dxa"/>
            <w:vAlign w:val="center"/>
          </w:tcPr>
          <w:p w:rsidR="007660C0" w:rsidRPr="00795D3D" w:rsidRDefault="007660C0" w:rsidP="007660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  <w:lang w:val="en-US"/>
              </w:rPr>
              <w:t>1714-A1-IMMUN-SJ</w:t>
            </w:r>
          </w:p>
        </w:tc>
        <w:tc>
          <w:tcPr>
            <w:tcW w:w="1134" w:type="dxa"/>
            <w:vAlign w:val="center"/>
          </w:tcPr>
          <w:p w:rsidR="007660C0" w:rsidRPr="00795D3D" w:rsidRDefault="002922D2" w:rsidP="007660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  <w:vAlign w:val="center"/>
          </w:tcPr>
          <w:p w:rsidR="007660C0" w:rsidRPr="00795D3D" w:rsidRDefault="007660C0" w:rsidP="007660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20</w:t>
            </w:r>
          </w:p>
        </w:tc>
        <w:tc>
          <w:tcPr>
            <w:tcW w:w="425" w:type="dxa"/>
            <w:vAlign w:val="center"/>
          </w:tcPr>
          <w:p w:rsidR="007660C0" w:rsidRPr="00795D3D" w:rsidRDefault="007660C0" w:rsidP="007660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7660C0" w:rsidRPr="00795D3D" w:rsidRDefault="007660C0" w:rsidP="007660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7660C0" w:rsidRPr="00795D3D" w:rsidRDefault="007660C0" w:rsidP="007660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7660C0" w:rsidRPr="00795D3D" w:rsidRDefault="007660C0" w:rsidP="007660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7660C0" w:rsidRPr="00795D3D" w:rsidRDefault="007660C0" w:rsidP="007660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40</w:t>
            </w:r>
          </w:p>
        </w:tc>
        <w:tc>
          <w:tcPr>
            <w:tcW w:w="708" w:type="dxa"/>
            <w:vAlign w:val="center"/>
          </w:tcPr>
          <w:p w:rsidR="007660C0" w:rsidRPr="00795D3D" w:rsidRDefault="007660C0" w:rsidP="007660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60</w:t>
            </w:r>
          </w:p>
        </w:tc>
        <w:tc>
          <w:tcPr>
            <w:tcW w:w="2552" w:type="dxa"/>
            <w:vAlign w:val="center"/>
          </w:tcPr>
          <w:p w:rsidR="007660C0" w:rsidRPr="00795D3D" w:rsidRDefault="007660C0" w:rsidP="007660C0">
            <w:pPr>
              <w:spacing w:after="0"/>
              <w:jc w:val="center"/>
            </w:pPr>
            <w:r w:rsidRPr="00795D3D">
              <w:rPr>
                <w:rFonts w:ascii="Times New Roman" w:hAnsi="Times New Roman"/>
              </w:rPr>
              <w:t>Egzamin</w:t>
            </w:r>
          </w:p>
        </w:tc>
      </w:tr>
      <w:tr w:rsidR="00651B5F" w:rsidRPr="00795D3D" w:rsidTr="009643D4">
        <w:tc>
          <w:tcPr>
            <w:tcW w:w="4390" w:type="dxa"/>
          </w:tcPr>
          <w:p w:rsidR="00651B5F" w:rsidRPr="00795D3D" w:rsidRDefault="00651B5F" w:rsidP="009643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  <w:b/>
              </w:rPr>
              <w:t>Praktyczna nauka zawodu</w:t>
            </w:r>
          </w:p>
        </w:tc>
        <w:tc>
          <w:tcPr>
            <w:tcW w:w="2976" w:type="dxa"/>
            <w:vAlign w:val="center"/>
          </w:tcPr>
          <w:p w:rsidR="00651B5F" w:rsidRPr="00795D3D" w:rsidRDefault="00651B5F" w:rsidP="006962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1730-A1-PNZ-SJ</w:t>
            </w:r>
          </w:p>
        </w:tc>
        <w:tc>
          <w:tcPr>
            <w:tcW w:w="1134" w:type="dxa"/>
            <w:vAlign w:val="center"/>
          </w:tcPr>
          <w:p w:rsidR="00651B5F" w:rsidRPr="00795D3D" w:rsidRDefault="002922D2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vAlign w:val="center"/>
          </w:tcPr>
          <w:p w:rsidR="00651B5F" w:rsidRPr="00795D3D" w:rsidRDefault="00651B5F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Align w:val="center"/>
          </w:tcPr>
          <w:p w:rsidR="00651B5F" w:rsidRPr="00795D3D" w:rsidRDefault="00651B5F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651B5F" w:rsidRPr="00795D3D" w:rsidRDefault="00651B5F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651B5F" w:rsidRPr="00795D3D" w:rsidRDefault="00651B5F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651B5F" w:rsidRPr="00795D3D" w:rsidRDefault="00651B5F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651B5F" w:rsidRPr="00795D3D" w:rsidRDefault="00651B5F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45</w:t>
            </w:r>
          </w:p>
        </w:tc>
        <w:tc>
          <w:tcPr>
            <w:tcW w:w="708" w:type="dxa"/>
            <w:vAlign w:val="center"/>
          </w:tcPr>
          <w:p w:rsidR="00651B5F" w:rsidRPr="00795D3D" w:rsidRDefault="00651B5F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45</w:t>
            </w:r>
          </w:p>
        </w:tc>
        <w:tc>
          <w:tcPr>
            <w:tcW w:w="2552" w:type="dxa"/>
            <w:vAlign w:val="center"/>
          </w:tcPr>
          <w:p w:rsidR="00651B5F" w:rsidRPr="00795D3D" w:rsidRDefault="00321C80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Zaliczenie na ocenę</w:t>
            </w:r>
          </w:p>
        </w:tc>
      </w:tr>
      <w:tr w:rsidR="00651B5F" w:rsidRPr="00795D3D" w:rsidTr="009643D4">
        <w:tc>
          <w:tcPr>
            <w:tcW w:w="4390" w:type="dxa"/>
          </w:tcPr>
          <w:p w:rsidR="00651B5F" w:rsidRPr="00795D3D" w:rsidRDefault="00651B5F" w:rsidP="009643D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5D3D">
              <w:rPr>
                <w:rFonts w:ascii="Times New Roman" w:hAnsi="Times New Roman"/>
                <w:b/>
              </w:rPr>
              <w:t>Język obcy</w:t>
            </w:r>
          </w:p>
        </w:tc>
        <w:tc>
          <w:tcPr>
            <w:tcW w:w="2976" w:type="dxa"/>
            <w:vAlign w:val="center"/>
          </w:tcPr>
          <w:p w:rsidR="00651B5F" w:rsidRPr="00795D3D" w:rsidRDefault="00B1511A" w:rsidP="00037F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1628-WF-anl-ja-1</w:t>
            </w:r>
          </w:p>
        </w:tc>
        <w:tc>
          <w:tcPr>
            <w:tcW w:w="1134" w:type="dxa"/>
            <w:vAlign w:val="center"/>
          </w:tcPr>
          <w:p w:rsidR="00651B5F" w:rsidRPr="00795D3D" w:rsidRDefault="00651B5F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vAlign w:val="center"/>
          </w:tcPr>
          <w:p w:rsidR="00651B5F" w:rsidRPr="00795D3D" w:rsidRDefault="00651B5F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Align w:val="center"/>
          </w:tcPr>
          <w:p w:rsidR="00651B5F" w:rsidRPr="00795D3D" w:rsidRDefault="00651B5F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651B5F" w:rsidRPr="00795D3D" w:rsidRDefault="00651B5F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651B5F" w:rsidRPr="00795D3D" w:rsidRDefault="00651B5F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40</w:t>
            </w:r>
          </w:p>
        </w:tc>
        <w:tc>
          <w:tcPr>
            <w:tcW w:w="709" w:type="dxa"/>
            <w:vAlign w:val="center"/>
          </w:tcPr>
          <w:p w:rsidR="00651B5F" w:rsidRPr="00795D3D" w:rsidRDefault="00651B5F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651B5F" w:rsidRPr="00795D3D" w:rsidRDefault="00651B5F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:rsidR="00651B5F" w:rsidRPr="00795D3D" w:rsidRDefault="00651B5F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40</w:t>
            </w:r>
          </w:p>
        </w:tc>
        <w:tc>
          <w:tcPr>
            <w:tcW w:w="2552" w:type="dxa"/>
            <w:vAlign w:val="center"/>
          </w:tcPr>
          <w:p w:rsidR="00651B5F" w:rsidRPr="00795D3D" w:rsidRDefault="00321C80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Zaliczenie</w:t>
            </w:r>
            <w:r w:rsidR="00E90CEC">
              <w:rPr>
                <w:rFonts w:ascii="Times New Roman" w:hAnsi="Times New Roman"/>
              </w:rPr>
              <w:t xml:space="preserve"> na ocenę</w:t>
            </w:r>
          </w:p>
        </w:tc>
      </w:tr>
      <w:tr w:rsidR="00651B5F" w:rsidRPr="00795D3D" w:rsidTr="009643D4">
        <w:tc>
          <w:tcPr>
            <w:tcW w:w="4390" w:type="dxa"/>
          </w:tcPr>
          <w:p w:rsidR="00651B5F" w:rsidRPr="00795D3D" w:rsidRDefault="00651B5F" w:rsidP="009643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  <w:b/>
              </w:rPr>
              <w:t>Wychowanie fizyczne</w:t>
            </w:r>
          </w:p>
        </w:tc>
        <w:tc>
          <w:tcPr>
            <w:tcW w:w="2976" w:type="dxa"/>
            <w:vAlign w:val="center"/>
          </w:tcPr>
          <w:p w:rsidR="00651B5F" w:rsidRPr="00795D3D" w:rsidRDefault="00B1511A" w:rsidP="00AB67A5">
            <w:pPr>
              <w:spacing w:after="0" w:line="240" w:lineRule="auto"/>
              <w:jc w:val="center"/>
              <w:rPr>
                <w:rFonts w:ascii="Times New Roman" w:hAnsi="Times New Roman"/>
                <w:strike/>
              </w:rPr>
            </w:pPr>
            <w:r w:rsidRPr="00795D3D">
              <w:rPr>
                <w:rFonts w:ascii="Times New Roman" w:hAnsi="Times New Roman"/>
              </w:rPr>
              <w:t>4600 – WF (GZES, FIT, SIŁ)</w:t>
            </w:r>
          </w:p>
        </w:tc>
        <w:tc>
          <w:tcPr>
            <w:tcW w:w="1134" w:type="dxa"/>
            <w:vAlign w:val="center"/>
          </w:tcPr>
          <w:p w:rsidR="00651B5F" w:rsidRPr="00795D3D" w:rsidRDefault="002922D2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651B5F" w:rsidRPr="00795D3D" w:rsidRDefault="00651B5F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Align w:val="center"/>
          </w:tcPr>
          <w:p w:rsidR="00651B5F" w:rsidRPr="00795D3D" w:rsidRDefault="00651B5F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651B5F" w:rsidRPr="00795D3D" w:rsidRDefault="00651B5F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651B5F" w:rsidRPr="00795D3D" w:rsidRDefault="00651B5F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651B5F" w:rsidRPr="00795D3D" w:rsidRDefault="00651B5F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30</w:t>
            </w:r>
          </w:p>
        </w:tc>
        <w:tc>
          <w:tcPr>
            <w:tcW w:w="851" w:type="dxa"/>
            <w:vAlign w:val="center"/>
          </w:tcPr>
          <w:p w:rsidR="00651B5F" w:rsidRPr="00795D3D" w:rsidRDefault="00651B5F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:rsidR="00651B5F" w:rsidRPr="00795D3D" w:rsidRDefault="00651B5F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30</w:t>
            </w:r>
          </w:p>
        </w:tc>
        <w:tc>
          <w:tcPr>
            <w:tcW w:w="2552" w:type="dxa"/>
            <w:vAlign w:val="center"/>
          </w:tcPr>
          <w:p w:rsidR="00651B5F" w:rsidRPr="00795D3D" w:rsidRDefault="00A855EB" w:rsidP="00A855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Zaliczenie</w:t>
            </w:r>
          </w:p>
        </w:tc>
      </w:tr>
      <w:tr w:rsidR="00651B5F" w:rsidRPr="00795D3D" w:rsidTr="009643D4">
        <w:tc>
          <w:tcPr>
            <w:tcW w:w="4390" w:type="dxa"/>
          </w:tcPr>
          <w:p w:rsidR="00F55ECA" w:rsidRPr="00795D3D" w:rsidRDefault="00F55ECA" w:rsidP="00651B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5D3D">
              <w:rPr>
                <w:rFonts w:ascii="Times New Roman" w:hAnsi="Times New Roman"/>
                <w:b/>
              </w:rPr>
              <w:t>Zajęcia fakultatywne</w:t>
            </w:r>
          </w:p>
          <w:p w:rsidR="00651B5F" w:rsidRPr="00795D3D" w:rsidRDefault="00651B5F" w:rsidP="00F55E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(</w:t>
            </w:r>
            <w:r w:rsidR="00F55ECA" w:rsidRPr="00795D3D">
              <w:rPr>
                <w:rFonts w:ascii="Times New Roman" w:hAnsi="Times New Roman"/>
                <w:sz w:val="20"/>
                <w:szCs w:val="20"/>
              </w:rPr>
              <w:t xml:space="preserve">w tym zajęcia </w:t>
            </w:r>
            <w:r w:rsidRPr="00795D3D">
              <w:rPr>
                <w:rFonts w:ascii="Times New Roman" w:hAnsi="Times New Roman"/>
                <w:sz w:val="20"/>
                <w:szCs w:val="20"/>
              </w:rPr>
              <w:t>ogólnouczelniane 1 ECTS</w:t>
            </w:r>
            <w:r w:rsidRPr="00795D3D">
              <w:rPr>
                <w:rFonts w:ascii="Times New Roman" w:hAnsi="Times New Roman"/>
              </w:rPr>
              <w:t>)</w:t>
            </w:r>
          </w:p>
        </w:tc>
        <w:tc>
          <w:tcPr>
            <w:tcW w:w="2976" w:type="dxa"/>
            <w:vAlign w:val="center"/>
          </w:tcPr>
          <w:p w:rsidR="00651B5F" w:rsidRPr="00795D3D" w:rsidRDefault="00651B5F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651B5F" w:rsidRPr="00795D3D" w:rsidRDefault="00B924A7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651B5F" w:rsidRPr="00795D3D" w:rsidRDefault="009812C9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425" w:type="dxa"/>
            <w:vAlign w:val="center"/>
          </w:tcPr>
          <w:p w:rsidR="00651B5F" w:rsidRPr="00795D3D" w:rsidRDefault="00651B5F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651B5F" w:rsidRPr="00795D3D" w:rsidRDefault="00651B5F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651B5F" w:rsidRPr="00795D3D" w:rsidRDefault="00651B5F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651B5F" w:rsidRPr="00795D3D" w:rsidRDefault="00651B5F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651B5F" w:rsidRPr="00795D3D" w:rsidRDefault="00651B5F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:rsidR="00651B5F" w:rsidRPr="00795D3D" w:rsidRDefault="009812C9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2922D2">
              <w:rPr>
                <w:rFonts w:ascii="Times New Roman" w:hAnsi="Times New Roman"/>
              </w:rPr>
              <w:t>5</w:t>
            </w:r>
          </w:p>
        </w:tc>
        <w:tc>
          <w:tcPr>
            <w:tcW w:w="2552" w:type="dxa"/>
            <w:vAlign w:val="center"/>
          </w:tcPr>
          <w:p w:rsidR="00651B5F" w:rsidRPr="00795D3D" w:rsidRDefault="00321C80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Zaliczenie na ocenę</w:t>
            </w:r>
          </w:p>
        </w:tc>
      </w:tr>
      <w:tr w:rsidR="00651B5F" w:rsidRPr="00795D3D" w:rsidTr="00AB67A5">
        <w:tc>
          <w:tcPr>
            <w:tcW w:w="7366" w:type="dxa"/>
            <w:gridSpan w:val="2"/>
            <w:vAlign w:val="center"/>
          </w:tcPr>
          <w:p w:rsidR="00651B5F" w:rsidRPr="007F5572" w:rsidRDefault="00651B5F" w:rsidP="007F5572">
            <w:pPr>
              <w:spacing w:after="0" w:line="240" w:lineRule="auto"/>
              <w:jc w:val="right"/>
              <w:rPr>
                <w:rFonts w:ascii="Times New Roman" w:hAnsi="Times New Roman"/>
                <w:b/>
                <w:szCs w:val="24"/>
              </w:rPr>
            </w:pPr>
            <w:r w:rsidRPr="007F5572">
              <w:rPr>
                <w:rFonts w:ascii="Times New Roman" w:hAnsi="Times New Roman"/>
                <w:b/>
                <w:szCs w:val="24"/>
              </w:rPr>
              <w:t>Razem:</w:t>
            </w:r>
          </w:p>
        </w:tc>
        <w:tc>
          <w:tcPr>
            <w:tcW w:w="1134" w:type="dxa"/>
            <w:vAlign w:val="center"/>
          </w:tcPr>
          <w:p w:rsidR="00651B5F" w:rsidRPr="007F5572" w:rsidRDefault="00566FC0" w:rsidP="00AB67A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5A71BC">
              <w:rPr>
                <w:rFonts w:ascii="Times New Roman" w:hAnsi="Times New Roman"/>
                <w:b/>
                <w:szCs w:val="24"/>
              </w:rPr>
              <w:t>3</w:t>
            </w:r>
            <w:r w:rsidR="00B924A7">
              <w:rPr>
                <w:rFonts w:ascii="Times New Roman" w:hAnsi="Times New Roman"/>
                <w:b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651B5F" w:rsidRPr="007F5572" w:rsidRDefault="00D26043" w:rsidP="00AB67A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16</w:t>
            </w:r>
            <w:r w:rsidR="00EA507C">
              <w:rPr>
                <w:rFonts w:ascii="Times New Roman" w:hAnsi="Times New Roman"/>
                <w:b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651B5F" w:rsidRPr="007F5572" w:rsidRDefault="00651B5F" w:rsidP="00AB67A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51B5F" w:rsidRPr="007F5572" w:rsidRDefault="00FB744F" w:rsidP="00AB67A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7F5572">
              <w:rPr>
                <w:rFonts w:ascii="Times New Roman" w:hAnsi="Times New Roman"/>
                <w:b/>
                <w:szCs w:val="24"/>
              </w:rPr>
              <w:t>30</w:t>
            </w:r>
          </w:p>
        </w:tc>
        <w:tc>
          <w:tcPr>
            <w:tcW w:w="567" w:type="dxa"/>
            <w:vAlign w:val="center"/>
          </w:tcPr>
          <w:p w:rsidR="00651B5F" w:rsidRPr="007F5572" w:rsidRDefault="00FB744F" w:rsidP="00AB67A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7F5572">
              <w:rPr>
                <w:rFonts w:ascii="Times New Roman" w:hAnsi="Times New Roman"/>
                <w:b/>
                <w:szCs w:val="24"/>
              </w:rPr>
              <w:t>40</w:t>
            </w:r>
          </w:p>
        </w:tc>
        <w:tc>
          <w:tcPr>
            <w:tcW w:w="709" w:type="dxa"/>
            <w:vAlign w:val="center"/>
          </w:tcPr>
          <w:p w:rsidR="00651B5F" w:rsidRPr="007F5572" w:rsidRDefault="00FB744F" w:rsidP="00AB67A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7F5572">
              <w:rPr>
                <w:rFonts w:ascii="Times New Roman" w:hAnsi="Times New Roman"/>
                <w:b/>
                <w:szCs w:val="24"/>
              </w:rPr>
              <w:t>30</w:t>
            </w:r>
          </w:p>
        </w:tc>
        <w:tc>
          <w:tcPr>
            <w:tcW w:w="851" w:type="dxa"/>
            <w:vAlign w:val="center"/>
          </w:tcPr>
          <w:p w:rsidR="00651B5F" w:rsidRPr="007F5572" w:rsidRDefault="005E047D" w:rsidP="00AB67A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24</w:t>
            </w:r>
            <w:r w:rsidR="006B0837">
              <w:rPr>
                <w:rFonts w:ascii="Times New Roman" w:hAnsi="Times New Roman"/>
                <w:b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651B5F" w:rsidRPr="007F5572" w:rsidRDefault="00970B12" w:rsidP="00AB67A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5</w:t>
            </w:r>
            <w:r w:rsidR="00D26043">
              <w:rPr>
                <w:rFonts w:ascii="Times New Roman" w:hAnsi="Times New Roman"/>
                <w:b/>
                <w:szCs w:val="24"/>
              </w:rPr>
              <w:t>0</w:t>
            </w:r>
            <w:r>
              <w:rPr>
                <w:rFonts w:ascii="Times New Roman" w:hAnsi="Times New Roman"/>
                <w:b/>
                <w:szCs w:val="24"/>
              </w:rPr>
              <w:t>0</w:t>
            </w:r>
          </w:p>
        </w:tc>
        <w:tc>
          <w:tcPr>
            <w:tcW w:w="2552" w:type="dxa"/>
            <w:vAlign w:val="center"/>
          </w:tcPr>
          <w:p w:rsidR="00651B5F" w:rsidRPr="007F5572" w:rsidRDefault="009643D4" w:rsidP="00AB67A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7F5572">
              <w:rPr>
                <w:rFonts w:ascii="Times New Roman" w:hAnsi="Times New Roman"/>
                <w:b/>
                <w:szCs w:val="24"/>
              </w:rPr>
              <w:t>Eg</w:t>
            </w:r>
            <w:r w:rsidR="00651B5F" w:rsidRPr="007F5572">
              <w:rPr>
                <w:rFonts w:ascii="Times New Roman" w:hAnsi="Times New Roman"/>
                <w:b/>
                <w:szCs w:val="24"/>
              </w:rPr>
              <w:t>zamin</w:t>
            </w:r>
            <w:r w:rsidRPr="007F5572">
              <w:rPr>
                <w:rFonts w:ascii="Times New Roman" w:hAnsi="Times New Roman"/>
                <w:b/>
                <w:szCs w:val="24"/>
              </w:rPr>
              <w:t>y</w:t>
            </w:r>
            <w:r w:rsidR="00651B5F" w:rsidRPr="007F5572">
              <w:rPr>
                <w:rFonts w:ascii="Times New Roman" w:hAnsi="Times New Roman"/>
                <w:b/>
                <w:szCs w:val="24"/>
              </w:rPr>
              <w:t>:</w:t>
            </w:r>
            <w:r w:rsidR="001E3885" w:rsidRPr="007F5572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651B5F" w:rsidRPr="007F5572">
              <w:rPr>
                <w:rFonts w:ascii="Times New Roman" w:hAnsi="Times New Roman"/>
                <w:b/>
                <w:szCs w:val="24"/>
              </w:rPr>
              <w:t>3</w:t>
            </w:r>
          </w:p>
          <w:p w:rsidR="009643D4" w:rsidRPr="007F5572" w:rsidRDefault="00E90CEC" w:rsidP="00AB67A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Zaliczenie na ocenę: 7</w:t>
            </w:r>
          </w:p>
          <w:p w:rsidR="009643D4" w:rsidRPr="007F5572" w:rsidRDefault="009643D4" w:rsidP="00AB67A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7F5572">
              <w:rPr>
                <w:rFonts w:ascii="Times New Roman" w:hAnsi="Times New Roman"/>
                <w:b/>
                <w:szCs w:val="24"/>
              </w:rPr>
              <w:t xml:space="preserve">Zaliczenie: </w:t>
            </w:r>
            <w:r w:rsidR="00E90CEC">
              <w:rPr>
                <w:rFonts w:ascii="Times New Roman" w:hAnsi="Times New Roman"/>
                <w:b/>
                <w:szCs w:val="24"/>
              </w:rPr>
              <w:t>1</w:t>
            </w:r>
          </w:p>
        </w:tc>
      </w:tr>
    </w:tbl>
    <w:p w:rsidR="004D7877" w:rsidRPr="00795D3D" w:rsidRDefault="004D7877">
      <w:pPr>
        <w:rPr>
          <w:rFonts w:ascii="Times New Roman" w:hAnsi="Times New Roman"/>
          <w:i/>
          <w:sz w:val="18"/>
          <w:szCs w:val="18"/>
        </w:rPr>
      </w:pPr>
      <w:r w:rsidRPr="00795D3D">
        <w:rPr>
          <w:rFonts w:ascii="Times New Roman" w:hAnsi="Times New Roman"/>
          <w:i/>
          <w:sz w:val="18"/>
          <w:szCs w:val="18"/>
        </w:rPr>
        <w:br w:type="page"/>
      </w:r>
    </w:p>
    <w:p w:rsidR="00136DC6" w:rsidRPr="009643D4" w:rsidRDefault="00136DC6" w:rsidP="00F55ECA">
      <w:pPr>
        <w:spacing w:after="0" w:line="240" w:lineRule="auto"/>
        <w:rPr>
          <w:rFonts w:ascii="Times New Roman" w:hAnsi="Times New Roman"/>
          <w:b/>
          <w:sz w:val="24"/>
          <w:szCs w:val="24"/>
          <w:vertAlign w:val="superscript"/>
        </w:rPr>
      </w:pPr>
      <w:r w:rsidRPr="009643D4">
        <w:rPr>
          <w:rFonts w:ascii="Times New Roman" w:hAnsi="Times New Roman"/>
          <w:b/>
          <w:sz w:val="24"/>
          <w:szCs w:val="24"/>
        </w:rPr>
        <w:t>III semestr</w:t>
      </w:r>
    </w:p>
    <w:tbl>
      <w:tblPr>
        <w:tblpPr w:leftFromText="141" w:rightFromText="141" w:vertAnchor="text" w:horzAnchor="margin" w:tblpY="214"/>
        <w:tblW w:w="15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82"/>
        <w:gridCol w:w="2381"/>
        <w:gridCol w:w="1134"/>
        <w:gridCol w:w="596"/>
        <w:gridCol w:w="425"/>
        <w:gridCol w:w="567"/>
        <w:gridCol w:w="567"/>
        <w:gridCol w:w="567"/>
        <w:gridCol w:w="709"/>
        <w:gridCol w:w="708"/>
        <w:gridCol w:w="2552"/>
      </w:tblGrid>
      <w:tr w:rsidR="007F5572" w:rsidRPr="00795D3D" w:rsidTr="000D467D">
        <w:trPr>
          <w:trHeight w:val="841"/>
        </w:trPr>
        <w:tc>
          <w:tcPr>
            <w:tcW w:w="5382" w:type="dxa"/>
            <w:vMerge w:val="restart"/>
            <w:tcBorders>
              <w:bottom w:val="single" w:sz="4" w:space="0" w:color="000000"/>
            </w:tcBorders>
            <w:vAlign w:val="center"/>
          </w:tcPr>
          <w:p w:rsidR="007F5572" w:rsidRPr="00795D3D" w:rsidRDefault="007F5572" w:rsidP="00A23F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5D3D">
              <w:rPr>
                <w:rFonts w:ascii="Times New Roman" w:hAnsi="Times New Roman"/>
                <w:b/>
              </w:rPr>
              <w:t xml:space="preserve">Nazwa przedmiotu </w:t>
            </w:r>
          </w:p>
        </w:tc>
        <w:tc>
          <w:tcPr>
            <w:tcW w:w="2381" w:type="dxa"/>
            <w:vMerge w:val="restart"/>
            <w:tcBorders>
              <w:bottom w:val="single" w:sz="4" w:space="0" w:color="000000"/>
            </w:tcBorders>
            <w:vAlign w:val="center"/>
          </w:tcPr>
          <w:p w:rsidR="007F5572" w:rsidRPr="00795D3D" w:rsidRDefault="007F5572" w:rsidP="00A23F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5D3D">
              <w:rPr>
                <w:rFonts w:ascii="Times New Roman" w:hAnsi="Times New Roman"/>
                <w:b/>
              </w:rPr>
              <w:t>Kod przedmiotu</w:t>
            </w:r>
          </w:p>
          <w:p w:rsidR="007F5572" w:rsidRPr="00795D3D" w:rsidRDefault="007F5572" w:rsidP="00A23F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5D3D">
              <w:rPr>
                <w:rFonts w:ascii="Times New Roman" w:hAnsi="Times New Roman"/>
                <w:b/>
              </w:rPr>
              <w:t xml:space="preserve">w systemie USOS </w:t>
            </w:r>
          </w:p>
        </w:tc>
        <w:tc>
          <w:tcPr>
            <w:tcW w:w="1134" w:type="dxa"/>
            <w:vMerge w:val="restart"/>
            <w:tcBorders>
              <w:bottom w:val="single" w:sz="4" w:space="0" w:color="000000"/>
            </w:tcBorders>
            <w:vAlign w:val="center"/>
          </w:tcPr>
          <w:p w:rsidR="007F5572" w:rsidRPr="00795D3D" w:rsidRDefault="007F5572" w:rsidP="00A23F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5D3D">
              <w:rPr>
                <w:rFonts w:ascii="Times New Roman" w:hAnsi="Times New Roman"/>
                <w:b/>
              </w:rPr>
              <w:t>Liczba punktów ECTS</w:t>
            </w:r>
          </w:p>
        </w:tc>
        <w:tc>
          <w:tcPr>
            <w:tcW w:w="4139" w:type="dxa"/>
            <w:gridSpan w:val="7"/>
            <w:vAlign w:val="center"/>
          </w:tcPr>
          <w:p w:rsidR="007F5572" w:rsidRPr="00795D3D" w:rsidRDefault="007F5572" w:rsidP="00A23F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5D3D">
              <w:rPr>
                <w:rFonts w:ascii="Times New Roman" w:hAnsi="Times New Roman"/>
                <w:b/>
              </w:rPr>
              <w:t>Liczba godzin z bezpośrednim udziałem nauczycieli lub innych osób prowadzących zajęcia</w:t>
            </w:r>
          </w:p>
        </w:tc>
        <w:tc>
          <w:tcPr>
            <w:tcW w:w="2552" w:type="dxa"/>
            <w:vMerge w:val="restart"/>
            <w:vAlign w:val="center"/>
          </w:tcPr>
          <w:p w:rsidR="007F5572" w:rsidRPr="00795D3D" w:rsidRDefault="007F5572" w:rsidP="00A23F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5D3D">
              <w:rPr>
                <w:rFonts w:ascii="Times New Roman" w:hAnsi="Times New Roman"/>
                <w:b/>
              </w:rPr>
              <w:t>Forma zaliczenia</w:t>
            </w:r>
          </w:p>
        </w:tc>
      </w:tr>
      <w:tr w:rsidR="007F5572" w:rsidRPr="00795D3D" w:rsidTr="009643D4">
        <w:trPr>
          <w:cantSplit/>
          <w:trHeight w:val="1408"/>
        </w:trPr>
        <w:tc>
          <w:tcPr>
            <w:tcW w:w="5382" w:type="dxa"/>
            <w:vMerge/>
          </w:tcPr>
          <w:p w:rsidR="007F5572" w:rsidRPr="00795D3D" w:rsidRDefault="007F5572" w:rsidP="00A23F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1" w:type="dxa"/>
            <w:vMerge/>
          </w:tcPr>
          <w:p w:rsidR="007F5572" w:rsidRPr="00795D3D" w:rsidRDefault="007F5572" w:rsidP="00A23F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F5572" w:rsidRPr="00795D3D" w:rsidRDefault="007F5572" w:rsidP="00A23F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dxa"/>
            <w:textDirection w:val="btLr"/>
          </w:tcPr>
          <w:p w:rsidR="007F5572" w:rsidRPr="00795D3D" w:rsidRDefault="007F5572" w:rsidP="00A23F2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5D3D">
              <w:rPr>
                <w:rFonts w:ascii="Times New Roman" w:hAnsi="Times New Roman"/>
                <w:b/>
                <w:sz w:val="20"/>
                <w:szCs w:val="20"/>
              </w:rPr>
              <w:t>Wykłady</w:t>
            </w:r>
          </w:p>
        </w:tc>
        <w:tc>
          <w:tcPr>
            <w:tcW w:w="425" w:type="dxa"/>
            <w:textDirection w:val="btLr"/>
          </w:tcPr>
          <w:p w:rsidR="007F5572" w:rsidRPr="00795D3D" w:rsidRDefault="007F5572" w:rsidP="00A23F2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5D3D">
              <w:rPr>
                <w:rFonts w:ascii="Times New Roman" w:hAnsi="Times New Roman"/>
                <w:b/>
                <w:sz w:val="20"/>
                <w:szCs w:val="20"/>
              </w:rPr>
              <w:t>Praktyki</w:t>
            </w:r>
          </w:p>
        </w:tc>
        <w:tc>
          <w:tcPr>
            <w:tcW w:w="567" w:type="dxa"/>
            <w:textDirection w:val="btLr"/>
          </w:tcPr>
          <w:p w:rsidR="007F5572" w:rsidRPr="00795D3D" w:rsidRDefault="007F5572" w:rsidP="00A23F2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5D3D">
              <w:rPr>
                <w:rFonts w:ascii="Times New Roman" w:hAnsi="Times New Roman"/>
                <w:b/>
                <w:sz w:val="20"/>
                <w:szCs w:val="20"/>
              </w:rPr>
              <w:t>Seminaria</w:t>
            </w:r>
          </w:p>
        </w:tc>
        <w:tc>
          <w:tcPr>
            <w:tcW w:w="567" w:type="dxa"/>
            <w:textDirection w:val="btLr"/>
          </w:tcPr>
          <w:p w:rsidR="007F5572" w:rsidRPr="00795D3D" w:rsidRDefault="007F5572" w:rsidP="00A23F2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5D3D">
              <w:rPr>
                <w:rFonts w:ascii="Times New Roman" w:hAnsi="Times New Roman"/>
                <w:b/>
                <w:sz w:val="20"/>
                <w:szCs w:val="20"/>
              </w:rPr>
              <w:t>Lektorat</w:t>
            </w:r>
          </w:p>
        </w:tc>
        <w:tc>
          <w:tcPr>
            <w:tcW w:w="567" w:type="dxa"/>
            <w:textDirection w:val="btLr"/>
          </w:tcPr>
          <w:p w:rsidR="007F5572" w:rsidRPr="00795D3D" w:rsidRDefault="007F5572" w:rsidP="00A23F2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5D3D">
              <w:rPr>
                <w:rFonts w:ascii="Times New Roman" w:hAnsi="Times New Roman"/>
                <w:b/>
                <w:sz w:val="20"/>
                <w:szCs w:val="20"/>
              </w:rPr>
              <w:t xml:space="preserve">Ćwiczenia </w:t>
            </w:r>
          </w:p>
        </w:tc>
        <w:tc>
          <w:tcPr>
            <w:tcW w:w="709" w:type="dxa"/>
            <w:textDirection w:val="btLr"/>
          </w:tcPr>
          <w:p w:rsidR="007F5572" w:rsidRPr="00795D3D" w:rsidRDefault="007F5572" w:rsidP="00A23F2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5D3D">
              <w:rPr>
                <w:rFonts w:ascii="Times New Roman" w:hAnsi="Times New Roman"/>
                <w:b/>
                <w:sz w:val="20"/>
                <w:szCs w:val="20"/>
              </w:rPr>
              <w:t>Laboratoria</w:t>
            </w:r>
          </w:p>
        </w:tc>
        <w:tc>
          <w:tcPr>
            <w:tcW w:w="708" w:type="dxa"/>
            <w:textDirection w:val="btLr"/>
          </w:tcPr>
          <w:p w:rsidR="007F5572" w:rsidRPr="00795D3D" w:rsidRDefault="007F5572" w:rsidP="00A23F2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5D3D">
              <w:rPr>
                <w:rFonts w:ascii="Times New Roman" w:hAnsi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2552" w:type="dxa"/>
            <w:vMerge/>
          </w:tcPr>
          <w:p w:rsidR="007F5572" w:rsidRPr="00795D3D" w:rsidRDefault="007F5572" w:rsidP="00A23F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6DC6" w:rsidRPr="00795D3D" w:rsidTr="009643D4">
        <w:tc>
          <w:tcPr>
            <w:tcW w:w="5382" w:type="dxa"/>
          </w:tcPr>
          <w:p w:rsidR="00136DC6" w:rsidRPr="00795D3D" w:rsidRDefault="00136DC6" w:rsidP="00A23F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  <w:b/>
              </w:rPr>
              <w:t>Diagnostyka parazytologiczna</w:t>
            </w:r>
          </w:p>
        </w:tc>
        <w:tc>
          <w:tcPr>
            <w:tcW w:w="2381" w:type="dxa"/>
            <w:vAlign w:val="center"/>
          </w:tcPr>
          <w:p w:rsidR="00136DC6" w:rsidRPr="00795D3D" w:rsidRDefault="00136DC6" w:rsidP="00A23F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1700-A2-DIAGP-SJ</w:t>
            </w:r>
          </w:p>
        </w:tc>
        <w:tc>
          <w:tcPr>
            <w:tcW w:w="1134" w:type="dxa"/>
            <w:vAlign w:val="center"/>
          </w:tcPr>
          <w:p w:rsidR="00136DC6" w:rsidRPr="00795D3D" w:rsidRDefault="00D43DAC" w:rsidP="00A23F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96" w:type="dxa"/>
            <w:vAlign w:val="center"/>
          </w:tcPr>
          <w:p w:rsidR="00136DC6" w:rsidRPr="00795D3D" w:rsidRDefault="00136DC6" w:rsidP="00A23F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15</w:t>
            </w:r>
          </w:p>
        </w:tc>
        <w:tc>
          <w:tcPr>
            <w:tcW w:w="425" w:type="dxa"/>
            <w:vAlign w:val="center"/>
          </w:tcPr>
          <w:p w:rsidR="00136DC6" w:rsidRPr="00795D3D" w:rsidRDefault="00136DC6" w:rsidP="00A23F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136DC6" w:rsidRPr="00795D3D" w:rsidRDefault="00136DC6" w:rsidP="00A23F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136DC6" w:rsidRPr="00795D3D" w:rsidRDefault="00136DC6" w:rsidP="00A23F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136DC6" w:rsidRPr="00795D3D" w:rsidRDefault="00136DC6" w:rsidP="00A23F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136DC6" w:rsidRPr="00795D3D" w:rsidRDefault="00136DC6" w:rsidP="00A23F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15</w:t>
            </w:r>
          </w:p>
        </w:tc>
        <w:tc>
          <w:tcPr>
            <w:tcW w:w="708" w:type="dxa"/>
            <w:vAlign w:val="center"/>
          </w:tcPr>
          <w:p w:rsidR="00136DC6" w:rsidRPr="00795D3D" w:rsidRDefault="00136DC6" w:rsidP="00A23F29">
            <w:pPr>
              <w:spacing w:after="0" w:line="240" w:lineRule="auto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30</w:t>
            </w:r>
          </w:p>
        </w:tc>
        <w:tc>
          <w:tcPr>
            <w:tcW w:w="2552" w:type="dxa"/>
            <w:vAlign w:val="center"/>
          </w:tcPr>
          <w:p w:rsidR="00136DC6" w:rsidRPr="00795D3D" w:rsidRDefault="00321C80" w:rsidP="00A23F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Zaliczenie na ocenę</w:t>
            </w:r>
          </w:p>
        </w:tc>
      </w:tr>
      <w:tr w:rsidR="00136DC6" w:rsidRPr="00795D3D" w:rsidTr="009643D4">
        <w:tc>
          <w:tcPr>
            <w:tcW w:w="5382" w:type="dxa"/>
          </w:tcPr>
          <w:p w:rsidR="00136DC6" w:rsidRPr="00795D3D" w:rsidRDefault="00136DC6" w:rsidP="00A23F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  <w:b/>
              </w:rPr>
              <w:t>Histologia</w:t>
            </w:r>
          </w:p>
        </w:tc>
        <w:tc>
          <w:tcPr>
            <w:tcW w:w="2381" w:type="dxa"/>
            <w:vAlign w:val="center"/>
          </w:tcPr>
          <w:p w:rsidR="00136DC6" w:rsidRPr="00795D3D" w:rsidRDefault="00136DC6" w:rsidP="00A23F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1700-A2-HISTOLZ-SJ</w:t>
            </w:r>
          </w:p>
        </w:tc>
        <w:tc>
          <w:tcPr>
            <w:tcW w:w="1134" w:type="dxa"/>
            <w:vAlign w:val="center"/>
          </w:tcPr>
          <w:p w:rsidR="00136DC6" w:rsidRPr="00795D3D" w:rsidRDefault="00136DC6" w:rsidP="00A23F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4</w:t>
            </w:r>
          </w:p>
        </w:tc>
        <w:tc>
          <w:tcPr>
            <w:tcW w:w="596" w:type="dxa"/>
            <w:vAlign w:val="center"/>
          </w:tcPr>
          <w:p w:rsidR="00136DC6" w:rsidRPr="00795D3D" w:rsidRDefault="00136DC6" w:rsidP="00A23F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30</w:t>
            </w:r>
          </w:p>
        </w:tc>
        <w:tc>
          <w:tcPr>
            <w:tcW w:w="425" w:type="dxa"/>
            <w:vAlign w:val="center"/>
          </w:tcPr>
          <w:p w:rsidR="00136DC6" w:rsidRPr="00795D3D" w:rsidRDefault="00136DC6" w:rsidP="00A23F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136DC6" w:rsidRPr="00795D3D" w:rsidRDefault="00136DC6" w:rsidP="00A23F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136DC6" w:rsidRPr="00795D3D" w:rsidRDefault="00136DC6" w:rsidP="00A23F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136DC6" w:rsidRPr="00795D3D" w:rsidRDefault="00136DC6" w:rsidP="00A23F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136DC6" w:rsidRPr="00795D3D" w:rsidRDefault="00136DC6" w:rsidP="00A23F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30</w:t>
            </w:r>
          </w:p>
        </w:tc>
        <w:tc>
          <w:tcPr>
            <w:tcW w:w="708" w:type="dxa"/>
            <w:vAlign w:val="center"/>
          </w:tcPr>
          <w:p w:rsidR="00136DC6" w:rsidRPr="00795D3D" w:rsidRDefault="00136DC6" w:rsidP="00A23F29">
            <w:pPr>
              <w:spacing w:after="0" w:line="240" w:lineRule="auto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60</w:t>
            </w:r>
          </w:p>
        </w:tc>
        <w:tc>
          <w:tcPr>
            <w:tcW w:w="2552" w:type="dxa"/>
            <w:vAlign w:val="center"/>
          </w:tcPr>
          <w:p w:rsidR="00136DC6" w:rsidRPr="00795D3D" w:rsidRDefault="007660C0" w:rsidP="00A23F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Egzamin</w:t>
            </w:r>
          </w:p>
        </w:tc>
      </w:tr>
      <w:tr w:rsidR="00136DC6" w:rsidRPr="00795D3D" w:rsidTr="009643D4">
        <w:tc>
          <w:tcPr>
            <w:tcW w:w="5382" w:type="dxa"/>
          </w:tcPr>
          <w:p w:rsidR="00136DC6" w:rsidRPr="00795D3D" w:rsidRDefault="00136DC6" w:rsidP="00A23F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  <w:b/>
              </w:rPr>
              <w:t>Diagnostyka izotopowa</w:t>
            </w:r>
          </w:p>
        </w:tc>
        <w:tc>
          <w:tcPr>
            <w:tcW w:w="2381" w:type="dxa"/>
            <w:vAlign w:val="center"/>
          </w:tcPr>
          <w:p w:rsidR="00136DC6" w:rsidRPr="00795D3D" w:rsidRDefault="00136DC6" w:rsidP="00A23F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1701-A2-DIZO-SJ</w:t>
            </w:r>
          </w:p>
        </w:tc>
        <w:tc>
          <w:tcPr>
            <w:tcW w:w="1134" w:type="dxa"/>
            <w:vAlign w:val="center"/>
          </w:tcPr>
          <w:p w:rsidR="00136DC6" w:rsidRPr="00795D3D" w:rsidRDefault="00136DC6" w:rsidP="00A23F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3</w:t>
            </w:r>
          </w:p>
        </w:tc>
        <w:tc>
          <w:tcPr>
            <w:tcW w:w="596" w:type="dxa"/>
            <w:vAlign w:val="center"/>
          </w:tcPr>
          <w:p w:rsidR="00136DC6" w:rsidRPr="00795D3D" w:rsidRDefault="00136DC6" w:rsidP="00A23F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15</w:t>
            </w:r>
          </w:p>
        </w:tc>
        <w:tc>
          <w:tcPr>
            <w:tcW w:w="425" w:type="dxa"/>
            <w:vAlign w:val="center"/>
          </w:tcPr>
          <w:p w:rsidR="00136DC6" w:rsidRPr="00795D3D" w:rsidRDefault="00136DC6" w:rsidP="00A23F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136DC6" w:rsidRPr="00795D3D" w:rsidRDefault="00136DC6" w:rsidP="00A23F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136DC6" w:rsidRPr="00795D3D" w:rsidRDefault="00136DC6" w:rsidP="00A23F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136DC6" w:rsidRPr="00795D3D" w:rsidRDefault="00136DC6" w:rsidP="00A23F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136DC6" w:rsidRPr="00795D3D" w:rsidRDefault="00136DC6" w:rsidP="00A23F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15</w:t>
            </w:r>
          </w:p>
        </w:tc>
        <w:tc>
          <w:tcPr>
            <w:tcW w:w="708" w:type="dxa"/>
            <w:vAlign w:val="center"/>
          </w:tcPr>
          <w:p w:rsidR="00136DC6" w:rsidRPr="00795D3D" w:rsidRDefault="00136DC6" w:rsidP="00A23F29">
            <w:pPr>
              <w:spacing w:after="0" w:line="240" w:lineRule="auto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30</w:t>
            </w:r>
          </w:p>
        </w:tc>
        <w:tc>
          <w:tcPr>
            <w:tcW w:w="2552" w:type="dxa"/>
            <w:vAlign w:val="center"/>
          </w:tcPr>
          <w:p w:rsidR="00136DC6" w:rsidRPr="00795D3D" w:rsidRDefault="007660C0" w:rsidP="00A23F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Egzamin</w:t>
            </w:r>
          </w:p>
        </w:tc>
      </w:tr>
      <w:tr w:rsidR="00136DC6" w:rsidRPr="00795D3D" w:rsidTr="009643D4">
        <w:tc>
          <w:tcPr>
            <w:tcW w:w="5382" w:type="dxa"/>
          </w:tcPr>
          <w:p w:rsidR="00136DC6" w:rsidRPr="00795D3D" w:rsidRDefault="00136DC6" w:rsidP="00A23F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  <w:b/>
              </w:rPr>
              <w:t>Język obcy</w:t>
            </w:r>
          </w:p>
        </w:tc>
        <w:tc>
          <w:tcPr>
            <w:tcW w:w="2381" w:type="dxa"/>
            <w:vAlign w:val="center"/>
          </w:tcPr>
          <w:p w:rsidR="00136DC6" w:rsidRPr="00795D3D" w:rsidRDefault="00CA390B" w:rsidP="00A23F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1628-WF-anl-ja-2</w:t>
            </w:r>
          </w:p>
        </w:tc>
        <w:tc>
          <w:tcPr>
            <w:tcW w:w="1134" w:type="dxa"/>
            <w:vAlign w:val="center"/>
          </w:tcPr>
          <w:p w:rsidR="00136DC6" w:rsidRPr="00795D3D" w:rsidRDefault="00136DC6" w:rsidP="00A23F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2</w:t>
            </w:r>
          </w:p>
        </w:tc>
        <w:tc>
          <w:tcPr>
            <w:tcW w:w="596" w:type="dxa"/>
            <w:vAlign w:val="center"/>
          </w:tcPr>
          <w:p w:rsidR="00136DC6" w:rsidRPr="00795D3D" w:rsidRDefault="00136DC6" w:rsidP="00A23F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Align w:val="center"/>
          </w:tcPr>
          <w:p w:rsidR="00136DC6" w:rsidRPr="00795D3D" w:rsidRDefault="00136DC6" w:rsidP="00A23F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136DC6" w:rsidRPr="00795D3D" w:rsidRDefault="00136DC6" w:rsidP="00A23F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136DC6" w:rsidRPr="00795D3D" w:rsidRDefault="00136DC6" w:rsidP="00A23F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40</w:t>
            </w:r>
          </w:p>
        </w:tc>
        <w:tc>
          <w:tcPr>
            <w:tcW w:w="567" w:type="dxa"/>
            <w:vAlign w:val="center"/>
          </w:tcPr>
          <w:p w:rsidR="00136DC6" w:rsidRPr="00795D3D" w:rsidRDefault="00136DC6" w:rsidP="00A23F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136DC6" w:rsidRPr="00795D3D" w:rsidRDefault="00136DC6" w:rsidP="00A23F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:rsidR="00136DC6" w:rsidRPr="00795D3D" w:rsidRDefault="00136DC6" w:rsidP="00A23F29">
            <w:pPr>
              <w:spacing w:after="0" w:line="240" w:lineRule="auto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40</w:t>
            </w:r>
          </w:p>
        </w:tc>
        <w:tc>
          <w:tcPr>
            <w:tcW w:w="2552" w:type="dxa"/>
            <w:vAlign w:val="center"/>
          </w:tcPr>
          <w:p w:rsidR="00136DC6" w:rsidRPr="00795D3D" w:rsidRDefault="00321C80" w:rsidP="00A23F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Zaliczenie</w:t>
            </w:r>
            <w:r w:rsidR="00F64DE8">
              <w:rPr>
                <w:rFonts w:ascii="Times New Roman" w:hAnsi="Times New Roman"/>
              </w:rPr>
              <w:t xml:space="preserve"> na ocenę</w:t>
            </w:r>
          </w:p>
        </w:tc>
      </w:tr>
      <w:tr w:rsidR="00136DC6" w:rsidRPr="00795D3D" w:rsidTr="009643D4">
        <w:tc>
          <w:tcPr>
            <w:tcW w:w="5382" w:type="dxa"/>
          </w:tcPr>
          <w:p w:rsidR="00136DC6" w:rsidRPr="00795D3D" w:rsidRDefault="00136DC6" w:rsidP="00A23F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  <w:b/>
              </w:rPr>
              <w:t>Chemia kliniczna</w:t>
            </w:r>
          </w:p>
        </w:tc>
        <w:tc>
          <w:tcPr>
            <w:tcW w:w="2381" w:type="dxa"/>
            <w:vAlign w:val="center"/>
          </w:tcPr>
          <w:p w:rsidR="00136DC6" w:rsidRPr="00795D3D" w:rsidRDefault="00136DC6" w:rsidP="00A23F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1728-A2-CHKL-Z-SJ</w:t>
            </w:r>
          </w:p>
        </w:tc>
        <w:tc>
          <w:tcPr>
            <w:tcW w:w="1134" w:type="dxa"/>
            <w:vAlign w:val="center"/>
          </w:tcPr>
          <w:p w:rsidR="00136DC6" w:rsidRPr="00795D3D" w:rsidRDefault="00F51B79" w:rsidP="00A23F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96" w:type="dxa"/>
            <w:vAlign w:val="center"/>
          </w:tcPr>
          <w:p w:rsidR="00136DC6" w:rsidRPr="00795D3D" w:rsidRDefault="00136DC6" w:rsidP="00A23F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20</w:t>
            </w:r>
          </w:p>
        </w:tc>
        <w:tc>
          <w:tcPr>
            <w:tcW w:w="425" w:type="dxa"/>
            <w:vAlign w:val="center"/>
          </w:tcPr>
          <w:p w:rsidR="00136DC6" w:rsidRPr="00795D3D" w:rsidRDefault="00136DC6" w:rsidP="00A23F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136DC6" w:rsidRPr="00795D3D" w:rsidRDefault="00136DC6" w:rsidP="00A23F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vAlign w:val="center"/>
          </w:tcPr>
          <w:p w:rsidR="00136DC6" w:rsidRPr="00795D3D" w:rsidRDefault="00136DC6" w:rsidP="00A23F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136DC6" w:rsidRPr="00795D3D" w:rsidRDefault="00136DC6" w:rsidP="00A23F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136DC6" w:rsidRPr="00795D3D" w:rsidRDefault="00136DC6" w:rsidP="00A23F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30</w:t>
            </w:r>
          </w:p>
        </w:tc>
        <w:tc>
          <w:tcPr>
            <w:tcW w:w="708" w:type="dxa"/>
            <w:vAlign w:val="center"/>
          </w:tcPr>
          <w:p w:rsidR="00136DC6" w:rsidRPr="00795D3D" w:rsidRDefault="00136DC6" w:rsidP="00A23F29">
            <w:pPr>
              <w:spacing w:after="0" w:line="240" w:lineRule="auto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60</w:t>
            </w:r>
          </w:p>
        </w:tc>
        <w:tc>
          <w:tcPr>
            <w:tcW w:w="2552" w:type="dxa"/>
            <w:vAlign w:val="center"/>
          </w:tcPr>
          <w:p w:rsidR="00136DC6" w:rsidRPr="00795D3D" w:rsidRDefault="00321C80" w:rsidP="00A23F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Zaliczenie</w:t>
            </w:r>
          </w:p>
        </w:tc>
      </w:tr>
      <w:tr w:rsidR="00136DC6" w:rsidRPr="00795D3D" w:rsidTr="009643D4">
        <w:tc>
          <w:tcPr>
            <w:tcW w:w="5382" w:type="dxa"/>
          </w:tcPr>
          <w:p w:rsidR="00136DC6" w:rsidRPr="00795D3D" w:rsidRDefault="00136DC6" w:rsidP="00A23F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  <w:b/>
              </w:rPr>
              <w:t>Analiza instrumentalna</w:t>
            </w:r>
          </w:p>
        </w:tc>
        <w:tc>
          <w:tcPr>
            <w:tcW w:w="2381" w:type="dxa"/>
            <w:vAlign w:val="center"/>
          </w:tcPr>
          <w:p w:rsidR="00136DC6" w:rsidRPr="00795D3D" w:rsidRDefault="00136DC6" w:rsidP="00A23F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1708-A2-AINSTL-SJ</w:t>
            </w:r>
          </w:p>
        </w:tc>
        <w:tc>
          <w:tcPr>
            <w:tcW w:w="1134" w:type="dxa"/>
            <w:vAlign w:val="center"/>
          </w:tcPr>
          <w:p w:rsidR="00136DC6" w:rsidRPr="00795D3D" w:rsidRDefault="00136DC6" w:rsidP="00A23F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4</w:t>
            </w:r>
          </w:p>
        </w:tc>
        <w:tc>
          <w:tcPr>
            <w:tcW w:w="596" w:type="dxa"/>
            <w:vAlign w:val="center"/>
          </w:tcPr>
          <w:p w:rsidR="00136DC6" w:rsidRPr="00795D3D" w:rsidRDefault="00136DC6" w:rsidP="00A23F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20</w:t>
            </w:r>
          </w:p>
        </w:tc>
        <w:tc>
          <w:tcPr>
            <w:tcW w:w="425" w:type="dxa"/>
            <w:vAlign w:val="center"/>
          </w:tcPr>
          <w:p w:rsidR="00136DC6" w:rsidRPr="00795D3D" w:rsidRDefault="00136DC6" w:rsidP="00A23F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136DC6" w:rsidRPr="00795D3D" w:rsidRDefault="00136DC6" w:rsidP="00A23F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136DC6" w:rsidRPr="00795D3D" w:rsidRDefault="00136DC6" w:rsidP="00A23F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136DC6" w:rsidRPr="00795D3D" w:rsidRDefault="00136DC6" w:rsidP="00A23F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136DC6" w:rsidRPr="00795D3D" w:rsidRDefault="00136DC6" w:rsidP="00A23F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40</w:t>
            </w:r>
          </w:p>
        </w:tc>
        <w:tc>
          <w:tcPr>
            <w:tcW w:w="708" w:type="dxa"/>
            <w:vAlign w:val="center"/>
          </w:tcPr>
          <w:p w:rsidR="00136DC6" w:rsidRPr="00795D3D" w:rsidRDefault="00136DC6" w:rsidP="00A23F29">
            <w:pPr>
              <w:spacing w:after="0" w:line="240" w:lineRule="auto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60</w:t>
            </w:r>
          </w:p>
        </w:tc>
        <w:tc>
          <w:tcPr>
            <w:tcW w:w="2552" w:type="dxa"/>
            <w:vAlign w:val="center"/>
          </w:tcPr>
          <w:p w:rsidR="00136DC6" w:rsidRPr="00795D3D" w:rsidRDefault="00321C80" w:rsidP="00A23F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Egzamin</w:t>
            </w:r>
          </w:p>
        </w:tc>
      </w:tr>
      <w:tr w:rsidR="00136DC6" w:rsidRPr="00795D3D" w:rsidTr="009643D4">
        <w:tc>
          <w:tcPr>
            <w:tcW w:w="5382" w:type="dxa"/>
          </w:tcPr>
          <w:p w:rsidR="00136DC6" w:rsidRPr="00795D3D" w:rsidRDefault="00136DC6" w:rsidP="00A23F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  <w:b/>
              </w:rPr>
              <w:t>Praktyczna nauka zawodu</w:t>
            </w:r>
          </w:p>
        </w:tc>
        <w:tc>
          <w:tcPr>
            <w:tcW w:w="2381" w:type="dxa"/>
            <w:vAlign w:val="center"/>
          </w:tcPr>
          <w:p w:rsidR="00136DC6" w:rsidRPr="00795D3D" w:rsidRDefault="00136DC6" w:rsidP="00A23F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1730-A2-PNZZ-SJ</w:t>
            </w:r>
          </w:p>
        </w:tc>
        <w:tc>
          <w:tcPr>
            <w:tcW w:w="1134" w:type="dxa"/>
            <w:vAlign w:val="center"/>
          </w:tcPr>
          <w:p w:rsidR="00136DC6" w:rsidRPr="00795D3D" w:rsidRDefault="00136DC6" w:rsidP="00A23F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2</w:t>
            </w:r>
          </w:p>
        </w:tc>
        <w:tc>
          <w:tcPr>
            <w:tcW w:w="596" w:type="dxa"/>
            <w:vAlign w:val="center"/>
          </w:tcPr>
          <w:p w:rsidR="00136DC6" w:rsidRPr="00795D3D" w:rsidRDefault="00136DC6" w:rsidP="00A23F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Align w:val="center"/>
          </w:tcPr>
          <w:p w:rsidR="00136DC6" w:rsidRPr="00795D3D" w:rsidRDefault="00136DC6" w:rsidP="00A23F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136DC6" w:rsidRPr="00795D3D" w:rsidRDefault="00136DC6" w:rsidP="00A23F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136DC6" w:rsidRPr="00795D3D" w:rsidRDefault="00136DC6" w:rsidP="00A23F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136DC6" w:rsidRPr="00795D3D" w:rsidRDefault="00136DC6" w:rsidP="00A23F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136DC6" w:rsidRPr="00795D3D" w:rsidRDefault="00136DC6" w:rsidP="00A23F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30</w:t>
            </w:r>
          </w:p>
        </w:tc>
        <w:tc>
          <w:tcPr>
            <w:tcW w:w="708" w:type="dxa"/>
            <w:vAlign w:val="center"/>
          </w:tcPr>
          <w:p w:rsidR="00136DC6" w:rsidRPr="00795D3D" w:rsidRDefault="00136DC6" w:rsidP="00A23F29">
            <w:pPr>
              <w:spacing w:after="0" w:line="240" w:lineRule="auto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30</w:t>
            </w:r>
          </w:p>
        </w:tc>
        <w:tc>
          <w:tcPr>
            <w:tcW w:w="2552" w:type="dxa"/>
            <w:vAlign w:val="center"/>
          </w:tcPr>
          <w:p w:rsidR="00136DC6" w:rsidRPr="00795D3D" w:rsidRDefault="00321C80" w:rsidP="00A23F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Zaliczenie na ocenę</w:t>
            </w:r>
          </w:p>
        </w:tc>
      </w:tr>
      <w:tr w:rsidR="00136DC6" w:rsidRPr="00795D3D" w:rsidTr="009643D4">
        <w:tc>
          <w:tcPr>
            <w:tcW w:w="5382" w:type="dxa"/>
          </w:tcPr>
          <w:p w:rsidR="00136DC6" w:rsidRPr="00795D3D" w:rsidRDefault="00136DC6" w:rsidP="00A23F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  <w:b/>
              </w:rPr>
              <w:t>Patofizjologia</w:t>
            </w:r>
          </w:p>
        </w:tc>
        <w:tc>
          <w:tcPr>
            <w:tcW w:w="2381" w:type="dxa"/>
            <w:vAlign w:val="center"/>
          </w:tcPr>
          <w:p w:rsidR="00136DC6" w:rsidRPr="00795D3D" w:rsidRDefault="00136DC6" w:rsidP="00A23F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1702-A2-PATO-Z-SJ</w:t>
            </w:r>
          </w:p>
        </w:tc>
        <w:tc>
          <w:tcPr>
            <w:tcW w:w="1134" w:type="dxa"/>
            <w:vAlign w:val="center"/>
          </w:tcPr>
          <w:p w:rsidR="00136DC6" w:rsidRPr="00795D3D" w:rsidRDefault="001F42A1" w:rsidP="00A23F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96" w:type="dxa"/>
            <w:vAlign w:val="center"/>
          </w:tcPr>
          <w:p w:rsidR="00136DC6" w:rsidRPr="00795D3D" w:rsidRDefault="00136DC6" w:rsidP="00A23F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17</w:t>
            </w:r>
          </w:p>
        </w:tc>
        <w:tc>
          <w:tcPr>
            <w:tcW w:w="425" w:type="dxa"/>
            <w:vAlign w:val="center"/>
          </w:tcPr>
          <w:p w:rsidR="00136DC6" w:rsidRPr="00795D3D" w:rsidRDefault="00136DC6" w:rsidP="00A23F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136DC6" w:rsidRPr="00795D3D" w:rsidRDefault="00136DC6" w:rsidP="00A23F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136DC6" w:rsidRPr="00795D3D" w:rsidRDefault="00136DC6" w:rsidP="00A23F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136DC6" w:rsidRPr="00795D3D" w:rsidRDefault="00136DC6" w:rsidP="00A23F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136DC6" w:rsidRPr="00795D3D" w:rsidRDefault="00136DC6" w:rsidP="00A23F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28</w:t>
            </w:r>
          </w:p>
        </w:tc>
        <w:tc>
          <w:tcPr>
            <w:tcW w:w="708" w:type="dxa"/>
            <w:vAlign w:val="center"/>
          </w:tcPr>
          <w:p w:rsidR="00136DC6" w:rsidRPr="00795D3D" w:rsidRDefault="00136DC6" w:rsidP="00A23F29">
            <w:pPr>
              <w:spacing w:after="0" w:line="240" w:lineRule="auto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45</w:t>
            </w:r>
          </w:p>
        </w:tc>
        <w:tc>
          <w:tcPr>
            <w:tcW w:w="2552" w:type="dxa"/>
            <w:vAlign w:val="center"/>
          </w:tcPr>
          <w:p w:rsidR="00136DC6" w:rsidRPr="00795D3D" w:rsidRDefault="00321C80" w:rsidP="00A23F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Zaliczenie</w:t>
            </w:r>
          </w:p>
        </w:tc>
      </w:tr>
      <w:tr w:rsidR="00136DC6" w:rsidRPr="00795D3D" w:rsidTr="009643D4">
        <w:tc>
          <w:tcPr>
            <w:tcW w:w="5382" w:type="dxa"/>
          </w:tcPr>
          <w:p w:rsidR="00136DC6" w:rsidRPr="00795D3D" w:rsidRDefault="00136DC6" w:rsidP="00A23F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5D3D">
              <w:rPr>
                <w:rFonts w:ascii="Times New Roman" w:hAnsi="Times New Roman"/>
                <w:b/>
              </w:rPr>
              <w:t>Prawo medyczne i ochrona danych osobowych oraz własności intelektualnej</w:t>
            </w:r>
          </w:p>
        </w:tc>
        <w:tc>
          <w:tcPr>
            <w:tcW w:w="2381" w:type="dxa"/>
            <w:vAlign w:val="center"/>
          </w:tcPr>
          <w:p w:rsidR="00136DC6" w:rsidRPr="00795D3D" w:rsidRDefault="00136DC6" w:rsidP="00A23F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1700-A2-PMIOD-SJ</w:t>
            </w:r>
          </w:p>
        </w:tc>
        <w:tc>
          <w:tcPr>
            <w:tcW w:w="1134" w:type="dxa"/>
            <w:vAlign w:val="center"/>
          </w:tcPr>
          <w:p w:rsidR="00136DC6" w:rsidRPr="00795D3D" w:rsidRDefault="00136DC6" w:rsidP="00A23F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</w:t>
            </w:r>
          </w:p>
        </w:tc>
        <w:tc>
          <w:tcPr>
            <w:tcW w:w="596" w:type="dxa"/>
            <w:vAlign w:val="center"/>
          </w:tcPr>
          <w:p w:rsidR="00136DC6" w:rsidRPr="00795D3D" w:rsidRDefault="00136DC6" w:rsidP="00A23F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Align w:val="center"/>
          </w:tcPr>
          <w:p w:rsidR="00136DC6" w:rsidRPr="00795D3D" w:rsidRDefault="00136DC6" w:rsidP="00A23F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136DC6" w:rsidRPr="00795D3D" w:rsidRDefault="00136DC6" w:rsidP="00A23F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136DC6" w:rsidRPr="00795D3D" w:rsidRDefault="00136DC6" w:rsidP="00A23F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136DC6" w:rsidRPr="00795D3D" w:rsidRDefault="00136DC6" w:rsidP="00A23F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15</w:t>
            </w:r>
          </w:p>
        </w:tc>
        <w:tc>
          <w:tcPr>
            <w:tcW w:w="709" w:type="dxa"/>
            <w:vAlign w:val="center"/>
          </w:tcPr>
          <w:p w:rsidR="00136DC6" w:rsidRPr="00795D3D" w:rsidRDefault="00136DC6" w:rsidP="00A23F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:rsidR="00136DC6" w:rsidRPr="00795D3D" w:rsidRDefault="00136DC6" w:rsidP="00A23F29">
            <w:pPr>
              <w:spacing w:after="0" w:line="240" w:lineRule="auto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15</w:t>
            </w:r>
          </w:p>
        </w:tc>
        <w:tc>
          <w:tcPr>
            <w:tcW w:w="2552" w:type="dxa"/>
            <w:vAlign w:val="center"/>
          </w:tcPr>
          <w:p w:rsidR="00136DC6" w:rsidRPr="00795D3D" w:rsidRDefault="00321C80" w:rsidP="00A23F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Zaliczenie na ocenę</w:t>
            </w:r>
          </w:p>
        </w:tc>
      </w:tr>
      <w:tr w:rsidR="00136DC6" w:rsidRPr="00795D3D" w:rsidTr="009643D4">
        <w:tc>
          <w:tcPr>
            <w:tcW w:w="5382" w:type="dxa"/>
          </w:tcPr>
          <w:p w:rsidR="00136DC6" w:rsidRPr="00795D3D" w:rsidRDefault="00136DC6" w:rsidP="00A23F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  <w:b/>
              </w:rPr>
              <w:t>Higiena i epidemiologia</w:t>
            </w:r>
          </w:p>
        </w:tc>
        <w:tc>
          <w:tcPr>
            <w:tcW w:w="2381" w:type="dxa"/>
            <w:vAlign w:val="center"/>
          </w:tcPr>
          <w:p w:rsidR="00136DC6" w:rsidRPr="00795D3D" w:rsidRDefault="00136DC6" w:rsidP="00A23F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1700-A2-HEPIZ-SJ</w:t>
            </w:r>
          </w:p>
        </w:tc>
        <w:tc>
          <w:tcPr>
            <w:tcW w:w="1134" w:type="dxa"/>
            <w:vAlign w:val="center"/>
          </w:tcPr>
          <w:p w:rsidR="00136DC6" w:rsidRPr="00795D3D" w:rsidRDefault="00611634" w:rsidP="00A23F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96" w:type="dxa"/>
            <w:vAlign w:val="center"/>
          </w:tcPr>
          <w:p w:rsidR="00136DC6" w:rsidRPr="00795D3D" w:rsidRDefault="00136DC6" w:rsidP="00A23F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15</w:t>
            </w:r>
          </w:p>
        </w:tc>
        <w:tc>
          <w:tcPr>
            <w:tcW w:w="425" w:type="dxa"/>
            <w:vAlign w:val="center"/>
          </w:tcPr>
          <w:p w:rsidR="00136DC6" w:rsidRPr="00795D3D" w:rsidRDefault="00136DC6" w:rsidP="00A23F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136DC6" w:rsidRPr="00795D3D" w:rsidRDefault="00136DC6" w:rsidP="00A23F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136DC6" w:rsidRPr="00795D3D" w:rsidRDefault="00136DC6" w:rsidP="00A23F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136DC6" w:rsidRPr="00795D3D" w:rsidRDefault="00136DC6" w:rsidP="00A23F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136DC6" w:rsidRPr="00795D3D" w:rsidRDefault="00136DC6" w:rsidP="00A23F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10</w:t>
            </w:r>
          </w:p>
        </w:tc>
        <w:tc>
          <w:tcPr>
            <w:tcW w:w="708" w:type="dxa"/>
            <w:vAlign w:val="center"/>
          </w:tcPr>
          <w:p w:rsidR="00136DC6" w:rsidRPr="00795D3D" w:rsidRDefault="00136DC6" w:rsidP="00A23F29">
            <w:pPr>
              <w:spacing w:after="0" w:line="240" w:lineRule="auto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25</w:t>
            </w:r>
          </w:p>
        </w:tc>
        <w:tc>
          <w:tcPr>
            <w:tcW w:w="2552" w:type="dxa"/>
            <w:vAlign w:val="center"/>
          </w:tcPr>
          <w:p w:rsidR="00136DC6" w:rsidRPr="00795D3D" w:rsidRDefault="00321C80" w:rsidP="00A23F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Zaliczenie na ocenę</w:t>
            </w:r>
          </w:p>
        </w:tc>
      </w:tr>
      <w:tr w:rsidR="00136DC6" w:rsidRPr="00795D3D" w:rsidTr="009643D4">
        <w:tc>
          <w:tcPr>
            <w:tcW w:w="7763" w:type="dxa"/>
            <w:gridSpan w:val="2"/>
            <w:vAlign w:val="center"/>
          </w:tcPr>
          <w:p w:rsidR="00136DC6" w:rsidRPr="007F5572" w:rsidRDefault="00136DC6" w:rsidP="00A23F2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F5572">
              <w:rPr>
                <w:rFonts w:ascii="Times New Roman" w:hAnsi="Times New Roman"/>
                <w:b/>
              </w:rPr>
              <w:t>Razem:</w:t>
            </w:r>
          </w:p>
        </w:tc>
        <w:tc>
          <w:tcPr>
            <w:tcW w:w="1134" w:type="dxa"/>
            <w:vAlign w:val="center"/>
          </w:tcPr>
          <w:p w:rsidR="00136DC6" w:rsidRPr="007F5572" w:rsidRDefault="00082BDF" w:rsidP="00A23F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</w:t>
            </w:r>
          </w:p>
        </w:tc>
        <w:tc>
          <w:tcPr>
            <w:tcW w:w="596" w:type="dxa"/>
            <w:vAlign w:val="center"/>
          </w:tcPr>
          <w:p w:rsidR="00136DC6" w:rsidRPr="007F5572" w:rsidRDefault="008500B4" w:rsidP="00A23F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8F75B3"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425" w:type="dxa"/>
            <w:vAlign w:val="center"/>
          </w:tcPr>
          <w:p w:rsidR="00136DC6" w:rsidRPr="007F5572" w:rsidRDefault="00136DC6" w:rsidP="00A23F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136DC6" w:rsidRPr="007F5572" w:rsidRDefault="00136DC6" w:rsidP="00A23F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F5572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567" w:type="dxa"/>
            <w:vAlign w:val="center"/>
          </w:tcPr>
          <w:p w:rsidR="00136DC6" w:rsidRPr="007F5572" w:rsidRDefault="00136DC6" w:rsidP="00A23F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F5572">
              <w:rPr>
                <w:rFonts w:ascii="Times New Roman" w:hAnsi="Times New Roman"/>
                <w:b/>
              </w:rPr>
              <w:t>40</w:t>
            </w:r>
          </w:p>
        </w:tc>
        <w:tc>
          <w:tcPr>
            <w:tcW w:w="567" w:type="dxa"/>
            <w:vAlign w:val="center"/>
          </w:tcPr>
          <w:p w:rsidR="00136DC6" w:rsidRPr="007F5572" w:rsidRDefault="00136DC6" w:rsidP="00A23F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F5572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709" w:type="dxa"/>
            <w:vAlign w:val="center"/>
          </w:tcPr>
          <w:p w:rsidR="00136DC6" w:rsidRPr="007F5572" w:rsidRDefault="00136DC6" w:rsidP="00A23F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F5572">
              <w:rPr>
                <w:rFonts w:ascii="Times New Roman" w:hAnsi="Times New Roman"/>
                <w:b/>
              </w:rPr>
              <w:t>198</w:t>
            </w:r>
          </w:p>
        </w:tc>
        <w:tc>
          <w:tcPr>
            <w:tcW w:w="708" w:type="dxa"/>
            <w:vAlign w:val="center"/>
          </w:tcPr>
          <w:p w:rsidR="00136DC6" w:rsidRPr="007F5572" w:rsidRDefault="008F75B3" w:rsidP="00A23F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395</w:t>
            </w:r>
          </w:p>
        </w:tc>
        <w:tc>
          <w:tcPr>
            <w:tcW w:w="2552" w:type="dxa"/>
            <w:vAlign w:val="center"/>
          </w:tcPr>
          <w:p w:rsidR="00136DC6" w:rsidRPr="007F5572" w:rsidRDefault="009643D4" w:rsidP="00A23F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F5572">
              <w:rPr>
                <w:rFonts w:ascii="Times New Roman" w:hAnsi="Times New Roman"/>
                <w:b/>
              </w:rPr>
              <w:t>E</w:t>
            </w:r>
            <w:r w:rsidR="00136DC6" w:rsidRPr="007F5572">
              <w:rPr>
                <w:rFonts w:ascii="Times New Roman" w:hAnsi="Times New Roman"/>
                <w:b/>
              </w:rPr>
              <w:t>gzamin</w:t>
            </w:r>
            <w:r w:rsidRPr="007F5572">
              <w:rPr>
                <w:rFonts w:ascii="Times New Roman" w:hAnsi="Times New Roman"/>
                <w:b/>
              </w:rPr>
              <w:t>y</w:t>
            </w:r>
            <w:r w:rsidR="00136DC6" w:rsidRPr="007F5572">
              <w:rPr>
                <w:rFonts w:ascii="Times New Roman" w:hAnsi="Times New Roman"/>
                <w:b/>
              </w:rPr>
              <w:t>:</w:t>
            </w:r>
            <w:r w:rsidR="001E3885" w:rsidRPr="007F5572">
              <w:rPr>
                <w:rFonts w:ascii="Times New Roman" w:hAnsi="Times New Roman"/>
                <w:b/>
              </w:rPr>
              <w:t xml:space="preserve"> </w:t>
            </w:r>
            <w:r w:rsidR="00136DC6" w:rsidRPr="007F5572">
              <w:rPr>
                <w:rFonts w:ascii="Times New Roman" w:hAnsi="Times New Roman"/>
                <w:b/>
              </w:rPr>
              <w:t>3</w:t>
            </w:r>
          </w:p>
          <w:p w:rsidR="009643D4" w:rsidRPr="007F5572" w:rsidRDefault="005C6DC9" w:rsidP="00A23F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Zaliczenie na ocenę: 5</w:t>
            </w:r>
          </w:p>
          <w:p w:rsidR="009643D4" w:rsidRPr="007F5572" w:rsidRDefault="009643D4" w:rsidP="00A23F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F5572">
              <w:rPr>
                <w:rFonts w:ascii="Times New Roman" w:hAnsi="Times New Roman"/>
                <w:b/>
              </w:rPr>
              <w:t xml:space="preserve">Zaliczenie: </w:t>
            </w:r>
            <w:r w:rsidR="00F64DE8">
              <w:rPr>
                <w:rFonts w:ascii="Times New Roman" w:hAnsi="Times New Roman"/>
                <w:b/>
              </w:rPr>
              <w:t>2</w:t>
            </w:r>
          </w:p>
        </w:tc>
      </w:tr>
    </w:tbl>
    <w:p w:rsidR="00F55ECA" w:rsidRPr="00795D3D" w:rsidRDefault="00F55ECA" w:rsidP="00136DC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55ECA" w:rsidRPr="00795D3D" w:rsidRDefault="00F55ECA">
      <w:pPr>
        <w:rPr>
          <w:rFonts w:ascii="Times New Roman" w:hAnsi="Times New Roman"/>
          <w:sz w:val="24"/>
          <w:szCs w:val="24"/>
        </w:rPr>
      </w:pPr>
      <w:r w:rsidRPr="00795D3D">
        <w:rPr>
          <w:rFonts w:ascii="Times New Roman" w:hAnsi="Times New Roman"/>
          <w:sz w:val="24"/>
          <w:szCs w:val="24"/>
        </w:rPr>
        <w:br w:type="page"/>
      </w:r>
    </w:p>
    <w:p w:rsidR="00136DC6" w:rsidRPr="00121893" w:rsidRDefault="00136DC6" w:rsidP="00136DC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121893">
        <w:rPr>
          <w:rFonts w:ascii="Times New Roman" w:hAnsi="Times New Roman"/>
          <w:b/>
          <w:sz w:val="24"/>
          <w:szCs w:val="24"/>
        </w:rPr>
        <w:t>IV semestr</w:t>
      </w:r>
    </w:p>
    <w:tbl>
      <w:tblPr>
        <w:tblpPr w:leftFromText="141" w:rightFromText="141" w:vertAnchor="text" w:horzAnchor="margin" w:tblpY="214"/>
        <w:tblW w:w="15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57"/>
        <w:gridCol w:w="2409"/>
        <w:gridCol w:w="1134"/>
        <w:gridCol w:w="709"/>
        <w:gridCol w:w="709"/>
        <w:gridCol w:w="567"/>
        <w:gridCol w:w="567"/>
        <w:gridCol w:w="567"/>
        <w:gridCol w:w="709"/>
        <w:gridCol w:w="708"/>
        <w:gridCol w:w="2552"/>
      </w:tblGrid>
      <w:tr w:rsidR="007F5572" w:rsidRPr="00795D3D" w:rsidTr="000D467D">
        <w:trPr>
          <w:trHeight w:val="1121"/>
        </w:trPr>
        <w:tc>
          <w:tcPr>
            <w:tcW w:w="4957" w:type="dxa"/>
            <w:vMerge w:val="restart"/>
            <w:tcBorders>
              <w:bottom w:val="single" w:sz="4" w:space="0" w:color="000000"/>
            </w:tcBorders>
            <w:vAlign w:val="center"/>
          </w:tcPr>
          <w:p w:rsidR="007F5572" w:rsidRPr="00795D3D" w:rsidRDefault="007F5572" w:rsidP="00136D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5D3D">
              <w:rPr>
                <w:rFonts w:ascii="Times New Roman" w:hAnsi="Times New Roman"/>
                <w:b/>
              </w:rPr>
              <w:t xml:space="preserve">Nazwa przedmiotu </w:t>
            </w:r>
          </w:p>
        </w:tc>
        <w:tc>
          <w:tcPr>
            <w:tcW w:w="2409" w:type="dxa"/>
            <w:vMerge w:val="restart"/>
            <w:tcBorders>
              <w:bottom w:val="single" w:sz="4" w:space="0" w:color="000000"/>
            </w:tcBorders>
            <w:vAlign w:val="center"/>
          </w:tcPr>
          <w:p w:rsidR="007F5572" w:rsidRPr="00795D3D" w:rsidRDefault="007F5572" w:rsidP="00136D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5D3D">
              <w:rPr>
                <w:rFonts w:ascii="Times New Roman" w:hAnsi="Times New Roman"/>
                <w:b/>
              </w:rPr>
              <w:t>Kod przedmiotu</w:t>
            </w:r>
          </w:p>
          <w:p w:rsidR="007F5572" w:rsidRPr="00795D3D" w:rsidRDefault="007F5572" w:rsidP="00136D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5D3D">
              <w:rPr>
                <w:rFonts w:ascii="Times New Roman" w:hAnsi="Times New Roman"/>
                <w:b/>
              </w:rPr>
              <w:t xml:space="preserve">w systemie USOS </w:t>
            </w:r>
          </w:p>
        </w:tc>
        <w:tc>
          <w:tcPr>
            <w:tcW w:w="1134" w:type="dxa"/>
            <w:vMerge w:val="restart"/>
            <w:tcBorders>
              <w:bottom w:val="single" w:sz="4" w:space="0" w:color="000000"/>
            </w:tcBorders>
            <w:vAlign w:val="center"/>
          </w:tcPr>
          <w:p w:rsidR="007F5572" w:rsidRPr="00795D3D" w:rsidRDefault="007F5572" w:rsidP="00136D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5D3D">
              <w:rPr>
                <w:rFonts w:ascii="Times New Roman" w:hAnsi="Times New Roman"/>
                <w:b/>
              </w:rPr>
              <w:t>Liczba punktów ECTS</w:t>
            </w:r>
          </w:p>
        </w:tc>
        <w:tc>
          <w:tcPr>
            <w:tcW w:w="4536" w:type="dxa"/>
            <w:gridSpan w:val="7"/>
            <w:vAlign w:val="center"/>
          </w:tcPr>
          <w:p w:rsidR="007F5572" w:rsidRPr="00795D3D" w:rsidRDefault="007F5572" w:rsidP="00136D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5D3D">
              <w:rPr>
                <w:rFonts w:ascii="Times New Roman" w:hAnsi="Times New Roman"/>
                <w:b/>
              </w:rPr>
              <w:t>Liczba godzin z bezpośrednim udziałem nauczycieli lub innych osób prowadzących zajęcia</w:t>
            </w:r>
          </w:p>
        </w:tc>
        <w:tc>
          <w:tcPr>
            <w:tcW w:w="2552" w:type="dxa"/>
            <w:vMerge w:val="restart"/>
            <w:vAlign w:val="center"/>
          </w:tcPr>
          <w:p w:rsidR="007F5572" w:rsidRPr="00795D3D" w:rsidRDefault="007F5572" w:rsidP="00136D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5D3D">
              <w:rPr>
                <w:rFonts w:ascii="Times New Roman" w:hAnsi="Times New Roman"/>
                <w:b/>
              </w:rPr>
              <w:t>Forma zaliczenia</w:t>
            </w:r>
          </w:p>
        </w:tc>
      </w:tr>
      <w:tr w:rsidR="007F5572" w:rsidRPr="00795D3D" w:rsidTr="004F4E0B">
        <w:trPr>
          <w:cantSplit/>
          <w:trHeight w:val="1554"/>
        </w:trPr>
        <w:tc>
          <w:tcPr>
            <w:tcW w:w="4957" w:type="dxa"/>
            <w:vMerge/>
          </w:tcPr>
          <w:p w:rsidR="007F5572" w:rsidRPr="00795D3D" w:rsidRDefault="007F5572" w:rsidP="00136D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F5572" w:rsidRPr="00795D3D" w:rsidRDefault="007F5572" w:rsidP="00136D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F5572" w:rsidRPr="00795D3D" w:rsidRDefault="007F5572" w:rsidP="00136D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:rsidR="007F5572" w:rsidRPr="00795D3D" w:rsidRDefault="007F5572" w:rsidP="00136D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5D3D">
              <w:rPr>
                <w:rFonts w:ascii="Times New Roman" w:hAnsi="Times New Roman"/>
                <w:b/>
                <w:sz w:val="20"/>
                <w:szCs w:val="20"/>
              </w:rPr>
              <w:t>Wykłady</w:t>
            </w:r>
          </w:p>
        </w:tc>
        <w:tc>
          <w:tcPr>
            <w:tcW w:w="709" w:type="dxa"/>
            <w:textDirection w:val="btLr"/>
          </w:tcPr>
          <w:p w:rsidR="007F5572" w:rsidRPr="00795D3D" w:rsidRDefault="007F5572" w:rsidP="00136D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5D3D">
              <w:rPr>
                <w:rFonts w:ascii="Times New Roman" w:hAnsi="Times New Roman"/>
                <w:b/>
                <w:sz w:val="20"/>
                <w:szCs w:val="20"/>
              </w:rPr>
              <w:t>Praktyki</w:t>
            </w:r>
          </w:p>
        </w:tc>
        <w:tc>
          <w:tcPr>
            <w:tcW w:w="567" w:type="dxa"/>
            <w:textDirection w:val="btLr"/>
          </w:tcPr>
          <w:p w:rsidR="007F5572" w:rsidRPr="00795D3D" w:rsidRDefault="007F5572" w:rsidP="00136D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5D3D">
              <w:rPr>
                <w:rFonts w:ascii="Times New Roman" w:hAnsi="Times New Roman"/>
                <w:b/>
                <w:sz w:val="20"/>
                <w:szCs w:val="20"/>
              </w:rPr>
              <w:t>Seminaria</w:t>
            </w:r>
          </w:p>
        </w:tc>
        <w:tc>
          <w:tcPr>
            <w:tcW w:w="567" w:type="dxa"/>
            <w:textDirection w:val="btLr"/>
          </w:tcPr>
          <w:p w:rsidR="007F5572" w:rsidRPr="00795D3D" w:rsidRDefault="007F5572" w:rsidP="00136D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5D3D">
              <w:rPr>
                <w:rFonts w:ascii="Times New Roman" w:hAnsi="Times New Roman"/>
                <w:b/>
                <w:sz w:val="20"/>
                <w:szCs w:val="20"/>
              </w:rPr>
              <w:t>Lektorat</w:t>
            </w:r>
          </w:p>
        </w:tc>
        <w:tc>
          <w:tcPr>
            <w:tcW w:w="567" w:type="dxa"/>
            <w:textDirection w:val="btLr"/>
          </w:tcPr>
          <w:p w:rsidR="007F5572" w:rsidRPr="00795D3D" w:rsidRDefault="007F5572" w:rsidP="00136D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5D3D">
              <w:rPr>
                <w:rFonts w:ascii="Times New Roman" w:hAnsi="Times New Roman"/>
                <w:b/>
                <w:sz w:val="20"/>
                <w:szCs w:val="20"/>
              </w:rPr>
              <w:t xml:space="preserve">Ćwiczenia </w:t>
            </w:r>
          </w:p>
        </w:tc>
        <w:tc>
          <w:tcPr>
            <w:tcW w:w="709" w:type="dxa"/>
            <w:textDirection w:val="btLr"/>
          </w:tcPr>
          <w:p w:rsidR="007F5572" w:rsidRPr="00795D3D" w:rsidRDefault="007F5572" w:rsidP="00136D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5D3D">
              <w:rPr>
                <w:rFonts w:ascii="Times New Roman" w:hAnsi="Times New Roman"/>
                <w:b/>
                <w:sz w:val="20"/>
                <w:szCs w:val="20"/>
              </w:rPr>
              <w:t>Laboratoria</w:t>
            </w:r>
          </w:p>
        </w:tc>
        <w:tc>
          <w:tcPr>
            <w:tcW w:w="708" w:type="dxa"/>
            <w:textDirection w:val="btLr"/>
          </w:tcPr>
          <w:p w:rsidR="007F5572" w:rsidRPr="00795D3D" w:rsidRDefault="007F5572" w:rsidP="00136D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5D3D">
              <w:rPr>
                <w:rFonts w:ascii="Times New Roman" w:hAnsi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2552" w:type="dxa"/>
            <w:vMerge/>
          </w:tcPr>
          <w:p w:rsidR="007F5572" w:rsidRPr="00795D3D" w:rsidRDefault="007F5572" w:rsidP="00136D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6DC6" w:rsidRPr="00795D3D" w:rsidTr="00AB67A5">
        <w:tc>
          <w:tcPr>
            <w:tcW w:w="4957" w:type="dxa"/>
          </w:tcPr>
          <w:p w:rsidR="00136DC6" w:rsidRPr="00795D3D" w:rsidRDefault="00AB67A5" w:rsidP="001218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  <w:b/>
              </w:rPr>
              <w:t>Biochemia</w:t>
            </w:r>
          </w:p>
        </w:tc>
        <w:tc>
          <w:tcPr>
            <w:tcW w:w="2409" w:type="dxa"/>
            <w:vAlign w:val="center"/>
          </w:tcPr>
          <w:p w:rsidR="00136DC6" w:rsidRPr="00795D3D" w:rsidRDefault="004F4E0B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1704-A2-BCHL-SJ</w:t>
            </w:r>
          </w:p>
        </w:tc>
        <w:tc>
          <w:tcPr>
            <w:tcW w:w="1134" w:type="dxa"/>
            <w:vAlign w:val="center"/>
          </w:tcPr>
          <w:p w:rsidR="00136DC6" w:rsidRPr="00795D3D" w:rsidRDefault="00BB4C88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09" w:type="dxa"/>
            <w:vAlign w:val="center"/>
          </w:tcPr>
          <w:p w:rsidR="00136DC6" w:rsidRPr="00795D3D" w:rsidRDefault="004F4E0B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30</w:t>
            </w:r>
          </w:p>
        </w:tc>
        <w:tc>
          <w:tcPr>
            <w:tcW w:w="709" w:type="dxa"/>
            <w:vAlign w:val="center"/>
          </w:tcPr>
          <w:p w:rsidR="00136DC6" w:rsidRPr="00795D3D" w:rsidRDefault="00136DC6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136DC6" w:rsidRPr="00795D3D" w:rsidRDefault="00136DC6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136DC6" w:rsidRPr="00795D3D" w:rsidRDefault="00136DC6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136DC6" w:rsidRPr="00795D3D" w:rsidRDefault="004F4E0B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15</w:t>
            </w:r>
          </w:p>
        </w:tc>
        <w:tc>
          <w:tcPr>
            <w:tcW w:w="709" w:type="dxa"/>
            <w:vAlign w:val="center"/>
          </w:tcPr>
          <w:p w:rsidR="00136DC6" w:rsidRPr="00795D3D" w:rsidRDefault="004F4E0B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60</w:t>
            </w:r>
          </w:p>
        </w:tc>
        <w:tc>
          <w:tcPr>
            <w:tcW w:w="708" w:type="dxa"/>
            <w:vAlign w:val="center"/>
          </w:tcPr>
          <w:p w:rsidR="00136DC6" w:rsidRPr="00795D3D" w:rsidRDefault="004F4E0B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105</w:t>
            </w:r>
          </w:p>
        </w:tc>
        <w:tc>
          <w:tcPr>
            <w:tcW w:w="2552" w:type="dxa"/>
            <w:vAlign w:val="center"/>
          </w:tcPr>
          <w:p w:rsidR="00136DC6" w:rsidRPr="00795D3D" w:rsidRDefault="007660C0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Egzamin</w:t>
            </w:r>
          </w:p>
        </w:tc>
      </w:tr>
      <w:tr w:rsidR="00136DC6" w:rsidRPr="00795D3D" w:rsidTr="00AB67A5">
        <w:tc>
          <w:tcPr>
            <w:tcW w:w="4957" w:type="dxa"/>
          </w:tcPr>
          <w:p w:rsidR="00136DC6" w:rsidRPr="00795D3D" w:rsidRDefault="00AB67A5" w:rsidP="001218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  <w:b/>
              </w:rPr>
              <w:t>Diagnostyka mikrobiologiczna</w:t>
            </w:r>
          </w:p>
        </w:tc>
        <w:tc>
          <w:tcPr>
            <w:tcW w:w="2409" w:type="dxa"/>
            <w:vAlign w:val="center"/>
          </w:tcPr>
          <w:p w:rsidR="00136DC6" w:rsidRPr="00795D3D" w:rsidRDefault="004F4E0B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1716-A2-DMIKR-SJ</w:t>
            </w:r>
          </w:p>
        </w:tc>
        <w:tc>
          <w:tcPr>
            <w:tcW w:w="1134" w:type="dxa"/>
            <w:vAlign w:val="center"/>
          </w:tcPr>
          <w:p w:rsidR="00136DC6" w:rsidRPr="00795D3D" w:rsidRDefault="000D467D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  <w:vAlign w:val="center"/>
          </w:tcPr>
          <w:p w:rsidR="00136DC6" w:rsidRPr="00795D3D" w:rsidRDefault="004F4E0B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25</w:t>
            </w:r>
          </w:p>
        </w:tc>
        <w:tc>
          <w:tcPr>
            <w:tcW w:w="709" w:type="dxa"/>
            <w:vAlign w:val="center"/>
          </w:tcPr>
          <w:p w:rsidR="00136DC6" w:rsidRPr="00795D3D" w:rsidRDefault="00136DC6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136DC6" w:rsidRPr="00795D3D" w:rsidRDefault="004F4E0B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vAlign w:val="center"/>
          </w:tcPr>
          <w:p w:rsidR="00136DC6" w:rsidRPr="00795D3D" w:rsidRDefault="00136DC6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136DC6" w:rsidRPr="00795D3D" w:rsidRDefault="00136DC6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136DC6" w:rsidRPr="00795D3D" w:rsidRDefault="004F4E0B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35</w:t>
            </w:r>
          </w:p>
        </w:tc>
        <w:tc>
          <w:tcPr>
            <w:tcW w:w="708" w:type="dxa"/>
            <w:vAlign w:val="center"/>
          </w:tcPr>
          <w:p w:rsidR="00136DC6" w:rsidRPr="00795D3D" w:rsidRDefault="004F4E0B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70</w:t>
            </w:r>
          </w:p>
        </w:tc>
        <w:tc>
          <w:tcPr>
            <w:tcW w:w="2552" w:type="dxa"/>
            <w:vAlign w:val="center"/>
          </w:tcPr>
          <w:p w:rsidR="00136DC6" w:rsidRPr="00795D3D" w:rsidRDefault="00321C80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Zaliczenie</w:t>
            </w:r>
          </w:p>
        </w:tc>
      </w:tr>
      <w:tr w:rsidR="00136DC6" w:rsidRPr="00795D3D" w:rsidTr="00AB67A5">
        <w:tc>
          <w:tcPr>
            <w:tcW w:w="4957" w:type="dxa"/>
          </w:tcPr>
          <w:p w:rsidR="00136DC6" w:rsidRPr="00795D3D" w:rsidRDefault="00AB67A5" w:rsidP="001218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  <w:b/>
              </w:rPr>
              <w:t>Chemia kliniczna</w:t>
            </w:r>
          </w:p>
        </w:tc>
        <w:tc>
          <w:tcPr>
            <w:tcW w:w="2409" w:type="dxa"/>
            <w:vAlign w:val="center"/>
          </w:tcPr>
          <w:p w:rsidR="00136DC6" w:rsidRPr="00795D3D" w:rsidRDefault="004F4E0B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1728-A2-CHKL-L-SJ</w:t>
            </w:r>
          </w:p>
        </w:tc>
        <w:tc>
          <w:tcPr>
            <w:tcW w:w="1134" w:type="dxa"/>
            <w:vAlign w:val="center"/>
          </w:tcPr>
          <w:p w:rsidR="00136DC6" w:rsidRPr="00795D3D" w:rsidRDefault="00BB4C88" w:rsidP="00AB67A5">
            <w:pPr>
              <w:spacing w:after="0" w:line="240" w:lineRule="auto"/>
              <w:jc w:val="center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vAlign w:val="center"/>
          </w:tcPr>
          <w:p w:rsidR="00136DC6" w:rsidRPr="00795D3D" w:rsidRDefault="004F4E0B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20</w:t>
            </w:r>
          </w:p>
        </w:tc>
        <w:tc>
          <w:tcPr>
            <w:tcW w:w="709" w:type="dxa"/>
            <w:vAlign w:val="center"/>
          </w:tcPr>
          <w:p w:rsidR="00136DC6" w:rsidRPr="00795D3D" w:rsidRDefault="00136DC6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136DC6" w:rsidRPr="00795D3D" w:rsidRDefault="004F4E0B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15</w:t>
            </w:r>
          </w:p>
        </w:tc>
        <w:tc>
          <w:tcPr>
            <w:tcW w:w="567" w:type="dxa"/>
            <w:vAlign w:val="center"/>
          </w:tcPr>
          <w:p w:rsidR="00136DC6" w:rsidRPr="00795D3D" w:rsidRDefault="00136DC6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136DC6" w:rsidRPr="00795D3D" w:rsidRDefault="00136DC6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136DC6" w:rsidRPr="00795D3D" w:rsidRDefault="004F4E0B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30</w:t>
            </w:r>
          </w:p>
        </w:tc>
        <w:tc>
          <w:tcPr>
            <w:tcW w:w="708" w:type="dxa"/>
            <w:vAlign w:val="center"/>
          </w:tcPr>
          <w:p w:rsidR="00136DC6" w:rsidRPr="00795D3D" w:rsidRDefault="004F4E0B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65</w:t>
            </w:r>
          </w:p>
        </w:tc>
        <w:tc>
          <w:tcPr>
            <w:tcW w:w="2552" w:type="dxa"/>
            <w:vAlign w:val="center"/>
          </w:tcPr>
          <w:p w:rsidR="00136DC6" w:rsidRPr="00795D3D" w:rsidRDefault="00321C80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Zaliczenie</w:t>
            </w:r>
          </w:p>
        </w:tc>
      </w:tr>
      <w:tr w:rsidR="00136DC6" w:rsidRPr="00795D3D" w:rsidTr="00AB67A5">
        <w:tc>
          <w:tcPr>
            <w:tcW w:w="4957" w:type="dxa"/>
          </w:tcPr>
          <w:p w:rsidR="00136DC6" w:rsidRPr="00795D3D" w:rsidRDefault="00AB67A5" w:rsidP="001218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  <w:b/>
              </w:rPr>
              <w:t>Patomorfologia</w:t>
            </w:r>
          </w:p>
        </w:tc>
        <w:tc>
          <w:tcPr>
            <w:tcW w:w="2409" w:type="dxa"/>
            <w:vAlign w:val="center"/>
          </w:tcPr>
          <w:p w:rsidR="00136DC6" w:rsidRPr="00795D3D" w:rsidRDefault="004F4E0B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1700-A2-PATOML-SJ</w:t>
            </w:r>
          </w:p>
        </w:tc>
        <w:tc>
          <w:tcPr>
            <w:tcW w:w="1134" w:type="dxa"/>
            <w:vAlign w:val="center"/>
          </w:tcPr>
          <w:p w:rsidR="00136DC6" w:rsidRPr="00795D3D" w:rsidRDefault="004F4E0B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vAlign w:val="center"/>
          </w:tcPr>
          <w:p w:rsidR="00136DC6" w:rsidRPr="00795D3D" w:rsidRDefault="004F4E0B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30</w:t>
            </w:r>
          </w:p>
        </w:tc>
        <w:tc>
          <w:tcPr>
            <w:tcW w:w="709" w:type="dxa"/>
            <w:vAlign w:val="center"/>
          </w:tcPr>
          <w:p w:rsidR="00136DC6" w:rsidRPr="00795D3D" w:rsidRDefault="00136DC6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136DC6" w:rsidRPr="00795D3D" w:rsidRDefault="00136DC6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136DC6" w:rsidRPr="00795D3D" w:rsidRDefault="00136DC6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136DC6" w:rsidRPr="00795D3D" w:rsidRDefault="00136DC6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136DC6" w:rsidRPr="00795D3D" w:rsidRDefault="004F4E0B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30</w:t>
            </w:r>
          </w:p>
        </w:tc>
        <w:tc>
          <w:tcPr>
            <w:tcW w:w="708" w:type="dxa"/>
            <w:vAlign w:val="center"/>
          </w:tcPr>
          <w:p w:rsidR="00136DC6" w:rsidRPr="00795D3D" w:rsidRDefault="004F4E0B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60</w:t>
            </w:r>
          </w:p>
        </w:tc>
        <w:tc>
          <w:tcPr>
            <w:tcW w:w="2552" w:type="dxa"/>
            <w:vAlign w:val="center"/>
          </w:tcPr>
          <w:p w:rsidR="00136DC6" w:rsidRPr="00795D3D" w:rsidRDefault="007660C0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Egzamin</w:t>
            </w:r>
          </w:p>
        </w:tc>
      </w:tr>
      <w:tr w:rsidR="00136DC6" w:rsidRPr="00795D3D" w:rsidTr="00AB67A5">
        <w:tc>
          <w:tcPr>
            <w:tcW w:w="4957" w:type="dxa"/>
          </w:tcPr>
          <w:p w:rsidR="00136DC6" w:rsidRPr="00795D3D" w:rsidRDefault="00AB67A5" w:rsidP="001218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  <w:b/>
              </w:rPr>
              <w:t>Praktyczna nauka zawodu</w:t>
            </w:r>
          </w:p>
        </w:tc>
        <w:tc>
          <w:tcPr>
            <w:tcW w:w="2409" w:type="dxa"/>
            <w:vAlign w:val="center"/>
          </w:tcPr>
          <w:p w:rsidR="00136DC6" w:rsidRPr="00795D3D" w:rsidRDefault="004F4E0B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1730-A2-PNZ-SJ</w:t>
            </w:r>
          </w:p>
        </w:tc>
        <w:tc>
          <w:tcPr>
            <w:tcW w:w="1134" w:type="dxa"/>
            <w:vAlign w:val="center"/>
          </w:tcPr>
          <w:p w:rsidR="00136DC6" w:rsidRPr="00795D3D" w:rsidRDefault="004F4E0B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136DC6" w:rsidRPr="00795D3D" w:rsidRDefault="00136DC6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136DC6" w:rsidRPr="00795D3D" w:rsidRDefault="00136DC6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136DC6" w:rsidRPr="00795D3D" w:rsidRDefault="00136DC6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136DC6" w:rsidRPr="00795D3D" w:rsidRDefault="00136DC6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136DC6" w:rsidRPr="00795D3D" w:rsidRDefault="00136DC6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136DC6" w:rsidRPr="00795D3D" w:rsidRDefault="004F4E0B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15</w:t>
            </w:r>
          </w:p>
        </w:tc>
        <w:tc>
          <w:tcPr>
            <w:tcW w:w="708" w:type="dxa"/>
            <w:vAlign w:val="center"/>
          </w:tcPr>
          <w:p w:rsidR="00136DC6" w:rsidRPr="00795D3D" w:rsidRDefault="004F4E0B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15</w:t>
            </w:r>
          </w:p>
        </w:tc>
        <w:tc>
          <w:tcPr>
            <w:tcW w:w="2552" w:type="dxa"/>
            <w:vAlign w:val="center"/>
          </w:tcPr>
          <w:p w:rsidR="00136DC6" w:rsidRPr="00795D3D" w:rsidRDefault="00321C80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Zaliczenie na ocenę</w:t>
            </w:r>
          </w:p>
        </w:tc>
      </w:tr>
      <w:tr w:rsidR="00136DC6" w:rsidRPr="00795D3D" w:rsidTr="00AB67A5">
        <w:tc>
          <w:tcPr>
            <w:tcW w:w="4957" w:type="dxa"/>
          </w:tcPr>
          <w:p w:rsidR="00136DC6" w:rsidRPr="00795D3D" w:rsidRDefault="00AB67A5" w:rsidP="001218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  <w:b/>
              </w:rPr>
              <w:t>Język obcy</w:t>
            </w:r>
          </w:p>
        </w:tc>
        <w:tc>
          <w:tcPr>
            <w:tcW w:w="2409" w:type="dxa"/>
            <w:vAlign w:val="center"/>
          </w:tcPr>
          <w:p w:rsidR="00136DC6" w:rsidRPr="00795D3D" w:rsidRDefault="00B1511A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1628-WF-anl-ja-2</w:t>
            </w:r>
          </w:p>
        </w:tc>
        <w:tc>
          <w:tcPr>
            <w:tcW w:w="1134" w:type="dxa"/>
            <w:vAlign w:val="center"/>
          </w:tcPr>
          <w:p w:rsidR="00136DC6" w:rsidRPr="00795D3D" w:rsidRDefault="004F4E0B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vAlign w:val="center"/>
          </w:tcPr>
          <w:p w:rsidR="00136DC6" w:rsidRPr="00795D3D" w:rsidRDefault="00136DC6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136DC6" w:rsidRPr="00795D3D" w:rsidRDefault="00136DC6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136DC6" w:rsidRPr="00795D3D" w:rsidRDefault="00136DC6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136DC6" w:rsidRPr="00795D3D" w:rsidRDefault="004F4E0B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40</w:t>
            </w:r>
          </w:p>
        </w:tc>
        <w:tc>
          <w:tcPr>
            <w:tcW w:w="567" w:type="dxa"/>
            <w:vAlign w:val="center"/>
          </w:tcPr>
          <w:p w:rsidR="00136DC6" w:rsidRPr="00795D3D" w:rsidRDefault="00136DC6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136DC6" w:rsidRPr="00795D3D" w:rsidRDefault="00136DC6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:rsidR="00136DC6" w:rsidRPr="00795D3D" w:rsidRDefault="004F4E0B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40</w:t>
            </w:r>
          </w:p>
        </w:tc>
        <w:tc>
          <w:tcPr>
            <w:tcW w:w="2552" w:type="dxa"/>
            <w:vAlign w:val="center"/>
          </w:tcPr>
          <w:p w:rsidR="00136DC6" w:rsidRPr="00795D3D" w:rsidRDefault="009356F5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Zaliczenie na ocenę</w:t>
            </w:r>
          </w:p>
        </w:tc>
      </w:tr>
      <w:tr w:rsidR="00136DC6" w:rsidRPr="00795D3D" w:rsidTr="00AB67A5">
        <w:tc>
          <w:tcPr>
            <w:tcW w:w="4957" w:type="dxa"/>
          </w:tcPr>
          <w:p w:rsidR="00136DC6" w:rsidRPr="00795D3D" w:rsidRDefault="00AB67A5" w:rsidP="001218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  <w:b/>
              </w:rPr>
              <w:t>Patofizjologia</w:t>
            </w:r>
          </w:p>
        </w:tc>
        <w:tc>
          <w:tcPr>
            <w:tcW w:w="2409" w:type="dxa"/>
            <w:vAlign w:val="center"/>
          </w:tcPr>
          <w:p w:rsidR="00136DC6" w:rsidRPr="00795D3D" w:rsidRDefault="004F4E0B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1702-A2-PATO-L-SJ</w:t>
            </w:r>
          </w:p>
        </w:tc>
        <w:tc>
          <w:tcPr>
            <w:tcW w:w="1134" w:type="dxa"/>
            <w:vAlign w:val="center"/>
          </w:tcPr>
          <w:p w:rsidR="00136DC6" w:rsidRPr="00795D3D" w:rsidRDefault="00BB4C88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vAlign w:val="center"/>
          </w:tcPr>
          <w:p w:rsidR="00136DC6" w:rsidRPr="00795D3D" w:rsidRDefault="004F4E0B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17</w:t>
            </w:r>
          </w:p>
        </w:tc>
        <w:tc>
          <w:tcPr>
            <w:tcW w:w="709" w:type="dxa"/>
            <w:vAlign w:val="center"/>
          </w:tcPr>
          <w:p w:rsidR="00136DC6" w:rsidRPr="00795D3D" w:rsidRDefault="00136DC6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136DC6" w:rsidRPr="00795D3D" w:rsidRDefault="00136DC6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136DC6" w:rsidRPr="00795D3D" w:rsidRDefault="00136DC6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136DC6" w:rsidRPr="00795D3D" w:rsidRDefault="00136DC6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136DC6" w:rsidRPr="00795D3D" w:rsidRDefault="004F4E0B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28</w:t>
            </w:r>
          </w:p>
        </w:tc>
        <w:tc>
          <w:tcPr>
            <w:tcW w:w="708" w:type="dxa"/>
            <w:vAlign w:val="center"/>
          </w:tcPr>
          <w:p w:rsidR="00136DC6" w:rsidRPr="00795D3D" w:rsidRDefault="004F4E0B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45</w:t>
            </w:r>
          </w:p>
        </w:tc>
        <w:tc>
          <w:tcPr>
            <w:tcW w:w="2552" w:type="dxa"/>
            <w:vAlign w:val="center"/>
          </w:tcPr>
          <w:p w:rsidR="00136DC6" w:rsidRPr="00795D3D" w:rsidRDefault="007660C0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Egzamin</w:t>
            </w:r>
          </w:p>
        </w:tc>
      </w:tr>
      <w:tr w:rsidR="00136DC6" w:rsidRPr="00795D3D" w:rsidTr="00AB67A5">
        <w:tc>
          <w:tcPr>
            <w:tcW w:w="4957" w:type="dxa"/>
          </w:tcPr>
          <w:p w:rsidR="00136DC6" w:rsidRPr="00795D3D" w:rsidRDefault="00AB67A5" w:rsidP="001218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  <w:b/>
              </w:rPr>
              <w:t>Praktyka zawodowa</w:t>
            </w:r>
          </w:p>
        </w:tc>
        <w:tc>
          <w:tcPr>
            <w:tcW w:w="2409" w:type="dxa"/>
            <w:vAlign w:val="center"/>
          </w:tcPr>
          <w:p w:rsidR="00136DC6" w:rsidRPr="00795D3D" w:rsidRDefault="004F4E0B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1730-A2-PZAW-SJ</w:t>
            </w:r>
          </w:p>
        </w:tc>
        <w:tc>
          <w:tcPr>
            <w:tcW w:w="1134" w:type="dxa"/>
            <w:vAlign w:val="center"/>
          </w:tcPr>
          <w:p w:rsidR="00136DC6" w:rsidRPr="00795D3D" w:rsidRDefault="004F4E0B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  <w:vAlign w:val="center"/>
          </w:tcPr>
          <w:p w:rsidR="00136DC6" w:rsidRPr="00795D3D" w:rsidRDefault="00136DC6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136DC6" w:rsidRPr="00795D3D" w:rsidRDefault="004F4E0B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160</w:t>
            </w:r>
          </w:p>
        </w:tc>
        <w:tc>
          <w:tcPr>
            <w:tcW w:w="567" w:type="dxa"/>
            <w:vAlign w:val="center"/>
          </w:tcPr>
          <w:p w:rsidR="00136DC6" w:rsidRPr="00795D3D" w:rsidRDefault="00136DC6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136DC6" w:rsidRPr="00795D3D" w:rsidRDefault="00136DC6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136DC6" w:rsidRPr="00795D3D" w:rsidRDefault="00136DC6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136DC6" w:rsidRPr="00795D3D" w:rsidRDefault="00136DC6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:rsidR="00136DC6" w:rsidRPr="00795D3D" w:rsidRDefault="004F4E0B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160</w:t>
            </w:r>
          </w:p>
        </w:tc>
        <w:tc>
          <w:tcPr>
            <w:tcW w:w="2552" w:type="dxa"/>
            <w:vAlign w:val="center"/>
          </w:tcPr>
          <w:p w:rsidR="00136DC6" w:rsidRPr="00795D3D" w:rsidRDefault="00321C80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Zaliczenie</w:t>
            </w:r>
          </w:p>
        </w:tc>
      </w:tr>
      <w:tr w:rsidR="00136DC6" w:rsidRPr="00795D3D" w:rsidTr="00AB67A5">
        <w:tc>
          <w:tcPr>
            <w:tcW w:w="7366" w:type="dxa"/>
            <w:gridSpan w:val="2"/>
            <w:vAlign w:val="center"/>
          </w:tcPr>
          <w:p w:rsidR="00136DC6" w:rsidRPr="007F5572" w:rsidRDefault="00136DC6" w:rsidP="007F5572">
            <w:pPr>
              <w:spacing w:after="0" w:line="240" w:lineRule="auto"/>
              <w:jc w:val="right"/>
              <w:rPr>
                <w:rFonts w:ascii="Times New Roman" w:hAnsi="Times New Roman"/>
                <w:b/>
                <w:szCs w:val="24"/>
              </w:rPr>
            </w:pPr>
            <w:r w:rsidRPr="007F5572">
              <w:rPr>
                <w:rFonts w:ascii="Times New Roman" w:hAnsi="Times New Roman"/>
                <w:b/>
                <w:szCs w:val="24"/>
              </w:rPr>
              <w:t>Razem:</w:t>
            </w:r>
          </w:p>
        </w:tc>
        <w:tc>
          <w:tcPr>
            <w:tcW w:w="1134" w:type="dxa"/>
            <w:vAlign w:val="center"/>
          </w:tcPr>
          <w:p w:rsidR="00136DC6" w:rsidRPr="007F5572" w:rsidRDefault="000D467D" w:rsidP="00AB67A5">
            <w:pPr>
              <w:spacing w:after="0" w:line="240" w:lineRule="auto"/>
              <w:jc w:val="center"/>
              <w:rPr>
                <w:rFonts w:ascii="Times New Roman" w:hAnsi="Times New Roman"/>
                <w:b/>
                <w:strike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</w:t>
            </w:r>
            <w:r w:rsidR="00856853"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136DC6" w:rsidRPr="007F5572" w:rsidRDefault="004F4E0B" w:rsidP="00AB67A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7F5572">
              <w:rPr>
                <w:rFonts w:ascii="Times New Roman" w:hAnsi="Times New Roman"/>
                <w:b/>
                <w:szCs w:val="24"/>
              </w:rPr>
              <w:t>122</w:t>
            </w:r>
          </w:p>
        </w:tc>
        <w:tc>
          <w:tcPr>
            <w:tcW w:w="709" w:type="dxa"/>
            <w:vAlign w:val="center"/>
          </w:tcPr>
          <w:p w:rsidR="00136DC6" w:rsidRPr="007F5572" w:rsidRDefault="004F4E0B" w:rsidP="00AB67A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7F5572">
              <w:rPr>
                <w:rFonts w:ascii="Times New Roman" w:hAnsi="Times New Roman"/>
                <w:b/>
                <w:szCs w:val="24"/>
              </w:rPr>
              <w:t>160</w:t>
            </w:r>
          </w:p>
        </w:tc>
        <w:tc>
          <w:tcPr>
            <w:tcW w:w="567" w:type="dxa"/>
            <w:vAlign w:val="center"/>
          </w:tcPr>
          <w:p w:rsidR="00136DC6" w:rsidRPr="007F5572" w:rsidRDefault="004F4E0B" w:rsidP="00AB67A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7F5572">
              <w:rPr>
                <w:rFonts w:ascii="Times New Roman" w:hAnsi="Times New Roman"/>
                <w:b/>
                <w:szCs w:val="24"/>
              </w:rPr>
              <w:t>25</w:t>
            </w:r>
          </w:p>
        </w:tc>
        <w:tc>
          <w:tcPr>
            <w:tcW w:w="567" w:type="dxa"/>
            <w:vAlign w:val="center"/>
          </w:tcPr>
          <w:p w:rsidR="00136DC6" w:rsidRPr="007F5572" w:rsidRDefault="004F4E0B" w:rsidP="00AB67A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7F5572">
              <w:rPr>
                <w:rFonts w:ascii="Times New Roman" w:hAnsi="Times New Roman"/>
                <w:b/>
                <w:szCs w:val="24"/>
              </w:rPr>
              <w:t>40</w:t>
            </w:r>
          </w:p>
        </w:tc>
        <w:tc>
          <w:tcPr>
            <w:tcW w:w="567" w:type="dxa"/>
            <w:vAlign w:val="center"/>
          </w:tcPr>
          <w:p w:rsidR="00136DC6" w:rsidRPr="007F5572" w:rsidRDefault="004F4E0B" w:rsidP="00AB67A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7F5572">
              <w:rPr>
                <w:rFonts w:ascii="Times New Roman" w:hAnsi="Times New Roman"/>
                <w:b/>
                <w:szCs w:val="24"/>
              </w:rPr>
              <w:t>15</w:t>
            </w:r>
          </w:p>
        </w:tc>
        <w:tc>
          <w:tcPr>
            <w:tcW w:w="709" w:type="dxa"/>
            <w:vAlign w:val="center"/>
          </w:tcPr>
          <w:p w:rsidR="00136DC6" w:rsidRPr="007F5572" w:rsidRDefault="004F4E0B" w:rsidP="00AB67A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7F5572">
              <w:rPr>
                <w:rFonts w:ascii="Times New Roman" w:hAnsi="Times New Roman"/>
                <w:b/>
                <w:szCs w:val="24"/>
              </w:rPr>
              <w:t>198</w:t>
            </w:r>
          </w:p>
        </w:tc>
        <w:tc>
          <w:tcPr>
            <w:tcW w:w="708" w:type="dxa"/>
            <w:vAlign w:val="center"/>
          </w:tcPr>
          <w:p w:rsidR="00136DC6" w:rsidRPr="007F5572" w:rsidRDefault="004F4E0B" w:rsidP="00AB67A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7F5572">
              <w:rPr>
                <w:rFonts w:ascii="Times New Roman" w:hAnsi="Times New Roman"/>
                <w:b/>
                <w:szCs w:val="24"/>
              </w:rPr>
              <w:t>560</w:t>
            </w:r>
          </w:p>
        </w:tc>
        <w:tc>
          <w:tcPr>
            <w:tcW w:w="2552" w:type="dxa"/>
            <w:vAlign w:val="center"/>
          </w:tcPr>
          <w:p w:rsidR="00136DC6" w:rsidRPr="007F5572" w:rsidRDefault="00121893" w:rsidP="00AB67A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7F5572">
              <w:rPr>
                <w:rFonts w:ascii="Times New Roman" w:hAnsi="Times New Roman"/>
                <w:b/>
                <w:szCs w:val="24"/>
              </w:rPr>
              <w:t>E</w:t>
            </w:r>
            <w:r w:rsidR="00136DC6" w:rsidRPr="007F5572">
              <w:rPr>
                <w:rFonts w:ascii="Times New Roman" w:hAnsi="Times New Roman"/>
                <w:b/>
                <w:szCs w:val="24"/>
              </w:rPr>
              <w:t>gzamin</w:t>
            </w:r>
            <w:r w:rsidRPr="007F5572">
              <w:rPr>
                <w:rFonts w:ascii="Times New Roman" w:hAnsi="Times New Roman"/>
                <w:b/>
                <w:szCs w:val="24"/>
              </w:rPr>
              <w:t>y</w:t>
            </w:r>
            <w:r w:rsidR="00136DC6" w:rsidRPr="007F5572">
              <w:rPr>
                <w:rFonts w:ascii="Times New Roman" w:hAnsi="Times New Roman"/>
                <w:b/>
                <w:szCs w:val="24"/>
              </w:rPr>
              <w:t>:</w:t>
            </w:r>
            <w:r w:rsidR="009E4859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9356F5">
              <w:rPr>
                <w:rFonts w:ascii="Times New Roman" w:hAnsi="Times New Roman"/>
                <w:b/>
                <w:szCs w:val="24"/>
              </w:rPr>
              <w:t>3</w:t>
            </w:r>
          </w:p>
          <w:p w:rsidR="00121893" w:rsidRPr="007F5572" w:rsidRDefault="00121893" w:rsidP="00AB67A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7F5572">
              <w:rPr>
                <w:rFonts w:ascii="Times New Roman" w:hAnsi="Times New Roman"/>
                <w:b/>
                <w:szCs w:val="24"/>
              </w:rPr>
              <w:t>Zaliczenie na ocenę:</w:t>
            </w:r>
            <w:r w:rsidR="009E4859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9356F5">
              <w:rPr>
                <w:rFonts w:ascii="Times New Roman" w:hAnsi="Times New Roman"/>
                <w:b/>
                <w:szCs w:val="24"/>
              </w:rPr>
              <w:t>2</w:t>
            </w:r>
          </w:p>
          <w:p w:rsidR="00121893" w:rsidRPr="007F5572" w:rsidRDefault="00121893" w:rsidP="00AB67A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7F5572">
              <w:rPr>
                <w:rFonts w:ascii="Times New Roman" w:hAnsi="Times New Roman"/>
                <w:b/>
                <w:szCs w:val="24"/>
              </w:rPr>
              <w:t>Zaliczenie: 3</w:t>
            </w:r>
          </w:p>
        </w:tc>
      </w:tr>
    </w:tbl>
    <w:p w:rsidR="004B4532" w:rsidRPr="00795D3D" w:rsidRDefault="004B4532">
      <w:pPr>
        <w:rPr>
          <w:rFonts w:ascii="Times New Roman" w:hAnsi="Times New Roman"/>
        </w:rPr>
      </w:pPr>
      <w:r w:rsidRPr="00795D3D">
        <w:rPr>
          <w:rFonts w:ascii="Times New Roman" w:hAnsi="Times New Roman"/>
        </w:rPr>
        <w:br w:type="page"/>
      </w:r>
    </w:p>
    <w:p w:rsidR="00136DC6" w:rsidRPr="00795D3D" w:rsidRDefault="004B4532" w:rsidP="004B453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95D3D">
        <w:rPr>
          <w:rFonts w:ascii="Times New Roman" w:hAnsi="Times New Roman"/>
          <w:sz w:val="24"/>
          <w:szCs w:val="24"/>
        </w:rPr>
        <w:t>V semestr</w:t>
      </w:r>
    </w:p>
    <w:tbl>
      <w:tblPr>
        <w:tblpPr w:leftFromText="141" w:rightFromText="141" w:vertAnchor="text" w:horzAnchor="margin" w:tblpY="214"/>
        <w:tblW w:w="15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28"/>
        <w:gridCol w:w="2410"/>
        <w:gridCol w:w="1134"/>
        <w:gridCol w:w="708"/>
        <w:gridCol w:w="709"/>
        <w:gridCol w:w="567"/>
        <w:gridCol w:w="567"/>
        <w:gridCol w:w="567"/>
        <w:gridCol w:w="709"/>
        <w:gridCol w:w="709"/>
        <w:gridCol w:w="2580"/>
      </w:tblGrid>
      <w:tr w:rsidR="007F5572" w:rsidRPr="00795D3D" w:rsidTr="007F5572">
        <w:trPr>
          <w:trHeight w:val="841"/>
        </w:trPr>
        <w:tc>
          <w:tcPr>
            <w:tcW w:w="4928" w:type="dxa"/>
            <w:vMerge w:val="restart"/>
            <w:tcBorders>
              <w:bottom w:val="single" w:sz="4" w:space="0" w:color="000000"/>
            </w:tcBorders>
            <w:vAlign w:val="center"/>
          </w:tcPr>
          <w:p w:rsidR="007F5572" w:rsidRPr="00795D3D" w:rsidRDefault="007F5572" w:rsidP="004B45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5D3D">
              <w:rPr>
                <w:rFonts w:ascii="Times New Roman" w:hAnsi="Times New Roman"/>
                <w:b/>
              </w:rPr>
              <w:t xml:space="preserve">Nazwa przedmiotu </w:t>
            </w:r>
          </w:p>
        </w:tc>
        <w:tc>
          <w:tcPr>
            <w:tcW w:w="2410" w:type="dxa"/>
            <w:vMerge w:val="restart"/>
            <w:tcBorders>
              <w:bottom w:val="single" w:sz="4" w:space="0" w:color="000000"/>
            </w:tcBorders>
            <w:vAlign w:val="center"/>
          </w:tcPr>
          <w:p w:rsidR="007F5572" w:rsidRPr="00795D3D" w:rsidRDefault="007F5572" w:rsidP="004B45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5D3D">
              <w:rPr>
                <w:rFonts w:ascii="Times New Roman" w:hAnsi="Times New Roman"/>
                <w:b/>
              </w:rPr>
              <w:t>Kod przedmiotu</w:t>
            </w:r>
          </w:p>
          <w:p w:rsidR="007F5572" w:rsidRPr="00795D3D" w:rsidRDefault="007F5572" w:rsidP="004B45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5D3D">
              <w:rPr>
                <w:rFonts w:ascii="Times New Roman" w:hAnsi="Times New Roman"/>
                <w:b/>
              </w:rPr>
              <w:t xml:space="preserve">w systemie USOS </w:t>
            </w:r>
          </w:p>
        </w:tc>
        <w:tc>
          <w:tcPr>
            <w:tcW w:w="1134" w:type="dxa"/>
            <w:vMerge w:val="restart"/>
            <w:tcBorders>
              <w:bottom w:val="single" w:sz="4" w:space="0" w:color="000000"/>
            </w:tcBorders>
            <w:vAlign w:val="center"/>
          </w:tcPr>
          <w:p w:rsidR="007F5572" w:rsidRPr="00795D3D" w:rsidRDefault="007F5572" w:rsidP="004B45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5D3D">
              <w:rPr>
                <w:rFonts w:ascii="Times New Roman" w:hAnsi="Times New Roman"/>
                <w:b/>
              </w:rPr>
              <w:t>Liczba punktów ECTS</w:t>
            </w:r>
          </w:p>
        </w:tc>
        <w:tc>
          <w:tcPr>
            <w:tcW w:w="4536" w:type="dxa"/>
            <w:gridSpan w:val="7"/>
            <w:vAlign w:val="center"/>
          </w:tcPr>
          <w:p w:rsidR="007F5572" w:rsidRPr="00795D3D" w:rsidRDefault="007F5572" w:rsidP="004B45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5D3D">
              <w:rPr>
                <w:rFonts w:ascii="Times New Roman" w:hAnsi="Times New Roman"/>
                <w:b/>
              </w:rPr>
              <w:t>Liczba godzin z bezpośrednim udziałem nauczycieli lub innych osób prowadzących zajęcia</w:t>
            </w:r>
          </w:p>
        </w:tc>
        <w:tc>
          <w:tcPr>
            <w:tcW w:w="2580" w:type="dxa"/>
            <w:vMerge w:val="restart"/>
            <w:vAlign w:val="center"/>
          </w:tcPr>
          <w:p w:rsidR="007F5572" w:rsidRPr="00795D3D" w:rsidRDefault="007F5572" w:rsidP="004B45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5D3D">
              <w:rPr>
                <w:rFonts w:ascii="Times New Roman" w:hAnsi="Times New Roman"/>
                <w:b/>
              </w:rPr>
              <w:t>Forma zaliczenia</w:t>
            </w:r>
          </w:p>
        </w:tc>
      </w:tr>
      <w:tr w:rsidR="007F5572" w:rsidRPr="00795D3D" w:rsidTr="00740466">
        <w:trPr>
          <w:cantSplit/>
          <w:trHeight w:val="1408"/>
        </w:trPr>
        <w:tc>
          <w:tcPr>
            <w:tcW w:w="4928" w:type="dxa"/>
            <w:vMerge/>
          </w:tcPr>
          <w:p w:rsidR="007F5572" w:rsidRPr="00795D3D" w:rsidRDefault="007F5572" w:rsidP="004B4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F5572" w:rsidRPr="00795D3D" w:rsidRDefault="007F5572" w:rsidP="004B45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F5572" w:rsidRPr="00795D3D" w:rsidRDefault="007F5572" w:rsidP="004B45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extDirection w:val="btLr"/>
          </w:tcPr>
          <w:p w:rsidR="007F5572" w:rsidRPr="00795D3D" w:rsidRDefault="007F5572" w:rsidP="004B453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5D3D">
              <w:rPr>
                <w:rFonts w:ascii="Times New Roman" w:hAnsi="Times New Roman"/>
                <w:b/>
                <w:sz w:val="20"/>
                <w:szCs w:val="20"/>
              </w:rPr>
              <w:t>Wykłady</w:t>
            </w:r>
          </w:p>
        </w:tc>
        <w:tc>
          <w:tcPr>
            <w:tcW w:w="709" w:type="dxa"/>
            <w:textDirection w:val="btLr"/>
          </w:tcPr>
          <w:p w:rsidR="007F5572" w:rsidRPr="00795D3D" w:rsidRDefault="007F5572" w:rsidP="004B453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5D3D">
              <w:rPr>
                <w:rFonts w:ascii="Times New Roman" w:hAnsi="Times New Roman"/>
                <w:b/>
                <w:sz w:val="20"/>
                <w:szCs w:val="20"/>
              </w:rPr>
              <w:t>Praktyki</w:t>
            </w:r>
          </w:p>
        </w:tc>
        <w:tc>
          <w:tcPr>
            <w:tcW w:w="567" w:type="dxa"/>
            <w:textDirection w:val="btLr"/>
          </w:tcPr>
          <w:p w:rsidR="007F5572" w:rsidRPr="00795D3D" w:rsidRDefault="007F5572" w:rsidP="004B453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5D3D">
              <w:rPr>
                <w:rFonts w:ascii="Times New Roman" w:hAnsi="Times New Roman"/>
                <w:b/>
                <w:sz w:val="20"/>
                <w:szCs w:val="20"/>
              </w:rPr>
              <w:t>Seminaria</w:t>
            </w:r>
          </w:p>
        </w:tc>
        <w:tc>
          <w:tcPr>
            <w:tcW w:w="567" w:type="dxa"/>
            <w:textDirection w:val="btLr"/>
          </w:tcPr>
          <w:p w:rsidR="007F5572" w:rsidRPr="00795D3D" w:rsidRDefault="007F5572" w:rsidP="004B453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5D3D">
              <w:rPr>
                <w:rFonts w:ascii="Times New Roman" w:hAnsi="Times New Roman"/>
                <w:b/>
                <w:sz w:val="20"/>
                <w:szCs w:val="20"/>
              </w:rPr>
              <w:t>Lektorat</w:t>
            </w:r>
          </w:p>
        </w:tc>
        <w:tc>
          <w:tcPr>
            <w:tcW w:w="567" w:type="dxa"/>
            <w:textDirection w:val="btLr"/>
          </w:tcPr>
          <w:p w:rsidR="007F5572" w:rsidRPr="00795D3D" w:rsidRDefault="007F5572" w:rsidP="004B453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5D3D">
              <w:rPr>
                <w:rFonts w:ascii="Times New Roman" w:hAnsi="Times New Roman"/>
                <w:b/>
                <w:sz w:val="20"/>
                <w:szCs w:val="20"/>
              </w:rPr>
              <w:t xml:space="preserve">Ćwiczenia </w:t>
            </w:r>
          </w:p>
        </w:tc>
        <w:tc>
          <w:tcPr>
            <w:tcW w:w="709" w:type="dxa"/>
            <w:textDirection w:val="btLr"/>
          </w:tcPr>
          <w:p w:rsidR="007F5572" w:rsidRPr="00795D3D" w:rsidRDefault="007F5572" w:rsidP="004B453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5D3D">
              <w:rPr>
                <w:rFonts w:ascii="Times New Roman" w:hAnsi="Times New Roman"/>
                <w:b/>
                <w:sz w:val="20"/>
                <w:szCs w:val="20"/>
              </w:rPr>
              <w:t>Laboratoria</w:t>
            </w:r>
          </w:p>
        </w:tc>
        <w:tc>
          <w:tcPr>
            <w:tcW w:w="709" w:type="dxa"/>
            <w:textDirection w:val="btLr"/>
          </w:tcPr>
          <w:p w:rsidR="007F5572" w:rsidRPr="00795D3D" w:rsidRDefault="007F5572" w:rsidP="004B453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5D3D">
              <w:rPr>
                <w:rFonts w:ascii="Times New Roman" w:hAnsi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2580" w:type="dxa"/>
            <w:vMerge/>
          </w:tcPr>
          <w:p w:rsidR="007F5572" w:rsidRPr="00795D3D" w:rsidRDefault="007F5572" w:rsidP="004B45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0466" w:rsidRPr="00795D3D" w:rsidTr="00740466">
        <w:tc>
          <w:tcPr>
            <w:tcW w:w="4928" w:type="dxa"/>
          </w:tcPr>
          <w:p w:rsidR="004B4532" w:rsidRPr="00795D3D" w:rsidRDefault="006C6487" w:rsidP="001218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  <w:b/>
              </w:rPr>
              <w:t>Chemia kliniczna</w:t>
            </w:r>
          </w:p>
        </w:tc>
        <w:tc>
          <w:tcPr>
            <w:tcW w:w="2410" w:type="dxa"/>
            <w:vAlign w:val="center"/>
          </w:tcPr>
          <w:p w:rsidR="004B4532" w:rsidRPr="00795D3D" w:rsidRDefault="004B4532" w:rsidP="004B45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1728-A3-CHKLIN-Z-SJ</w:t>
            </w:r>
          </w:p>
        </w:tc>
        <w:tc>
          <w:tcPr>
            <w:tcW w:w="1134" w:type="dxa"/>
            <w:vAlign w:val="center"/>
          </w:tcPr>
          <w:p w:rsidR="004B4532" w:rsidRPr="00795D3D" w:rsidRDefault="00DA0675" w:rsidP="004B45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8" w:type="dxa"/>
            <w:vAlign w:val="center"/>
          </w:tcPr>
          <w:p w:rsidR="004B4532" w:rsidRPr="00795D3D" w:rsidRDefault="00F33B05" w:rsidP="004B45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15</w:t>
            </w:r>
          </w:p>
        </w:tc>
        <w:tc>
          <w:tcPr>
            <w:tcW w:w="709" w:type="dxa"/>
            <w:vAlign w:val="center"/>
          </w:tcPr>
          <w:p w:rsidR="004B4532" w:rsidRPr="00795D3D" w:rsidRDefault="004B4532" w:rsidP="004B45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4B4532" w:rsidRPr="00795D3D" w:rsidRDefault="00F33B05" w:rsidP="004B45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15</w:t>
            </w:r>
          </w:p>
        </w:tc>
        <w:tc>
          <w:tcPr>
            <w:tcW w:w="567" w:type="dxa"/>
            <w:vAlign w:val="center"/>
          </w:tcPr>
          <w:p w:rsidR="004B4532" w:rsidRPr="00795D3D" w:rsidRDefault="004B4532" w:rsidP="004B45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4B4532" w:rsidRPr="00795D3D" w:rsidRDefault="004B4532" w:rsidP="004B45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4B4532" w:rsidRPr="00795D3D" w:rsidRDefault="00F33B05" w:rsidP="004B45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35</w:t>
            </w:r>
          </w:p>
        </w:tc>
        <w:tc>
          <w:tcPr>
            <w:tcW w:w="709" w:type="dxa"/>
            <w:vAlign w:val="center"/>
          </w:tcPr>
          <w:p w:rsidR="004B4532" w:rsidRPr="00795D3D" w:rsidRDefault="00F33B05" w:rsidP="004B45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65</w:t>
            </w:r>
          </w:p>
        </w:tc>
        <w:tc>
          <w:tcPr>
            <w:tcW w:w="2580" w:type="dxa"/>
            <w:vAlign w:val="center"/>
          </w:tcPr>
          <w:p w:rsidR="004B4532" w:rsidRPr="00795D3D" w:rsidRDefault="007660C0" w:rsidP="004B45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Egzamin</w:t>
            </w:r>
          </w:p>
        </w:tc>
      </w:tr>
      <w:tr w:rsidR="00740466" w:rsidRPr="00795D3D" w:rsidTr="00740466">
        <w:tc>
          <w:tcPr>
            <w:tcW w:w="4928" w:type="dxa"/>
          </w:tcPr>
          <w:p w:rsidR="004B4532" w:rsidRPr="00795D3D" w:rsidRDefault="004B4532" w:rsidP="001218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  <w:b/>
              </w:rPr>
              <w:t>Immu</w:t>
            </w:r>
            <w:r w:rsidR="006C6487" w:rsidRPr="00795D3D">
              <w:rPr>
                <w:rFonts w:ascii="Times New Roman" w:hAnsi="Times New Roman"/>
                <w:b/>
              </w:rPr>
              <w:t>nopatologia z immunodiagnostyką</w:t>
            </w:r>
          </w:p>
        </w:tc>
        <w:tc>
          <w:tcPr>
            <w:tcW w:w="2410" w:type="dxa"/>
            <w:vAlign w:val="center"/>
          </w:tcPr>
          <w:p w:rsidR="004B4532" w:rsidRPr="00795D3D" w:rsidRDefault="004B4532" w:rsidP="004B45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1714-A3-IMMPAT-SJ</w:t>
            </w:r>
          </w:p>
        </w:tc>
        <w:tc>
          <w:tcPr>
            <w:tcW w:w="1134" w:type="dxa"/>
            <w:vAlign w:val="center"/>
          </w:tcPr>
          <w:p w:rsidR="004B4532" w:rsidRPr="00795D3D" w:rsidRDefault="00067D4F" w:rsidP="004B45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08" w:type="dxa"/>
            <w:vAlign w:val="center"/>
          </w:tcPr>
          <w:p w:rsidR="004B4532" w:rsidRPr="00795D3D" w:rsidRDefault="00F33B05" w:rsidP="004B45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20</w:t>
            </w:r>
          </w:p>
        </w:tc>
        <w:tc>
          <w:tcPr>
            <w:tcW w:w="709" w:type="dxa"/>
            <w:vAlign w:val="center"/>
          </w:tcPr>
          <w:p w:rsidR="004B4532" w:rsidRPr="00795D3D" w:rsidRDefault="004B4532" w:rsidP="004B45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4B4532" w:rsidRPr="00795D3D" w:rsidRDefault="00F33B05" w:rsidP="004B45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vAlign w:val="center"/>
          </w:tcPr>
          <w:p w:rsidR="004B4532" w:rsidRPr="00795D3D" w:rsidRDefault="004B4532" w:rsidP="004B45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4B4532" w:rsidRPr="00795D3D" w:rsidRDefault="004B4532" w:rsidP="004B45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4B4532" w:rsidRPr="00795D3D" w:rsidRDefault="00F33B05" w:rsidP="004B45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40</w:t>
            </w:r>
          </w:p>
        </w:tc>
        <w:tc>
          <w:tcPr>
            <w:tcW w:w="709" w:type="dxa"/>
            <w:vAlign w:val="center"/>
          </w:tcPr>
          <w:p w:rsidR="004B4532" w:rsidRPr="00795D3D" w:rsidRDefault="00F33B05" w:rsidP="004B45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70</w:t>
            </w:r>
          </w:p>
        </w:tc>
        <w:tc>
          <w:tcPr>
            <w:tcW w:w="2580" w:type="dxa"/>
            <w:vAlign w:val="center"/>
          </w:tcPr>
          <w:p w:rsidR="004B4532" w:rsidRPr="00795D3D" w:rsidRDefault="007660C0" w:rsidP="004B45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Egzamin</w:t>
            </w:r>
          </w:p>
        </w:tc>
      </w:tr>
      <w:tr w:rsidR="00740466" w:rsidRPr="00795D3D" w:rsidTr="00740466">
        <w:tc>
          <w:tcPr>
            <w:tcW w:w="4928" w:type="dxa"/>
          </w:tcPr>
          <w:p w:rsidR="004B4532" w:rsidRPr="00795D3D" w:rsidRDefault="006C6487" w:rsidP="001218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  <w:b/>
              </w:rPr>
              <w:t>Diagnostyka mikrobiologiczna</w:t>
            </w:r>
          </w:p>
        </w:tc>
        <w:tc>
          <w:tcPr>
            <w:tcW w:w="2410" w:type="dxa"/>
            <w:vAlign w:val="center"/>
          </w:tcPr>
          <w:p w:rsidR="004B4532" w:rsidRPr="00795D3D" w:rsidRDefault="004B4532" w:rsidP="004B45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1716-A3-DMIKR-SJ</w:t>
            </w:r>
          </w:p>
        </w:tc>
        <w:tc>
          <w:tcPr>
            <w:tcW w:w="1134" w:type="dxa"/>
            <w:vAlign w:val="center"/>
          </w:tcPr>
          <w:p w:rsidR="004B4532" w:rsidRPr="00795D3D" w:rsidRDefault="00DA0675" w:rsidP="004B45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8" w:type="dxa"/>
            <w:vAlign w:val="center"/>
          </w:tcPr>
          <w:p w:rsidR="004B4532" w:rsidRPr="00795D3D" w:rsidRDefault="00F33B05" w:rsidP="004B45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20</w:t>
            </w:r>
          </w:p>
        </w:tc>
        <w:tc>
          <w:tcPr>
            <w:tcW w:w="709" w:type="dxa"/>
            <w:vAlign w:val="center"/>
          </w:tcPr>
          <w:p w:rsidR="004B4532" w:rsidRPr="00795D3D" w:rsidRDefault="004B4532" w:rsidP="004B45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4B4532" w:rsidRPr="00795D3D" w:rsidRDefault="0002717E" w:rsidP="004B45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vAlign w:val="center"/>
          </w:tcPr>
          <w:p w:rsidR="004B4532" w:rsidRPr="00795D3D" w:rsidRDefault="004B4532" w:rsidP="004B45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4B4532" w:rsidRPr="00795D3D" w:rsidRDefault="004B4532" w:rsidP="004B45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4B4532" w:rsidRPr="00795D3D" w:rsidRDefault="00F33B05" w:rsidP="004B45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40</w:t>
            </w:r>
          </w:p>
        </w:tc>
        <w:tc>
          <w:tcPr>
            <w:tcW w:w="709" w:type="dxa"/>
            <w:vAlign w:val="center"/>
          </w:tcPr>
          <w:p w:rsidR="004B4532" w:rsidRPr="00795D3D" w:rsidRDefault="0002717E" w:rsidP="004B45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2580" w:type="dxa"/>
            <w:vAlign w:val="center"/>
          </w:tcPr>
          <w:p w:rsidR="004B4532" w:rsidRPr="00795D3D" w:rsidRDefault="00321C80" w:rsidP="004B45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Zaliczenie</w:t>
            </w:r>
          </w:p>
        </w:tc>
      </w:tr>
      <w:tr w:rsidR="00740466" w:rsidRPr="00795D3D" w:rsidTr="00740466">
        <w:tc>
          <w:tcPr>
            <w:tcW w:w="4928" w:type="dxa"/>
          </w:tcPr>
          <w:p w:rsidR="004B4532" w:rsidRPr="00795D3D" w:rsidRDefault="006C6487" w:rsidP="001218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  <w:b/>
              </w:rPr>
              <w:t>Praktyczna nauka zawodu</w:t>
            </w:r>
          </w:p>
        </w:tc>
        <w:tc>
          <w:tcPr>
            <w:tcW w:w="2410" w:type="dxa"/>
            <w:vAlign w:val="center"/>
          </w:tcPr>
          <w:p w:rsidR="004B4532" w:rsidRPr="00795D3D" w:rsidRDefault="004B4532" w:rsidP="004B45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1730-A3-PNZ-Z-SJ</w:t>
            </w:r>
          </w:p>
        </w:tc>
        <w:tc>
          <w:tcPr>
            <w:tcW w:w="1134" w:type="dxa"/>
            <w:vAlign w:val="center"/>
          </w:tcPr>
          <w:p w:rsidR="004B4532" w:rsidRPr="00795D3D" w:rsidRDefault="00017721" w:rsidP="004B45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  <w:vAlign w:val="center"/>
          </w:tcPr>
          <w:p w:rsidR="004B4532" w:rsidRPr="00795D3D" w:rsidRDefault="004B4532" w:rsidP="004B45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4B4532" w:rsidRPr="00795D3D" w:rsidRDefault="004B4532" w:rsidP="004B45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4B4532" w:rsidRPr="00795D3D" w:rsidRDefault="004B4532" w:rsidP="004B45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4B4532" w:rsidRPr="00795D3D" w:rsidRDefault="004B4532" w:rsidP="004B45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4B4532" w:rsidRPr="00795D3D" w:rsidRDefault="004B4532" w:rsidP="004B45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4B4532" w:rsidRPr="00795D3D" w:rsidRDefault="00F33B05" w:rsidP="004B45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30</w:t>
            </w:r>
          </w:p>
        </w:tc>
        <w:tc>
          <w:tcPr>
            <w:tcW w:w="709" w:type="dxa"/>
            <w:vAlign w:val="center"/>
          </w:tcPr>
          <w:p w:rsidR="004B4532" w:rsidRPr="00795D3D" w:rsidRDefault="00F33B05" w:rsidP="004B45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30</w:t>
            </w:r>
          </w:p>
        </w:tc>
        <w:tc>
          <w:tcPr>
            <w:tcW w:w="2580" w:type="dxa"/>
            <w:vAlign w:val="center"/>
          </w:tcPr>
          <w:p w:rsidR="004B4532" w:rsidRPr="00795D3D" w:rsidRDefault="00321C80" w:rsidP="004B45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Zaliczenie na ocenę</w:t>
            </w:r>
          </w:p>
        </w:tc>
      </w:tr>
      <w:tr w:rsidR="00740466" w:rsidRPr="00795D3D" w:rsidTr="00740466">
        <w:tc>
          <w:tcPr>
            <w:tcW w:w="4928" w:type="dxa"/>
          </w:tcPr>
          <w:p w:rsidR="004B4532" w:rsidRPr="00795D3D" w:rsidRDefault="006C6487" w:rsidP="001218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  <w:b/>
              </w:rPr>
              <w:t>Praktyczna nauka zawodu</w:t>
            </w:r>
          </w:p>
        </w:tc>
        <w:tc>
          <w:tcPr>
            <w:tcW w:w="2410" w:type="dxa"/>
            <w:vAlign w:val="center"/>
          </w:tcPr>
          <w:p w:rsidR="004B4532" w:rsidRPr="00795D3D" w:rsidRDefault="004B4532" w:rsidP="004B45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1716-A3-PNZ-Z-SJ</w:t>
            </w:r>
          </w:p>
        </w:tc>
        <w:tc>
          <w:tcPr>
            <w:tcW w:w="1134" w:type="dxa"/>
            <w:vAlign w:val="center"/>
          </w:tcPr>
          <w:p w:rsidR="004B4532" w:rsidRPr="00795D3D" w:rsidRDefault="00017721" w:rsidP="004B45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  <w:vAlign w:val="center"/>
          </w:tcPr>
          <w:p w:rsidR="004B4532" w:rsidRPr="00795D3D" w:rsidRDefault="004B4532" w:rsidP="004B45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4B4532" w:rsidRPr="00795D3D" w:rsidRDefault="004B4532" w:rsidP="004B45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4B4532" w:rsidRPr="00795D3D" w:rsidRDefault="004B4532" w:rsidP="004B45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4B4532" w:rsidRPr="00795D3D" w:rsidRDefault="004B4532" w:rsidP="004B45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4B4532" w:rsidRPr="00795D3D" w:rsidRDefault="004B4532" w:rsidP="004B45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4B4532" w:rsidRPr="00795D3D" w:rsidRDefault="00F33B05" w:rsidP="004B45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30</w:t>
            </w:r>
          </w:p>
        </w:tc>
        <w:tc>
          <w:tcPr>
            <w:tcW w:w="709" w:type="dxa"/>
            <w:vAlign w:val="center"/>
          </w:tcPr>
          <w:p w:rsidR="004B4532" w:rsidRPr="00795D3D" w:rsidRDefault="00F33B05" w:rsidP="004B45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30</w:t>
            </w:r>
          </w:p>
        </w:tc>
        <w:tc>
          <w:tcPr>
            <w:tcW w:w="2580" w:type="dxa"/>
            <w:vAlign w:val="center"/>
          </w:tcPr>
          <w:p w:rsidR="004B4532" w:rsidRPr="00795D3D" w:rsidRDefault="00321C80" w:rsidP="004B45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Zaliczenie na ocenę</w:t>
            </w:r>
          </w:p>
        </w:tc>
      </w:tr>
      <w:tr w:rsidR="00740466" w:rsidRPr="00795D3D" w:rsidTr="00740466">
        <w:tc>
          <w:tcPr>
            <w:tcW w:w="4928" w:type="dxa"/>
          </w:tcPr>
          <w:p w:rsidR="004B4532" w:rsidRPr="00795D3D" w:rsidRDefault="003F3A15" w:rsidP="003F3A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Analityka ogólna </w:t>
            </w:r>
          </w:p>
        </w:tc>
        <w:tc>
          <w:tcPr>
            <w:tcW w:w="2410" w:type="dxa"/>
            <w:vAlign w:val="center"/>
          </w:tcPr>
          <w:p w:rsidR="004B4532" w:rsidRPr="00795D3D" w:rsidRDefault="004B4532" w:rsidP="004B45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1730-A3-AN</w:t>
            </w:r>
            <w:r w:rsidR="004B3CF3">
              <w:rPr>
                <w:rFonts w:ascii="Times New Roman" w:hAnsi="Times New Roman"/>
              </w:rPr>
              <w:t>AL</w:t>
            </w:r>
            <w:r w:rsidRPr="00795D3D">
              <w:rPr>
                <w:rFonts w:ascii="Times New Roman" w:hAnsi="Times New Roman"/>
              </w:rPr>
              <w:t>OG-SJ</w:t>
            </w:r>
          </w:p>
        </w:tc>
        <w:tc>
          <w:tcPr>
            <w:tcW w:w="1134" w:type="dxa"/>
            <w:vAlign w:val="center"/>
          </w:tcPr>
          <w:p w:rsidR="004B4532" w:rsidRPr="00795D3D" w:rsidRDefault="00CD0CC3" w:rsidP="004B45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08" w:type="dxa"/>
            <w:vAlign w:val="center"/>
          </w:tcPr>
          <w:p w:rsidR="004B4532" w:rsidRPr="00795D3D" w:rsidRDefault="00F33B05" w:rsidP="004B45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22</w:t>
            </w:r>
          </w:p>
        </w:tc>
        <w:tc>
          <w:tcPr>
            <w:tcW w:w="709" w:type="dxa"/>
            <w:vAlign w:val="center"/>
          </w:tcPr>
          <w:p w:rsidR="004B4532" w:rsidRPr="00795D3D" w:rsidRDefault="004B4532" w:rsidP="004B45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4B4532" w:rsidRPr="00795D3D" w:rsidRDefault="00F33B05" w:rsidP="004B45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20</w:t>
            </w:r>
          </w:p>
        </w:tc>
        <w:tc>
          <w:tcPr>
            <w:tcW w:w="567" w:type="dxa"/>
            <w:vAlign w:val="center"/>
          </w:tcPr>
          <w:p w:rsidR="004B4532" w:rsidRPr="00795D3D" w:rsidRDefault="004B4532" w:rsidP="004B45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4B4532" w:rsidRPr="00795D3D" w:rsidRDefault="004B4532" w:rsidP="004B45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4B4532" w:rsidRPr="00795D3D" w:rsidRDefault="00041B62" w:rsidP="004B45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F33B05" w:rsidRPr="00795D3D">
              <w:rPr>
                <w:rFonts w:ascii="Times New Roman" w:hAnsi="Times New Roman"/>
              </w:rPr>
              <w:t>8</w:t>
            </w:r>
          </w:p>
        </w:tc>
        <w:tc>
          <w:tcPr>
            <w:tcW w:w="709" w:type="dxa"/>
            <w:vAlign w:val="center"/>
          </w:tcPr>
          <w:p w:rsidR="004B4532" w:rsidRPr="00795D3D" w:rsidRDefault="0079547A" w:rsidP="004B45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F33B05" w:rsidRPr="00795D3D">
              <w:rPr>
                <w:rFonts w:ascii="Times New Roman" w:hAnsi="Times New Roman"/>
              </w:rPr>
              <w:t>0</w:t>
            </w:r>
          </w:p>
        </w:tc>
        <w:tc>
          <w:tcPr>
            <w:tcW w:w="2580" w:type="dxa"/>
            <w:vAlign w:val="center"/>
          </w:tcPr>
          <w:p w:rsidR="004B4532" w:rsidRPr="00795D3D" w:rsidRDefault="007660C0" w:rsidP="004B45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Egzamin</w:t>
            </w:r>
          </w:p>
        </w:tc>
      </w:tr>
      <w:tr w:rsidR="00E93A82" w:rsidRPr="00795D3D" w:rsidTr="00740466">
        <w:tc>
          <w:tcPr>
            <w:tcW w:w="4928" w:type="dxa"/>
          </w:tcPr>
          <w:p w:rsidR="00E93A82" w:rsidRDefault="00E93A82" w:rsidP="00E93A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Techniki pobierania materiału</w:t>
            </w:r>
          </w:p>
        </w:tc>
        <w:tc>
          <w:tcPr>
            <w:tcW w:w="2410" w:type="dxa"/>
            <w:vAlign w:val="center"/>
          </w:tcPr>
          <w:p w:rsidR="00E93A82" w:rsidRPr="00720A14" w:rsidRDefault="00E93A82" w:rsidP="00E93A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0A14">
              <w:rPr>
                <w:rFonts w:ascii="Times New Roman" w:hAnsi="Times New Roman"/>
              </w:rPr>
              <w:t>1730-A3-TECHPM-SJ</w:t>
            </w:r>
          </w:p>
        </w:tc>
        <w:tc>
          <w:tcPr>
            <w:tcW w:w="1134" w:type="dxa"/>
            <w:vAlign w:val="center"/>
          </w:tcPr>
          <w:p w:rsidR="00E93A82" w:rsidRPr="00720A14" w:rsidRDefault="00CD0CC3" w:rsidP="00E93A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0A14"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vAlign w:val="center"/>
          </w:tcPr>
          <w:p w:rsidR="00E93A82" w:rsidRPr="00720A14" w:rsidRDefault="003A09FC" w:rsidP="00E93A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vAlign w:val="center"/>
          </w:tcPr>
          <w:p w:rsidR="00E93A82" w:rsidRPr="00720A14" w:rsidRDefault="00E93A82" w:rsidP="00E93A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E93A82" w:rsidRPr="00720A14" w:rsidRDefault="00E93A82" w:rsidP="00E93A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E93A82" w:rsidRPr="00720A14" w:rsidRDefault="00E93A82" w:rsidP="00E93A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E93A82" w:rsidRPr="00720A14" w:rsidRDefault="00E93A82" w:rsidP="00E93A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E93A82" w:rsidRPr="00720A14" w:rsidRDefault="003A09FC" w:rsidP="00E93A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709" w:type="dxa"/>
            <w:vAlign w:val="center"/>
          </w:tcPr>
          <w:p w:rsidR="00E93A82" w:rsidRPr="00017721" w:rsidRDefault="0079547A" w:rsidP="00E93A82">
            <w:pPr>
              <w:spacing w:after="0" w:line="240" w:lineRule="auto"/>
              <w:jc w:val="center"/>
              <w:rPr>
                <w:rFonts w:ascii="Times New Roman" w:hAnsi="Times New Roman"/>
                <w:highlight w:val="red"/>
              </w:rPr>
            </w:pPr>
            <w:r w:rsidRPr="0079547A">
              <w:rPr>
                <w:rFonts w:ascii="Times New Roman" w:hAnsi="Times New Roman"/>
              </w:rPr>
              <w:t>20</w:t>
            </w:r>
          </w:p>
        </w:tc>
        <w:tc>
          <w:tcPr>
            <w:tcW w:w="2580" w:type="dxa"/>
            <w:vAlign w:val="center"/>
          </w:tcPr>
          <w:p w:rsidR="00E93A82" w:rsidRPr="00795D3D" w:rsidRDefault="00E93A82" w:rsidP="00E93A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Zaliczenie na ocenę</w:t>
            </w:r>
          </w:p>
        </w:tc>
      </w:tr>
      <w:tr w:rsidR="00E93A82" w:rsidRPr="00795D3D" w:rsidTr="00740466">
        <w:tc>
          <w:tcPr>
            <w:tcW w:w="4928" w:type="dxa"/>
          </w:tcPr>
          <w:p w:rsidR="00E93A82" w:rsidRPr="00795D3D" w:rsidRDefault="00E93A82" w:rsidP="00E93A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  <w:b/>
              </w:rPr>
              <w:t>Zajęcia fakultatywne</w:t>
            </w:r>
          </w:p>
        </w:tc>
        <w:tc>
          <w:tcPr>
            <w:tcW w:w="2410" w:type="dxa"/>
            <w:vAlign w:val="center"/>
          </w:tcPr>
          <w:p w:rsidR="00E93A82" w:rsidRPr="00795D3D" w:rsidRDefault="00E93A82" w:rsidP="00E93A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E93A82" w:rsidRPr="00795D3D" w:rsidRDefault="00386360" w:rsidP="00E93A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  <w:vAlign w:val="center"/>
          </w:tcPr>
          <w:p w:rsidR="00E93A82" w:rsidRPr="00795D3D" w:rsidRDefault="00386360" w:rsidP="00E93A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709" w:type="dxa"/>
            <w:vAlign w:val="center"/>
          </w:tcPr>
          <w:p w:rsidR="00E93A82" w:rsidRPr="00795D3D" w:rsidRDefault="00E93A82" w:rsidP="00E93A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E93A82" w:rsidRPr="00795D3D" w:rsidRDefault="00E93A82" w:rsidP="00E93A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E93A82" w:rsidRPr="00795D3D" w:rsidRDefault="00E93A82" w:rsidP="00E93A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E93A82" w:rsidRPr="00795D3D" w:rsidRDefault="00E93A82" w:rsidP="00E93A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E93A82" w:rsidRPr="00795D3D" w:rsidRDefault="00E93A82" w:rsidP="00E93A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E93A82" w:rsidRPr="00795D3D" w:rsidRDefault="00386360" w:rsidP="00E93A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2580" w:type="dxa"/>
            <w:vAlign w:val="center"/>
          </w:tcPr>
          <w:p w:rsidR="00E93A82" w:rsidRPr="00795D3D" w:rsidRDefault="00E93A82" w:rsidP="00E93A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Zaliczenie na ocenę</w:t>
            </w:r>
          </w:p>
        </w:tc>
      </w:tr>
      <w:tr w:rsidR="00E93A82" w:rsidRPr="00795D3D" w:rsidTr="00740466">
        <w:tc>
          <w:tcPr>
            <w:tcW w:w="4928" w:type="dxa"/>
          </w:tcPr>
          <w:p w:rsidR="00E93A82" w:rsidRPr="00795D3D" w:rsidRDefault="00E93A82" w:rsidP="00E93A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Język obcy</w:t>
            </w:r>
          </w:p>
        </w:tc>
        <w:tc>
          <w:tcPr>
            <w:tcW w:w="2410" w:type="dxa"/>
            <w:vAlign w:val="center"/>
          </w:tcPr>
          <w:p w:rsidR="00E93A82" w:rsidRPr="00795D3D" w:rsidRDefault="004B3CF3" w:rsidP="00E93A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1628-WF-anl-ja-3</w:t>
            </w:r>
          </w:p>
        </w:tc>
        <w:tc>
          <w:tcPr>
            <w:tcW w:w="1134" w:type="dxa"/>
            <w:vAlign w:val="center"/>
          </w:tcPr>
          <w:p w:rsidR="00E93A82" w:rsidRPr="00795D3D" w:rsidRDefault="000F7125" w:rsidP="00E93A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8" w:type="dxa"/>
            <w:vAlign w:val="center"/>
          </w:tcPr>
          <w:p w:rsidR="00E93A82" w:rsidRPr="00795D3D" w:rsidRDefault="00E93A82" w:rsidP="00E93A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E93A82" w:rsidRPr="00795D3D" w:rsidRDefault="00E93A82" w:rsidP="00E93A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E93A82" w:rsidRPr="00795D3D" w:rsidRDefault="00E93A82" w:rsidP="00E93A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E93A82" w:rsidRPr="00795D3D" w:rsidRDefault="00E93A82" w:rsidP="00E93A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567" w:type="dxa"/>
            <w:vAlign w:val="center"/>
          </w:tcPr>
          <w:p w:rsidR="00E93A82" w:rsidRPr="00795D3D" w:rsidRDefault="00E93A82" w:rsidP="00E93A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E93A82" w:rsidRPr="00795D3D" w:rsidRDefault="00E93A82" w:rsidP="00E93A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E93A82" w:rsidRPr="00795D3D" w:rsidRDefault="00E93A82" w:rsidP="00E93A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2580" w:type="dxa"/>
            <w:vAlign w:val="center"/>
          </w:tcPr>
          <w:p w:rsidR="00E93A82" w:rsidRPr="00795D3D" w:rsidRDefault="00E93A82" w:rsidP="00E93A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Egzamin</w:t>
            </w:r>
          </w:p>
        </w:tc>
      </w:tr>
      <w:tr w:rsidR="00E93A82" w:rsidRPr="00795D3D" w:rsidTr="00740466">
        <w:tc>
          <w:tcPr>
            <w:tcW w:w="7338" w:type="dxa"/>
            <w:gridSpan w:val="2"/>
            <w:vAlign w:val="center"/>
          </w:tcPr>
          <w:p w:rsidR="00E93A82" w:rsidRPr="00795D3D" w:rsidRDefault="00E93A82" w:rsidP="00E93A82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95D3D">
              <w:rPr>
                <w:rFonts w:ascii="Times New Roman" w:hAnsi="Times New Roman"/>
                <w:b/>
              </w:rPr>
              <w:t>Razem:</w:t>
            </w:r>
          </w:p>
        </w:tc>
        <w:tc>
          <w:tcPr>
            <w:tcW w:w="1134" w:type="dxa"/>
            <w:vAlign w:val="center"/>
          </w:tcPr>
          <w:p w:rsidR="00E93A82" w:rsidRPr="00795D3D" w:rsidRDefault="000F7125" w:rsidP="00E93A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386360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708" w:type="dxa"/>
            <w:vAlign w:val="center"/>
          </w:tcPr>
          <w:p w:rsidR="00E93A82" w:rsidRPr="00795D3D" w:rsidRDefault="00386360" w:rsidP="00E93A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110</w:t>
            </w:r>
          </w:p>
        </w:tc>
        <w:tc>
          <w:tcPr>
            <w:tcW w:w="709" w:type="dxa"/>
            <w:vAlign w:val="center"/>
          </w:tcPr>
          <w:p w:rsidR="00E93A82" w:rsidRPr="00795D3D" w:rsidRDefault="00E93A82" w:rsidP="00E93A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E93A82" w:rsidRPr="00795D3D" w:rsidRDefault="00E93A82" w:rsidP="00E93A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5D3D">
              <w:rPr>
                <w:rFonts w:ascii="Times New Roman" w:hAnsi="Times New Roman"/>
                <w:b/>
              </w:rPr>
              <w:t>5</w:t>
            </w:r>
            <w:r w:rsidR="00E66801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567" w:type="dxa"/>
            <w:vAlign w:val="center"/>
          </w:tcPr>
          <w:p w:rsidR="00E93A82" w:rsidRPr="00795D3D" w:rsidRDefault="00E93A82" w:rsidP="00E93A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567" w:type="dxa"/>
            <w:vAlign w:val="center"/>
          </w:tcPr>
          <w:p w:rsidR="00E93A82" w:rsidRPr="00795D3D" w:rsidRDefault="00E93A82" w:rsidP="00E93A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E93A82" w:rsidRPr="00795D3D" w:rsidRDefault="00E93A82" w:rsidP="00E93A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5D3D">
              <w:rPr>
                <w:rFonts w:ascii="Times New Roman" w:hAnsi="Times New Roman"/>
                <w:b/>
              </w:rPr>
              <w:t>22</w:t>
            </w:r>
            <w:r w:rsidR="00117D10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709" w:type="dxa"/>
            <w:vAlign w:val="center"/>
          </w:tcPr>
          <w:p w:rsidR="00E93A82" w:rsidRPr="00795D3D" w:rsidRDefault="00386360" w:rsidP="00E93A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41</w:t>
            </w:r>
            <w:r w:rsidR="00E66801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580" w:type="dxa"/>
            <w:vAlign w:val="center"/>
          </w:tcPr>
          <w:p w:rsidR="00E93A82" w:rsidRDefault="00E93A82" w:rsidP="00E93A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Eg</w:t>
            </w:r>
            <w:r w:rsidRPr="00795D3D">
              <w:rPr>
                <w:rFonts w:ascii="Times New Roman" w:hAnsi="Times New Roman"/>
                <w:b/>
              </w:rPr>
              <w:t>zamin</w:t>
            </w:r>
            <w:r>
              <w:rPr>
                <w:rFonts w:ascii="Times New Roman" w:hAnsi="Times New Roman"/>
                <w:b/>
              </w:rPr>
              <w:t>y</w:t>
            </w:r>
            <w:r w:rsidRPr="00795D3D">
              <w:rPr>
                <w:rFonts w:ascii="Times New Roman" w:hAnsi="Times New Roman"/>
                <w:b/>
              </w:rPr>
              <w:t xml:space="preserve">: </w:t>
            </w:r>
            <w:r>
              <w:rPr>
                <w:rFonts w:ascii="Times New Roman" w:hAnsi="Times New Roman"/>
                <w:b/>
              </w:rPr>
              <w:t>4</w:t>
            </w:r>
          </w:p>
          <w:p w:rsidR="00E93A82" w:rsidRDefault="007E2562" w:rsidP="00E93A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Zaliczenie na ocenę: 4</w:t>
            </w:r>
          </w:p>
          <w:p w:rsidR="00E93A82" w:rsidRPr="00795D3D" w:rsidRDefault="00E93A82" w:rsidP="00E93A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Zaliczenie: 1</w:t>
            </w:r>
          </w:p>
        </w:tc>
      </w:tr>
    </w:tbl>
    <w:p w:rsidR="00740466" w:rsidRPr="00795D3D" w:rsidRDefault="00740466">
      <w:pPr>
        <w:rPr>
          <w:rFonts w:ascii="Times New Roman" w:hAnsi="Times New Roman"/>
        </w:rPr>
      </w:pPr>
      <w:r w:rsidRPr="00795D3D">
        <w:rPr>
          <w:rFonts w:ascii="Times New Roman" w:hAnsi="Times New Roman"/>
        </w:rPr>
        <w:br w:type="page"/>
      </w:r>
    </w:p>
    <w:p w:rsidR="00136DC6" w:rsidRPr="00795D3D" w:rsidRDefault="00136DC6" w:rsidP="00136DC6">
      <w:pPr>
        <w:spacing w:after="0" w:line="360" w:lineRule="auto"/>
        <w:jc w:val="both"/>
        <w:rPr>
          <w:rFonts w:ascii="Times New Roman" w:hAnsi="Times New Roman"/>
        </w:rPr>
      </w:pPr>
    </w:p>
    <w:p w:rsidR="008753CA" w:rsidRPr="00121893" w:rsidRDefault="008753CA" w:rsidP="008753CA">
      <w:pPr>
        <w:spacing w:after="0" w:line="240" w:lineRule="auto"/>
        <w:rPr>
          <w:rFonts w:ascii="Times New Roman" w:hAnsi="Times New Roman"/>
          <w:b/>
          <w:sz w:val="24"/>
          <w:szCs w:val="24"/>
          <w:vertAlign w:val="superscript"/>
        </w:rPr>
      </w:pPr>
      <w:r w:rsidRPr="00121893">
        <w:rPr>
          <w:rFonts w:ascii="Times New Roman" w:hAnsi="Times New Roman"/>
          <w:b/>
          <w:sz w:val="24"/>
          <w:szCs w:val="24"/>
        </w:rPr>
        <w:t>VI semestr</w:t>
      </w:r>
    </w:p>
    <w:tbl>
      <w:tblPr>
        <w:tblpPr w:leftFromText="141" w:rightFromText="141" w:vertAnchor="text" w:horzAnchor="margin" w:tblpY="214"/>
        <w:tblW w:w="15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28"/>
        <w:gridCol w:w="2410"/>
        <w:gridCol w:w="1134"/>
        <w:gridCol w:w="708"/>
        <w:gridCol w:w="709"/>
        <w:gridCol w:w="567"/>
        <w:gridCol w:w="567"/>
        <w:gridCol w:w="567"/>
        <w:gridCol w:w="709"/>
        <w:gridCol w:w="709"/>
        <w:gridCol w:w="2580"/>
      </w:tblGrid>
      <w:tr w:rsidR="007F5572" w:rsidRPr="00795D3D" w:rsidTr="007F5572">
        <w:trPr>
          <w:trHeight w:val="841"/>
        </w:trPr>
        <w:tc>
          <w:tcPr>
            <w:tcW w:w="4928" w:type="dxa"/>
            <w:vMerge w:val="restart"/>
            <w:tcBorders>
              <w:bottom w:val="single" w:sz="4" w:space="0" w:color="000000"/>
            </w:tcBorders>
            <w:vAlign w:val="center"/>
          </w:tcPr>
          <w:p w:rsidR="007F5572" w:rsidRPr="00795D3D" w:rsidRDefault="007F5572" w:rsidP="00130F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5D3D">
              <w:rPr>
                <w:rFonts w:ascii="Times New Roman" w:hAnsi="Times New Roman"/>
                <w:b/>
              </w:rPr>
              <w:t xml:space="preserve">Nazwa przedmiotu </w:t>
            </w:r>
          </w:p>
        </w:tc>
        <w:tc>
          <w:tcPr>
            <w:tcW w:w="2410" w:type="dxa"/>
            <w:vMerge w:val="restart"/>
            <w:tcBorders>
              <w:bottom w:val="single" w:sz="4" w:space="0" w:color="000000"/>
            </w:tcBorders>
            <w:vAlign w:val="center"/>
          </w:tcPr>
          <w:p w:rsidR="007F5572" w:rsidRPr="00795D3D" w:rsidRDefault="007F5572" w:rsidP="00130F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5D3D">
              <w:rPr>
                <w:rFonts w:ascii="Times New Roman" w:hAnsi="Times New Roman"/>
                <w:b/>
              </w:rPr>
              <w:t>Kod przedmiotu</w:t>
            </w:r>
          </w:p>
          <w:p w:rsidR="007F5572" w:rsidRPr="00795D3D" w:rsidRDefault="007F5572" w:rsidP="00130F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5D3D">
              <w:rPr>
                <w:rFonts w:ascii="Times New Roman" w:hAnsi="Times New Roman"/>
                <w:b/>
              </w:rPr>
              <w:t xml:space="preserve">w systemie USOS </w:t>
            </w:r>
          </w:p>
        </w:tc>
        <w:tc>
          <w:tcPr>
            <w:tcW w:w="1134" w:type="dxa"/>
            <w:vMerge w:val="restart"/>
            <w:tcBorders>
              <w:bottom w:val="single" w:sz="4" w:space="0" w:color="000000"/>
            </w:tcBorders>
            <w:vAlign w:val="center"/>
          </w:tcPr>
          <w:p w:rsidR="007F5572" w:rsidRPr="00795D3D" w:rsidRDefault="007F5572" w:rsidP="00130F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5D3D">
              <w:rPr>
                <w:rFonts w:ascii="Times New Roman" w:hAnsi="Times New Roman"/>
                <w:b/>
              </w:rPr>
              <w:t>Liczba punktów ECTS</w:t>
            </w:r>
          </w:p>
        </w:tc>
        <w:tc>
          <w:tcPr>
            <w:tcW w:w="4536" w:type="dxa"/>
            <w:gridSpan w:val="7"/>
            <w:vAlign w:val="center"/>
          </w:tcPr>
          <w:p w:rsidR="007F5572" w:rsidRPr="00795D3D" w:rsidRDefault="007F5572" w:rsidP="00130F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5D3D">
              <w:rPr>
                <w:rFonts w:ascii="Times New Roman" w:hAnsi="Times New Roman"/>
                <w:b/>
              </w:rPr>
              <w:t>Liczba godzin z bezpośrednim udziałem nauczycieli lub innych osób prowadzących zajęcia</w:t>
            </w:r>
          </w:p>
        </w:tc>
        <w:tc>
          <w:tcPr>
            <w:tcW w:w="2580" w:type="dxa"/>
            <w:vMerge w:val="restart"/>
            <w:vAlign w:val="center"/>
          </w:tcPr>
          <w:p w:rsidR="007F5572" w:rsidRPr="00795D3D" w:rsidRDefault="007F5572" w:rsidP="00130F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5D3D">
              <w:rPr>
                <w:rFonts w:ascii="Times New Roman" w:hAnsi="Times New Roman"/>
                <w:b/>
              </w:rPr>
              <w:t>Forma zaliczenia</w:t>
            </w:r>
          </w:p>
        </w:tc>
      </w:tr>
      <w:tr w:rsidR="007F5572" w:rsidRPr="00795D3D" w:rsidTr="004C3A83">
        <w:trPr>
          <w:cantSplit/>
          <w:trHeight w:val="1408"/>
        </w:trPr>
        <w:tc>
          <w:tcPr>
            <w:tcW w:w="4928" w:type="dxa"/>
            <w:vMerge/>
          </w:tcPr>
          <w:p w:rsidR="007F5572" w:rsidRPr="00795D3D" w:rsidRDefault="007F5572" w:rsidP="00130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F5572" w:rsidRPr="00795D3D" w:rsidRDefault="007F5572" w:rsidP="00130F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F5572" w:rsidRPr="00795D3D" w:rsidRDefault="007F5572" w:rsidP="00130F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extDirection w:val="btLr"/>
          </w:tcPr>
          <w:p w:rsidR="007F5572" w:rsidRPr="00795D3D" w:rsidRDefault="007F5572" w:rsidP="00130F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5D3D">
              <w:rPr>
                <w:rFonts w:ascii="Times New Roman" w:hAnsi="Times New Roman"/>
                <w:b/>
                <w:sz w:val="20"/>
                <w:szCs w:val="20"/>
              </w:rPr>
              <w:t>Wykłady</w:t>
            </w:r>
          </w:p>
        </w:tc>
        <w:tc>
          <w:tcPr>
            <w:tcW w:w="709" w:type="dxa"/>
            <w:textDirection w:val="btLr"/>
          </w:tcPr>
          <w:p w:rsidR="007F5572" w:rsidRPr="00795D3D" w:rsidRDefault="007F5572" w:rsidP="00130F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5D3D">
              <w:rPr>
                <w:rFonts w:ascii="Times New Roman" w:hAnsi="Times New Roman"/>
                <w:b/>
                <w:sz w:val="20"/>
                <w:szCs w:val="20"/>
              </w:rPr>
              <w:t>Praktyki</w:t>
            </w:r>
          </w:p>
        </w:tc>
        <w:tc>
          <w:tcPr>
            <w:tcW w:w="567" w:type="dxa"/>
            <w:textDirection w:val="btLr"/>
          </w:tcPr>
          <w:p w:rsidR="007F5572" w:rsidRPr="00795D3D" w:rsidRDefault="007F5572" w:rsidP="00130F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5D3D">
              <w:rPr>
                <w:rFonts w:ascii="Times New Roman" w:hAnsi="Times New Roman"/>
                <w:b/>
                <w:sz w:val="20"/>
                <w:szCs w:val="20"/>
              </w:rPr>
              <w:t>Seminaria</w:t>
            </w:r>
          </w:p>
        </w:tc>
        <w:tc>
          <w:tcPr>
            <w:tcW w:w="567" w:type="dxa"/>
            <w:textDirection w:val="btLr"/>
          </w:tcPr>
          <w:p w:rsidR="007F5572" w:rsidRPr="00795D3D" w:rsidRDefault="007F5572" w:rsidP="00130F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5D3D">
              <w:rPr>
                <w:rFonts w:ascii="Times New Roman" w:hAnsi="Times New Roman"/>
                <w:b/>
                <w:sz w:val="20"/>
                <w:szCs w:val="20"/>
              </w:rPr>
              <w:t>Lektorat</w:t>
            </w:r>
          </w:p>
        </w:tc>
        <w:tc>
          <w:tcPr>
            <w:tcW w:w="567" w:type="dxa"/>
            <w:textDirection w:val="btLr"/>
          </w:tcPr>
          <w:p w:rsidR="007F5572" w:rsidRPr="00795D3D" w:rsidRDefault="007F5572" w:rsidP="00130F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5D3D">
              <w:rPr>
                <w:rFonts w:ascii="Times New Roman" w:hAnsi="Times New Roman"/>
                <w:b/>
                <w:sz w:val="20"/>
                <w:szCs w:val="20"/>
              </w:rPr>
              <w:t xml:space="preserve">Ćwiczenia </w:t>
            </w:r>
          </w:p>
        </w:tc>
        <w:tc>
          <w:tcPr>
            <w:tcW w:w="709" w:type="dxa"/>
            <w:textDirection w:val="btLr"/>
          </w:tcPr>
          <w:p w:rsidR="007F5572" w:rsidRPr="00795D3D" w:rsidRDefault="007F5572" w:rsidP="00130F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5D3D">
              <w:rPr>
                <w:rFonts w:ascii="Times New Roman" w:hAnsi="Times New Roman"/>
                <w:b/>
                <w:sz w:val="20"/>
                <w:szCs w:val="20"/>
              </w:rPr>
              <w:t>Laboratoria</w:t>
            </w:r>
          </w:p>
        </w:tc>
        <w:tc>
          <w:tcPr>
            <w:tcW w:w="709" w:type="dxa"/>
            <w:textDirection w:val="btLr"/>
          </w:tcPr>
          <w:p w:rsidR="007F5572" w:rsidRPr="00795D3D" w:rsidRDefault="007F5572" w:rsidP="00130F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5D3D">
              <w:rPr>
                <w:rFonts w:ascii="Times New Roman" w:hAnsi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2580" w:type="dxa"/>
            <w:vMerge/>
          </w:tcPr>
          <w:p w:rsidR="007F5572" w:rsidRPr="00795D3D" w:rsidRDefault="007F5572" w:rsidP="00130F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53CA" w:rsidRPr="00795D3D" w:rsidTr="004C3A83">
        <w:tc>
          <w:tcPr>
            <w:tcW w:w="4928" w:type="dxa"/>
            <w:vAlign w:val="center"/>
          </w:tcPr>
          <w:p w:rsidR="008753CA" w:rsidRPr="00795D3D" w:rsidRDefault="008753CA" w:rsidP="001218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  <w:b/>
              </w:rPr>
              <w:t>Biochemia kliniczna</w:t>
            </w:r>
          </w:p>
        </w:tc>
        <w:tc>
          <w:tcPr>
            <w:tcW w:w="2410" w:type="dxa"/>
            <w:vAlign w:val="center"/>
          </w:tcPr>
          <w:p w:rsidR="008753CA" w:rsidRPr="00795D3D" w:rsidRDefault="008753CA" w:rsidP="00130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1704-A3-BIOCHKL-SJ</w:t>
            </w:r>
          </w:p>
        </w:tc>
        <w:tc>
          <w:tcPr>
            <w:tcW w:w="1134" w:type="dxa"/>
            <w:vAlign w:val="center"/>
          </w:tcPr>
          <w:p w:rsidR="008753CA" w:rsidRPr="00795D3D" w:rsidRDefault="004564EE" w:rsidP="00130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708" w:type="dxa"/>
            <w:vAlign w:val="center"/>
          </w:tcPr>
          <w:p w:rsidR="008753CA" w:rsidRPr="00795D3D" w:rsidRDefault="008753CA" w:rsidP="00130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50</w:t>
            </w:r>
          </w:p>
        </w:tc>
        <w:tc>
          <w:tcPr>
            <w:tcW w:w="709" w:type="dxa"/>
            <w:vAlign w:val="center"/>
          </w:tcPr>
          <w:p w:rsidR="008753CA" w:rsidRPr="00795D3D" w:rsidRDefault="008753CA" w:rsidP="00130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8753CA" w:rsidRPr="00795D3D" w:rsidRDefault="00A1623E" w:rsidP="00130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567" w:type="dxa"/>
            <w:vAlign w:val="center"/>
          </w:tcPr>
          <w:p w:rsidR="008753CA" w:rsidRPr="00795D3D" w:rsidRDefault="008753CA" w:rsidP="00130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8753CA" w:rsidRPr="00795D3D" w:rsidRDefault="008753CA" w:rsidP="00130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8753CA" w:rsidRPr="00795D3D" w:rsidRDefault="002B3F15" w:rsidP="00130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60</w:t>
            </w:r>
          </w:p>
        </w:tc>
        <w:tc>
          <w:tcPr>
            <w:tcW w:w="709" w:type="dxa"/>
            <w:vAlign w:val="center"/>
          </w:tcPr>
          <w:p w:rsidR="008753CA" w:rsidRPr="00795D3D" w:rsidRDefault="00D63018" w:rsidP="00130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2B3F15" w:rsidRPr="00795D3D">
              <w:rPr>
                <w:rFonts w:ascii="Times New Roman" w:hAnsi="Times New Roman"/>
              </w:rPr>
              <w:t>0</w:t>
            </w:r>
          </w:p>
        </w:tc>
        <w:tc>
          <w:tcPr>
            <w:tcW w:w="2580" w:type="dxa"/>
            <w:vAlign w:val="center"/>
          </w:tcPr>
          <w:p w:rsidR="008753CA" w:rsidRPr="00795D3D" w:rsidRDefault="007660C0" w:rsidP="00130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Egzamin</w:t>
            </w:r>
          </w:p>
        </w:tc>
      </w:tr>
      <w:tr w:rsidR="008753CA" w:rsidRPr="00795D3D" w:rsidTr="004C3A83">
        <w:tc>
          <w:tcPr>
            <w:tcW w:w="4928" w:type="dxa"/>
            <w:vAlign w:val="center"/>
          </w:tcPr>
          <w:p w:rsidR="008753CA" w:rsidRPr="00795D3D" w:rsidRDefault="008753CA" w:rsidP="001218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  <w:b/>
              </w:rPr>
              <w:t>Cytologia kliniczna</w:t>
            </w:r>
          </w:p>
        </w:tc>
        <w:tc>
          <w:tcPr>
            <w:tcW w:w="2410" w:type="dxa"/>
            <w:vAlign w:val="center"/>
          </w:tcPr>
          <w:p w:rsidR="008753CA" w:rsidRPr="00795D3D" w:rsidRDefault="008753CA" w:rsidP="00130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1700-A3-CYTKLIN-SJ</w:t>
            </w:r>
          </w:p>
        </w:tc>
        <w:tc>
          <w:tcPr>
            <w:tcW w:w="1134" w:type="dxa"/>
            <w:vAlign w:val="center"/>
          </w:tcPr>
          <w:p w:rsidR="008753CA" w:rsidRPr="00795D3D" w:rsidRDefault="008753CA" w:rsidP="00130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  <w:vAlign w:val="center"/>
          </w:tcPr>
          <w:p w:rsidR="008753CA" w:rsidRPr="00795D3D" w:rsidRDefault="008753CA" w:rsidP="00130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15</w:t>
            </w:r>
          </w:p>
        </w:tc>
        <w:tc>
          <w:tcPr>
            <w:tcW w:w="709" w:type="dxa"/>
            <w:vAlign w:val="center"/>
          </w:tcPr>
          <w:p w:rsidR="008753CA" w:rsidRPr="00795D3D" w:rsidRDefault="008753CA" w:rsidP="00130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8753CA" w:rsidRPr="00795D3D" w:rsidRDefault="008753CA" w:rsidP="00130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8753CA" w:rsidRPr="00795D3D" w:rsidRDefault="008753CA" w:rsidP="00130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8753CA" w:rsidRPr="00795D3D" w:rsidRDefault="008753CA" w:rsidP="00130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8753CA" w:rsidRPr="00795D3D" w:rsidRDefault="002B3F15" w:rsidP="00130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15</w:t>
            </w:r>
          </w:p>
        </w:tc>
        <w:tc>
          <w:tcPr>
            <w:tcW w:w="709" w:type="dxa"/>
            <w:vAlign w:val="center"/>
          </w:tcPr>
          <w:p w:rsidR="008753CA" w:rsidRPr="00795D3D" w:rsidRDefault="002B3F15" w:rsidP="00130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30</w:t>
            </w:r>
          </w:p>
        </w:tc>
        <w:tc>
          <w:tcPr>
            <w:tcW w:w="2580" w:type="dxa"/>
            <w:vAlign w:val="center"/>
          </w:tcPr>
          <w:p w:rsidR="008753CA" w:rsidRPr="00795D3D" w:rsidRDefault="00321C80" w:rsidP="00130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Zaliczenie na ocenę</w:t>
            </w:r>
          </w:p>
        </w:tc>
      </w:tr>
      <w:tr w:rsidR="008753CA" w:rsidRPr="00795D3D" w:rsidTr="004C3A83">
        <w:tc>
          <w:tcPr>
            <w:tcW w:w="4928" w:type="dxa"/>
            <w:vAlign w:val="center"/>
          </w:tcPr>
          <w:p w:rsidR="008753CA" w:rsidRPr="00795D3D" w:rsidRDefault="008753CA" w:rsidP="001218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  <w:b/>
              </w:rPr>
              <w:t>Diagnostyka mikrobiologiczna</w:t>
            </w:r>
          </w:p>
        </w:tc>
        <w:tc>
          <w:tcPr>
            <w:tcW w:w="2410" w:type="dxa"/>
            <w:vAlign w:val="center"/>
          </w:tcPr>
          <w:p w:rsidR="008753CA" w:rsidRPr="00795D3D" w:rsidRDefault="008753CA" w:rsidP="00130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1716-A3-DMIKR-L-SJ</w:t>
            </w:r>
          </w:p>
        </w:tc>
        <w:tc>
          <w:tcPr>
            <w:tcW w:w="1134" w:type="dxa"/>
            <w:vAlign w:val="center"/>
          </w:tcPr>
          <w:p w:rsidR="008753CA" w:rsidRPr="00795D3D" w:rsidRDefault="004564EE" w:rsidP="00130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8" w:type="dxa"/>
            <w:vAlign w:val="center"/>
          </w:tcPr>
          <w:p w:rsidR="008753CA" w:rsidRPr="00795D3D" w:rsidRDefault="008753CA" w:rsidP="00130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15</w:t>
            </w:r>
          </w:p>
        </w:tc>
        <w:tc>
          <w:tcPr>
            <w:tcW w:w="709" w:type="dxa"/>
            <w:vAlign w:val="center"/>
          </w:tcPr>
          <w:p w:rsidR="008753CA" w:rsidRPr="00795D3D" w:rsidRDefault="008753CA" w:rsidP="00130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8753CA" w:rsidRPr="00795D3D" w:rsidRDefault="002B3F15" w:rsidP="00130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vAlign w:val="center"/>
          </w:tcPr>
          <w:p w:rsidR="008753CA" w:rsidRPr="00795D3D" w:rsidRDefault="008753CA" w:rsidP="00130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8753CA" w:rsidRPr="00795D3D" w:rsidRDefault="008753CA" w:rsidP="00130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8753CA" w:rsidRPr="00795D3D" w:rsidRDefault="002B3F15" w:rsidP="00130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30</w:t>
            </w:r>
          </w:p>
        </w:tc>
        <w:tc>
          <w:tcPr>
            <w:tcW w:w="709" w:type="dxa"/>
            <w:vAlign w:val="center"/>
          </w:tcPr>
          <w:p w:rsidR="008753CA" w:rsidRPr="00795D3D" w:rsidRDefault="002B3F15" w:rsidP="00130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55</w:t>
            </w:r>
          </w:p>
        </w:tc>
        <w:tc>
          <w:tcPr>
            <w:tcW w:w="2580" w:type="dxa"/>
            <w:vAlign w:val="center"/>
          </w:tcPr>
          <w:p w:rsidR="008753CA" w:rsidRPr="00795D3D" w:rsidRDefault="007660C0" w:rsidP="00130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Egzamin</w:t>
            </w:r>
          </w:p>
        </w:tc>
      </w:tr>
      <w:tr w:rsidR="00A10F28" w:rsidRPr="00795D3D" w:rsidTr="00361C11">
        <w:tc>
          <w:tcPr>
            <w:tcW w:w="4928" w:type="dxa"/>
          </w:tcPr>
          <w:p w:rsidR="00A10F28" w:rsidRPr="00795D3D" w:rsidRDefault="00A10F28" w:rsidP="00A10F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5D3D">
              <w:rPr>
                <w:rFonts w:ascii="Times New Roman" w:hAnsi="Times New Roman"/>
                <w:b/>
              </w:rPr>
              <w:t>Farmakologia</w:t>
            </w:r>
          </w:p>
        </w:tc>
        <w:tc>
          <w:tcPr>
            <w:tcW w:w="2410" w:type="dxa"/>
            <w:vAlign w:val="center"/>
          </w:tcPr>
          <w:p w:rsidR="00A10F28" w:rsidRPr="00795D3D" w:rsidRDefault="004B3CF3" w:rsidP="00A10F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1700-A3-FARM-SJ</w:t>
            </w:r>
          </w:p>
        </w:tc>
        <w:tc>
          <w:tcPr>
            <w:tcW w:w="1134" w:type="dxa"/>
            <w:vAlign w:val="center"/>
          </w:tcPr>
          <w:p w:rsidR="00A10F28" w:rsidRDefault="00A10F28" w:rsidP="00A10F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3</w:t>
            </w:r>
          </w:p>
        </w:tc>
        <w:tc>
          <w:tcPr>
            <w:tcW w:w="708" w:type="dxa"/>
            <w:vAlign w:val="center"/>
          </w:tcPr>
          <w:p w:rsidR="00A10F28" w:rsidRPr="00795D3D" w:rsidRDefault="00A10F28" w:rsidP="00A10F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20</w:t>
            </w:r>
          </w:p>
        </w:tc>
        <w:tc>
          <w:tcPr>
            <w:tcW w:w="709" w:type="dxa"/>
            <w:vAlign w:val="center"/>
          </w:tcPr>
          <w:p w:rsidR="00A10F28" w:rsidRPr="00795D3D" w:rsidRDefault="00A10F28" w:rsidP="00A10F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A10F28" w:rsidRPr="00795D3D" w:rsidRDefault="00A10F28" w:rsidP="00A10F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A10F28" w:rsidRPr="00795D3D" w:rsidRDefault="00A10F28" w:rsidP="00A10F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A10F28" w:rsidRPr="00795D3D" w:rsidRDefault="00A10F28" w:rsidP="00A10F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A10F28" w:rsidRPr="00795D3D" w:rsidRDefault="00A10F28" w:rsidP="00A10F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25</w:t>
            </w:r>
          </w:p>
        </w:tc>
        <w:tc>
          <w:tcPr>
            <w:tcW w:w="709" w:type="dxa"/>
            <w:vAlign w:val="center"/>
          </w:tcPr>
          <w:p w:rsidR="00A10F28" w:rsidRPr="00795D3D" w:rsidRDefault="00A10F28" w:rsidP="00A10F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45</w:t>
            </w:r>
          </w:p>
        </w:tc>
        <w:tc>
          <w:tcPr>
            <w:tcW w:w="2580" w:type="dxa"/>
            <w:vAlign w:val="center"/>
          </w:tcPr>
          <w:p w:rsidR="00A10F28" w:rsidRPr="00795D3D" w:rsidRDefault="00A10F28" w:rsidP="00A10F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Egzamin</w:t>
            </w:r>
          </w:p>
        </w:tc>
      </w:tr>
      <w:tr w:rsidR="008753CA" w:rsidRPr="00795D3D" w:rsidTr="004C3A83">
        <w:tc>
          <w:tcPr>
            <w:tcW w:w="4928" w:type="dxa"/>
            <w:vAlign w:val="center"/>
          </w:tcPr>
          <w:p w:rsidR="008753CA" w:rsidRPr="00795D3D" w:rsidRDefault="008753CA" w:rsidP="001218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  <w:b/>
              </w:rPr>
              <w:t>Praktyczna nauka zawodu</w:t>
            </w:r>
          </w:p>
        </w:tc>
        <w:tc>
          <w:tcPr>
            <w:tcW w:w="2410" w:type="dxa"/>
            <w:vAlign w:val="center"/>
          </w:tcPr>
          <w:p w:rsidR="008753CA" w:rsidRPr="00795D3D" w:rsidRDefault="008753CA" w:rsidP="00130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1730-A3-PNZ-SJ</w:t>
            </w:r>
          </w:p>
        </w:tc>
        <w:tc>
          <w:tcPr>
            <w:tcW w:w="1134" w:type="dxa"/>
            <w:vAlign w:val="center"/>
          </w:tcPr>
          <w:p w:rsidR="008753CA" w:rsidRPr="00795D3D" w:rsidRDefault="008753CA" w:rsidP="00130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vAlign w:val="center"/>
          </w:tcPr>
          <w:p w:rsidR="008753CA" w:rsidRPr="00795D3D" w:rsidRDefault="008753CA" w:rsidP="00130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8753CA" w:rsidRPr="00795D3D" w:rsidRDefault="008753CA" w:rsidP="00130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8753CA" w:rsidRPr="00795D3D" w:rsidRDefault="008753CA" w:rsidP="00130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8753CA" w:rsidRPr="00795D3D" w:rsidRDefault="008753CA" w:rsidP="00130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8753CA" w:rsidRPr="00795D3D" w:rsidRDefault="008753CA" w:rsidP="00130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8753CA" w:rsidRPr="00795D3D" w:rsidRDefault="002B3F15" w:rsidP="00130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15</w:t>
            </w:r>
          </w:p>
        </w:tc>
        <w:tc>
          <w:tcPr>
            <w:tcW w:w="709" w:type="dxa"/>
            <w:vAlign w:val="center"/>
          </w:tcPr>
          <w:p w:rsidR="008753CA" w:rsidRPr="00795D3D" w:rsidRDefault="002B3F15" w:rsidP="00130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15</w:t>
            </w:r>
          </w:p>
        </w:tc>
        <w:tc>
          <w:tcPr>
            <w:tcW w:w="2580" w:type="dxa"/>
            <w:vAlign w:val="center"/>
          </w:tcPr>
          <w:p w:rsidR="008753CA" w:rsidRPr="00795D3D" w:rsidRDefault="00321C80" w:rsidP="00130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Zaliczenie na ocenę</w:t>
            </w:r>
          </w:p>
        </w:tc>
      </w:tr>
      <w:tr w:rsidR="008753CA" w:rsidRPr="00795D3D" w:rsidTr="004C3A83">
        <w:tc>
          <w:tcPr>
            <w:tcW w:w="4928" w:type="dxa"/>
            <w:vAlign w:val="center"/>
          </w:tcPr>
          <w:p w:rsidR="008753CA" w:rsidRPr="00795D3D" w:rsidRDefault="008753CA" w:rsidP="001218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  <w:b/>
              </w:rPr>
              <w:t>Praktyczna nauka zawodu</w:t>
            </w:r>
          </w:p>
        </w:tc>
        <w:tc>
          <w:tcPr>
            <w:tcW w:w="2410" w:type="dxa"/>
            <w:vAlign w:val="center"/>
          </w:tcPr>
          <w:p w:rsidR="008753CA" w:rsidRPr="00795D3D" w:rsidRDefault="008753CA" w:rsidP="00130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1716-A3-PNZ-SJ</w:t>
            </w:r>
          </w:p>
        </w:tc>
        <w:tc>
          <w:tcPr>
            <w:tcW w:w="1134" w:type="dxa"/>
            <w:vAlign w:val="center"/>
          </w:tcPr>
          <w:p w:rsidR="008753CA" w:rsidRPr="00795D3D" w:rsidRDefault="00AC77F2" w:rsidP="00130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08" w:type="dxa"/>
            <w:vAlign w:val="center"/>
          </w:tcPr>
          <w:p w:rsidR="008753CA" w:rsidRPr="00795D3D" w:rsidRDefault="008753CA" w:rsidP="00130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8753CA" w:rsidRPr="00795D3D" w:rsidRDefault="008753CA" w:rsidP="00130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8753CA" w:rsidRPr="00795D3D" w:rsidRDefault="008753CA" w:rsidP="00130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8753CA" w:rsidRPr="00795D3D" w:rsidRDefault="008753CA" w:rsidP="00130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8753CA" w:rsidRPr="00795D3D" w:rsidRDefault="008753CA" w:rsidP="00130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8753CA" w:rsidRPr="00795D3D" w:rsidRDefault="002B3F15" w:rsidP="00130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55</w:t>
            </w:r>
          </w:p>
        </w:tc>
        <w:tc>
          <w:tcPr>
            <w:tcW w:w="709" w:type="dxa"/>
            <w:vAlign w:val="center"/>
          </w:tcPr>
          <w:p w:rsidR="008753CA" w:rsidRPr="00795D3D" w:rsidRDefault="002B3F15" w:rsidP="00130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55</w:t>
            </w:r>
          </w:p>
        </w:tc>
        <w:tc>
          <w:tcPr>
            <w:tcW w:w="2580" w:type="dxa"/>
            <w:vAlign w:val="center"/>
          </w:tcPr>
          <w:p w:rsidR="008753CA" w:rsidRPr="00795D3D" w:rsidRDefault="00321C80" w:rsidP="00130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Zaliczenie na ocenę</w:t>
            </w:r>
          </w:p>
        </w:tc>
      </w:tr>
      <w:tr w:rsidR="004564EE" w:rsidRPr="00795D3D" w:rsidTr="0093277D">
        <w:tc>
          <w:tcPr>
            <w:tcW w:w="4928" w:type="dxa"/>
          </w:tcPr>
          <w:p w:rsidR="004564EE" w:rsidRPr="00795D3D" w:rsidRDefault="004564EE" w:rsidP="004564E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5D3D">
              <w:rPr>
                <w:rFonts w:ascii="Times New Roman" w:hAnsi="Times New Roman"/>
                <w:b/>
              </w:rPr>
              <w:t>Etyka zawodowa</w:t>
            </w:r>
          </w:p>
        </w:tc>
        <w:tc>
          <w:tcPr>
            <w:tcW w:w="2410" w:type="dxa"/>
            <w:vAlign w:val="center"/>
          </w:tcPr>
          <w:p w:rsidR="004564EE" w:rsidRPr="00795D3D" w:rsidRDefault="004B3CF3" w:rsidP="00456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1700-A3-ETYKA-SJ</w:t>
            </w:r>
          </w:p>
        </w:tc>
        <w:tc>
          <w:tcPr>
            <w:tcW w:w="1134" w:type="dxa"/>
            <w:vAlign w:val="center"/>
          </w:tcPr>
          <w:p w:rsidR="004564EE" w:rsidRPr="00795D3D" w:rsidRDefault="0088578A" w:rsidP="00456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vAlign w:val="center"/>
          </w:tcPr>
          <w:p w:rsidR="004564EE" w:rsidRPr="00795D3D" w:rsidRDefault="004564EE" w:rsidP="00456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15</w:t>
            </w:r>
          </w:p>
        </w:tc>
        <w:tc>
          <w:tcPr>
            <w:tcW w:w="709" w:type="dxa"/>
            <w:vAlign w:val="center"/>
          </w:tcPr>
          <w:p w:rsidR="004564EE" w:rsidRPr="00795D3D" w:rsidRDefault="004564EE" w:rsidP="00456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4564EE" w:rsidRPr="00795D3D" w:rsidRDefault="004564EE" w:rsidP="00456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4564EE" w:rsidRPr="00795D3D" w:rsidRDefault="004564EE" w:rsidP="00456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4564EE" w:rsidRPr="00795D3D" w:rsidRDefault="004564EE" w:rsidP="00456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4564EE" w:rsidRPr="00795D3D" w:rsidRDefault="004564EE" w:rsidP="00456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4564EE" w:rsidRPr="00795D3D" w:rsidRDefault="004564EE" w:rsidP="00456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15</w:t>
            </w:r>
          </w:p>
        </w:tc>
        <w:tc>
          <w:tcPr>
            <w:tcW w:w="2580" w:type="dxa"/>
            <w:vAlign w:val="center"/>
          </w:tcPr>
          <w:p w:rsidR="004564EE" w:rsidRPr="00795D3D" w:rsidRDefault="004564EE" w:rsidP="00456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Zaliczenie na ocenę</w:t>
            </w:r>
          </w:p>
        </w:tc>
      </w:tr>
      <w:tr w:rsidR="000D626E" w:rsidRPr="00795D3D" w:rsidTr="0093277D">
        <w:tc>
          <w:tcPr>
            <w:tcW w:w="4928" w:type="dxa"/>
          </w:tcPr>
          <w:p w:rsidR="000D626E" w:rsidRPr="00795D3D" w:rsidRDefault="000D626E" w:rsidP="000D62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5D3D">
              <w:rPr>
                <w:rFonts w:ascii="Times New Roman" w:hAnsi="Times New Roman"/>
                <w:b/>
              </w:rPr>
              <w:t>Historia medycyny i diagnostyki laboratoryjnej</w:t>
            </w:r>
          </w:p>
        </w:tc>
        <w:tc>
          <w:tcPr>
            <w:tcW w:w="2410" w:type="dxa"/>
            <w:vAlign w:val="center"/>
          </w:tcPr>
          <w:p w:rsidR="000D626E" w:rsidRPr="00795D3D" w:rsidRDefault="004B3CF3" w:rsidP="000D62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1700-A3</w:t>
            </w:r>
            <w:r w:rsidR="000D626E" w:rsidRPr="00795D3D">
              <w:rPr>
                <w:rFonts w:ascii="Times New Roman" w:hAnsi="Times New Roman"/>
              </w:rPr>
              <w:t>-HISTDL-SJ</w:t>
            </w:r>
          </w:p>
        </w:tc>
        <w:tc>
          <w:tcPr>
            <w:tcW w:w="1134" w:type="dxa"/>
            <w:vAlign w:val="center"/>
          </w:tcPr>
          <w:p w:rsidR="000D626E" w:rsidRPr="00795D3D" w:rsidRDefault="0088578A" w:rsidP="000D62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vAlign w:val="center"/>
          </w:tcPr>
          <w:p w:rsidR="000D626E" w:rsidRPr="00795D3D" w:rsidRDefault="000D626E" w:rsidP="000D62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15</w:t>
            </w:r>
          </w:p>
        </w:tc>
        <w:tc>
          <w:tcPr>
            <w:tcW w:w="709" w:type="dxa"/>
            <w:vAlign w:val="center"/>
          </w:tcPr>
          <w:p w:rsidR="000D626E" w:rsidRPr="00795D3D" w:rsidRDefault="000D626E" w:rsidP="000D62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0D626E" w:rsidRPr="00795D3D" w:rsidRDefault="000D626E" w:rsidP="000D62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0D626E" w:rsidRPr="00795D3D" w:rsidRDefault="000D626E" w:rsidP="000D62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0D626E" w:rsidRPr="00795D3D" w:rsidRDefault="000D626E" w:rsidP="000D62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0D626E" w:rsidRPr="00795D3D" w:rsidRDefault="000D626E" w:rsidP="000D62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0D626E" w:rsidRPr="00795D3D" w:rsidRDefault="000D626E" w:rsidP="000D62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15</w:t>
            </w:r>
          </w:p>
        </w:tc>
        <w:tc>
          <w:tcPr>
            <w:tcW w:w="2580" w:type="dxa"/>
            <w:vAlign w:val="center"/>
          </w:tcPr>
          <w:p w:rsidR="000D626E" w:rsidRPr="00795D3D" w:rsidRDefault="000D626E" w:rsidP="000D62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Zaliczenie na ocenę</w:t>
            </w:r>
          </w:p>
        </w:tc>
      </w:tr>
      <w:tr w:rsidR="004564EE" w:rsidRPr="00795D3D" w:rsidTr="004C3A83">
        <w:tc>
          <w:tcPr>
            <w:tcW w:w="4928" w:type="dxa"/>
            <w:vAlign w:val="center"/>
          </w:tcPr>
          <w:p w:rsidR="004564EE" w:rsidRPr="00795D3D" w:rsidRDefault="004564EE" w:rsidP="00456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  <w:b/>
              </w:rPr>
              <w:t>Zajęcia fakultatywne</w:t>
            </w:r>
          </w:p>
        </w:tc>
        <w:tc>
          <w:tcPr>
            <w:tcW w:w="2410" w:type="dxa"/>
            <w:vAlign w:val="center"/>
          </w:tcPr>
          <w:p w:rsidR="004564EE" w:rsidRPr="00795D3D" w:rsidRDefault="004564EE" w:rsidP="00456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4564EE" w:rsidRPr="00795D3D" w:rsidRDefault="00C626DE" w:rsidP="00456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  <w:vAlign w:val="center"/>
          </w:tcPr>
          <w:p w:rsidR="004564EE" w:rsidRPr="00795D3D" w:rsidRDefault="0060125B" w:rsidP="00456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709" w:type="dxa"/>
            <w:vAlign w:val="center"/>
          </w:tcPr>
          <w:p w:rsidR="004564EE" w:rsidRPr="00795D3D" w:rsidRDefault="004564EE" w:rsidP="00456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4564EE" w:rsidRPr="00795D3D" w:rsidRDefault="004564EE" w:rsidP="00456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4564EE" w:rsidRPr="00795D3D" w:rsidRDefault="004564EE" w:rsidP="00456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4564EE" w:rsidRPr="00795D3D" w:rsidRDefault="004564EE" w:rsidP="00456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4564EE" w:rsidRPr="00795D3D" w:rsidRDefault="004564EE" w:rsidP="00456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4564EE" w:rsidRPr="00795D3D" w:rsidRDefault="0060125B" w:rsidP="00456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2580" w:type="dxa"/>
            <w:vAlign w:val="center"/>
          </w:tcPr>
          <w:p w:rsidR="004564EE" w:rsidRPr="00795D3D" w:rsidRDefault="004564EE" w:rsidP="00456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Zaliczenie na ocenę</w:t>
            </w:r>
          </w:p>
        </w:tc>
      </w:tr>
      <w:tr w:rsidR="004564EE" w:rsidRPr="00795D3D" w:rsidTr="004C3A83">
        <w:tc>
          <w:tcPr>
            <w:tcW w:w="4928" w:type="dxa"/>
            <w:vAlign w:val="center"/>
          </w:tcPr>
          <w:p w:rsidR="004564EE" w:rsidRPr="00795D3D" w:rsidRDefault="004564EE" w:rsidP="00456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  <w:b/>
              </w:rPr>
              <w:t>Praktyka zawodowa</w:t>
            </w:r>
          </w:p>
          <w:p w:rsidR="004564EE" w:rsidRPr="00795D3D" w:rsidRDefault="004564EE" w:rsidP="00456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center"/>
          </w:tcPr>
          <w:p w:rsidR="004564EE" w:rsidRPr="00795D3D" w:rsidRDefault="004564EE" w:rsidP="00456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1730-A3-PZAW-SJ</w:t>
            </w:r>
          </w:p>
        </w:tc>
        <w:tc>
          <w:tcPr>
            <w:tcW w:w="1134" w:type="dxa"/>
            <w:vAlign w:val="center"/>
          </w:tcPr>
          <w:p w:rsidR="004564EE" w:rsidRPr="00795D3D" w:rsidRDefault="004564EE" w:rsidP="00456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5</w:t>
            </w:r>
          </w:p>
        </w:tc>
        <w:tc>
          <w:tcPr>
            <w:tcW w:w="708" w:type="dxa"/>
            <w:vAlign w:val="center"/>
          </w:tcPr>
          <w:p w:rsidR="004564EE" w:rsidRPr="00795D3D" w:rsidRDefault="004564EE" w:rsidP="00456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4564EE" w:rsidRPr="00795D3D" w:rsidRDefault="004564EE" w:rsidP="00456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160</w:t>
            </w:r>
          </w:p>
        </w:tc>
        <w:tc>
          <w:tcPr>
            <w:tcW w:w="567" w:type="dxa"/>
            <w:vAlign w:val="center"/>
          </w:tcPr>
          <w:p w:rsidR="004564EE" w:rsidRPr="00795D3D" w:rsidRDefault="004564EE" w:rsidP="00456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4564EE" w:rsidRPr="00795D3D" w:rsidRDefault="004564EE" w:rsidP="00456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4564EE" w:rsidRPr="00795D3D" w:rsidRDefault="004564EE" w:rsidP="00456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4564EE" w:rsidRPr="00795D3D" w:rsidRDefault="004564EE" w:rsidP="00456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4564EE" w:rsidRPr="00795D3D" w:rsidRDefault="004564EE" w:rsidP="00456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160</w:t>
            </w:r>
          </w:p>
        </w:tc>
        <w:tc>
          <w:tcPr>
            <w:tcW w:w="2580" w:type="dxa"/>
            <w:vAlign w:val="center"/>
          </w:tcPr>
          <w:p w:rsidR="004564EE" w:rsidRPr="00795D3D" w:rsidRDefault="004564EE" w:rsidP="00456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Zaliczenie</w:t>
            </w:r>
          </w:p>
        </w:tc>
      </w:tr>
      <w:tr w:rsidR="004564EE" w:rsidRPr="00795D3D" w:rsidTr="004C3A83">
        <w:tc>
          <w:tcPr>
            <w:tcW w:w="7338" w:type="dxa"/>
            <w:gridSpan w:val="2"/>
            <w:vAlign w:val="center"/>
          </w:tcPr>
          <w:p w:rsidR="004564EE" w:rsidRPr="007F5572" w:rsidRDefault="004564EE" w:rsidP="004564EE">
            <w:pPr>
              <w:spacing w:after="0" w:line="240" w:lineRule="auto"/>
              <w:jc w:val="right"/>
              <w:rPr>
                <w:rFonts w:ascii="Times New Roman" w:hAnsi="Times New Roman"/>
                <w:b/>
                <w:szCs w:val="24"/>
              </w:rPr>
            </w:pPr>
            <w:r w:rsidRPr="007F5572">
              <w:rPr>
                <w:rFonts w:ascii="Times New Roman" w:hAnsi="Times New Roman"/>
                <w:b/>
                <w:szCs w:val="24"/>
              </w:rPr>
              <w:t>Razem:</w:t>
            </w:r>
          </w:p>
        </w:tc>
        <w:tc>
          <w:tcPr>
            <w:tcW w:w="1134" w:type="dxa"/>
            <w:vAlign w:val="center"/>
          </w:tcPr>
          <w:p w:rsidR="004564EE" w:rsidRPr="007F5572" w:rsidRDefault="004564EE" w:rsidP="004564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</w:t>
            </w:r>
            <w:r w:rsidR="00576DD2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4564EE" w:rsidRPr="007F5572" w:rsidRDefault="00A8434B" w:rsidP="004564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160</w:t>
            </w:r>
          </w:p>
        </w:tc>
        <w:tc>
          <w:tcPr>
            <w:tcW w:w="709" w:type="dxa"/>
            <w:vAlign w:val="center"/>
          </w:tcPr>
          <w:p w:rsidR="004564EE" w:rsidRPr="007F5572" w:rsidRDefault="004564EE" w:rsidP="004564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7F5572">
              <w:rPr>
                <w:rFonts w:ascii="Times New Roman" w:hAnsi="Times New Roman"/>
                <w:b/>
                <w:szCs w:val="24"/>
              </w:rPr>
              <w:t>160</w:t>
            </w:r>
          </w:p>
        </w:tc>
        <w:tc>
          <w:tcPr>
            <w:tcW w:w="567" w:type="dxa"/>
            <w:vAlign w:val="center"/>
          </w:tcPr>
          <w:p w:rsidR="004564EE" w:rsidRPr="007F5572" w:rsidRDefault="00A1623E" w:rsidP="004564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</w:t>
            </w:r>
            <w:r w:rsidR="004564EE" w:rsidRPr="007F5572">
              <w:rPr>
                <w:rFonts w:ascii="Times New Roman" w:hAnsi="Times New Roman"/>
                <w:b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4564EE" w:rsidRPr="007F5572" w:rsidRDefault="004564EE" w:rsidP="004564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564EE" w:rsidRPr="007F5572" w:rsidRDefault="004564EE" w:rsidP="004564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564EE" w:rsidRPr="007F5572" w:rsidRDefault="00A8434B" w:rsidP="004564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200</w:t>
            </w:r>
          </w:p>
        </w:tc>
        <w:tc>
          <w:tcPr>
            <w:tcW w:w="709" w:type="dxa"/>
            <w:vAlign w:val="center"/>
          </w:tcPr>
          <w:p w:rsidR="004564EE" w:rsidRPr="007F5572" w:rsidRDefault="00D63018" w:rsidP="004564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56</w:t>
            </w:r>
            <w:r w:rsidR="00A8434B">
              <w:rPr>
                <w:rFonts w:ascii="Times New Roman" w:hAnsi="Times New Roman"/>
                <w:b/>
                <w:szCs w:val="24"/>
              </w:rPr>
              <w:t>0</w:t>
            </w:r>
          </w:p>
        </w:tc>
        <w:tc>
          <w:tcPr>
            <w:tcW w:w="2580" w:type="dxa"/>
            <w:vAlign w:val="center"/>
          </w:tcPr>
          <w:p w:rsidR="004564EE" w:rsidRPr="007F5572" w:rsidRDefault="00C40D39" w:rsidP="004564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Egzamin: 3</w:t>
            </w:r>
          </w:p>
          <w:p w:rsidR="004564EE" w:rsidRPr="007F5572" w:rsidRDefault="00C40D39" w:rsidP="004564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Zaliczenie na ocenę: 6</w:t>
            </w:r>
          </w:p>
          <w:p w:rsidR="004564EE" w:rsidRPr="007F5572" w:rsidRDefault="004564EE" w:rsidP="004564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7F5572">
              <w:rPr>
                <w:rFonts w:ascii="Times New Roman" w:hAnsi="Times New Roman"/>
                <w:b/>
                <w:szCs w:val="24"/>
              </w:rPr>
              <w:t xml:space="preserve">Zaliczenie: </w:t>
            </w:r>
            <w:r w:rsidR="00C40D39">
              <w:rPr>
                <w:rFonts w:ascii="Times New Roman" w:hAnsi="Times New Roman"/>
                <w:b/>
                <w:szCs w:val="24"/>
              </w:rPr>
              <w:t>1</w:t>
            </w:r>
          </w:p>
        </w:tc>
      </w:tr>
    </w:tbl>
    <w:p w:rsidR="008753CA" w:rsidRPr="00795D3D" w:rsidRDefault="008753CA" w:rsidP="008753C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753CA" w:rsidRPr="00795D3D" w:rsidRDefault="008753CA" w:rsidP="008753CA">
      <w:pPr>
        <w:rPr>
          <w:rFonts w:ascii="Times New Roman" w:hAnsi="Times New Roman"/>
          <w:sz w:val="24"/>
          <w:szCs w:val="24"/>
        </w:rPr>
      </w:pPr>
      <w:r w:rsidRPr="00795D3D">
        <w:rPr>
          <w:rFonts w:ascii="Times New Roman" w:hAnsi="Times New Roman"/>
          <w:sz w:val="24"/>
          <w:szCs w:val="24"/>
        </w:rPr>
        <w:br w:type="page"/>
      </w:r>
    </w:p>
    <w:p w:rsidR="008E69DE" w:rsidRPr="00121893" w:rsidRDefault="008E69DE" w:rsidP="008E69DE">
      <w:pPr>
        <w:spacing w:after="0" w:line="240" w:lineRule="auto"/>
        <w:rPr>
          <w:rFonts w:ascii="Times New Roman" w:hAnsi="Times New Roman"/>
          <w:b/>
          <w:sz w:val="24"/>
          <w:szCs w:val="24"/>
          <w:vertAlign w:val="superscript"/>
        </w:rPr>
      </w:pPr>
      <w:r w:rsidRPr="00121893">
        <w:rPr>
          <w:rFonts w:ascii="Times New Roman" w:hAnsi="Times New Roman"/>
          <w:b/>
          <w:sz w:val="24"/>
          <w:szCs w:val="24"/>
        </w:rPr>
        <w:t>VII semestr</w:t>
      </w:r>
    </w:p>
    <w:tbl>
      <w:tblPr>
        <w:tblpPr w:leftFromText="141" w:rightFromText="141" w:vertAnchor="text" w:horzAnchor="margin" w:tblpY="214"/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815"/>
        <w:gridCol w:w="2523"/>
        <w:gridCol w:w="1134"/>
        <w:gridCol w:w="850"/>
        <w:gridCol w:w="709"/>
        <w:gridCol w:w="596"/>
        <w:gridCol w:w="538"/>
        <w:gridCol w:w="596"/>
        <w:gridCol w:w="567"/>
        <w:gridCol w:w="708"/>
        <w:gridCol w:w="2381"/>
      </w:tblGrid>
      <w:tr w:rsidR="007F5572" w:rsidRPr="00795D3D" w:rsidTr="000D467D">
        <w:trPr>
          <w:trHeight w:val="841"/>
        </w:trPr>
        <w:tc>
          <w:tcPr>
            <w:tcW w:w="4815" w:type="dxa"/>
            <w:vMerge w:val="restart"/>
            <w:tcBorders>
              <w:bottom w:val="single" w:sz="4" w:space="0" w:color="000000"/>
            </w:tcBorders>
            <w:vAlign w:val="center"/>
          </w:tcPr>
          <w:p w:rsidR="007F5572" w:rsidRPr="00795D3D" w:rsidRDefault="007F5572" w:rsidP="00130F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5D3D">
              <w:rPr>
                <w:rFonts w:ascii="Times New Roman" w:hAnsi="Times New Roman"/>
                <w:b/>
              </w:rPr>
              <w:t xml:space="preserve">Nazwa przedmiotu </w:t>
            </w:r>
          </w:p>
        </w:tc>
        <w:tc>
          <w:tcPr>
            <w:tcW w:w="2523" w:type="dxa"/>
            <w:vMerge w:val="restart"/>
            <w:tcBorders>
              <w:bottom w:val="single" w:sz="4" w:space="0" w:color="000000"/>
            </w:tcBorders>
            <w:vAlign w:val="center"/>
          </w:tcPr>
          <w:p w:rsidR="007F5572" w:rsidRPr="00795D3D" w:rsidRDefault="007F5572" w:rsidP="00130F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5D3D">
              <w:rPr>
                <w:rFonts w:ascii="Times New Roman" w:hAnsi="Times New Roman"/>
                <w:b/>
              </w:rPr>
              <w:t>Kod przedmiotu</w:t>
            </w:r>
          </w:p>
          <w:p w:rsidR="007F5572" w:rsidRPr="00795D3D" w:rsidRDefault="007F5572" w:rsidP="00130F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5D3D">
              <w:rPr>
                <w:rFonts w:ascii="Times New Roman" w:hAnsi="Times New Roman"/>
                <w:b/>
              </w:rPr>
              <w:t xml:space="preserve">w systemie USOS </w:t>
            </w:r>
          </w:p>
        </w:tc>
        <w:tc>
          <w:tcPr>
            <w:tcW w:w="1134" w:type="dxa"/>
            <w:vMerge w:val="restart"/>
            <w:tcBorders>
              <w:bottom w:val="single" w:sz="4" w:space="0" w:color="000000"/>
            </w:tcBorders>
            <w:vAlign w:val="center"/>
          </w:tcPr>
          <w:p w:rsidR="007F5572" w:rsidRPr="00795D3D" w:rsidRDefault="007F5572" w:rsidP="00130F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5D3D">
              <w:rPr>
                <w:rFonts w:ascii="Times New Roman" w:hAnsi="Times New Roman"/>
                <w:b/>
              </w:rPr>
              <w:t>Liczba punktów ECTS</w:t>
            </w:r>
          </w:p>
        </w:tc>
        <w:tc>
          <w:tcPr>
            <w:tcW w:w="4564" w:type="dxa"/>
            <w:gridSpan w:val="7"/>
            <w:vAlign w:val="center"/>
          </w:tcPr>
          <w:p w:rsidR="007F5572" w:rsidRPr="00795D3D" w:rsidRDefault="007F5572" w:rsidP="00130F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5D3D">
              <w:rPr>
                <w:rFonts w:ascii="Times New Roman" w:hAnsi="Times New Roman"/>
                <w:b/>
              </w:rPr>
              <w:t>Liczba godzin z bezpośrednim udziałem nauczycieli lub innych osób prowadzących zajęcia</w:t>
            </w:r>
          </w:p>
        </w:tc>
        <w:tc>
          <w:tcPr>
            <w:tcW w:w="2381" w:type="dxa"/>
            <w:vMerge w:val="restart"/>
            <w:vAlign w:val="center"/>
          </w:tcPr>
          <w:p w:rsidR="007F5572" w:rsidRPr="00795D3D" w:rsidRDefault="007F5572" w:rsidP="00130F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5D3D">
              <w:rPr>
                <w:rFonts w:ascii="Times New Roman" w:hAnsi="Times New Roman"/>
                <w:b/>
              </w:rPr>
              <w:t>Forma zaliczenia</w:t>
            </w:r>
          </w:p>
        </w:tc>
      </w:tr>
      <w:tr w:rsidR="007F5572" w:rsidRPr="00795D3D" w:rsidTr="00121893">
        <w:trPr>
          <w:cantSplit/>
          <w:trHeight w:val="1408"/>
        </w:trPr>
        <w:tc>
          <w:tcPr>
            <w:tcW w:w="4815" w:type="dxa"/>
            <w:vMerge/>
          </w:tcPr>
          <w:p w:rsidR="007F5572" w:rsidRPr="00795D3D" w:rsidRDefault="007F5572" w:rsidP="00130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  <w:vMerge/>
          </w:tcPr>
          <w:p w:rsidR="007F5572" w:rsidRPr="00795D3D" w:rsidRDefault="007F5572" w:rsidP="00130F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F5572" w:rsidRPr="00795D3D" w:rsidRDefault="007F5572" w:rsidP="00130F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extDirection w:val="btLr"/>
          </w:tcPr>
          <w:p w:rsidR="007F5572" w:rsidRPr="00795D3D" w:rsidRDefault="007F5572" w:rsidP="00130F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5D3D">
              <w:rPr>
                <w:rFonts w:ascii="Times New Roman" w:hAnsi="Times New Roman"/>
                <w:b/>
                <w:sz w:val="20"/>
                <w:szCs w:val="20"/>
              </w:rPr>
              <w:t>Wykłady</w:t>
            </w:r>
          </w:p>
        </w:tc>
        <w:tc>
          <w:tcPr>
            <w:tcW w:w="709" w:type="dxa"/>
            <w:textDirection w:val="btLr"/>
          </w:tcPr>
          <w:p w:rsidR="007F5572" w:rsidRPr="00795D3D" w:rsidRDefault="007F5572" w:rsidP="00130F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5D3D">
              <w:rPr>
                <w:rFonts w:ascii="Times New Roman" w:hAnsi="Times New Roman"/>
                <w:b/>
                <w:sz w:val="20"/>
                <w:szCs w:val="20"/>
              </w:rPr>
              <w:t>Praktyki</w:t>
            </w:r>
          </w:p>
        </w:tc>
        <w:tc>
          <w:tcPr>
            <w:tcW w:w="596" w:type="dxa"/>
            <w:textDirection w:val="btLr"/>
          </w:tcPr>
          <w:p w:rsidR="007F5572" w:rsidRPr="00795D3D" w:rsidRDefault="007F5572" w:rsidP="00130F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5D3D">
              <w:rPr>
                <w:rFonts w:ascii="Times New Roman" w:hAnsi="Times New Roman"/>
                <w:b/>
                <w:sz w:val="20"/>
                <w:szCs w:val="20"/>
              </w:rPr>
              <w:t>Seminaria</w:t>
            </w:r>
          </w:p>
        </w:tc>
        <w:tc>
          <w:tcPr>
            <w:tcW w:w="538" w:type="dxa"/>
            <w:textDirection w:val="btLr"/>
          </w:tcPr>
          <w:p w:rsidR="007F5572" w:rsidRPr="00795D3D" w:rsidRDefault="007F5572" w:rsidP="00130F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5D3D">
              <w:rPr>
                <w:rFonts w:ascii="Times New Roman" w:hAnsi="Times New Roman"/>
                <w:b/>
                <w:sz w:val="20"/>
                <w:szCs w:val="20"/>
              </w:rPr>
              <w:t>Lektorat</w:t>
            </w:r>
          </w:p>
        </w:tc>
        <w:tc>
          <w:tcPr>
            <w:tcW w:w="596" w:type="dxa"/>
            <w:textDirection w:val="btLr"/>
          </w:tcPr>
          <w:p w:rsidR="007F5572" w:rsidRPr="00795D3D" w:rsidRDefault="007F5572" w:rsidP="00130F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5D3D">
              <w:rPr>
                <w:rFonts w:ascii="Times New Roman" w:hAnsi="Times New Roman"/>
                <w:b/>
                <w:sz w:val="20"/>
                <w:szCs w:val="20"/>
              </w:rPr>
              <w:t xml:space="preserve">Ćwiczenia </w:t>
            </w:r>
          </w:p>
        </w:tc>
        <w:tc>
          <w:tcPr>
            <w:tcW w:w="567" w:type="dxa"/>
            <w:textDirection w:val="btLr"/>
          </w:tcPr>
          <w:p w:rsidR="007F5572" w:rsidRPr="00795D3D" w:rsidRDefault="007F5572" w:rsidP="00130F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5D3D">
              <w:rPr>
                <w:rFonts w:ascii="Times New Roman" w:hAnsi="Times New Roman"/>
                <w:b/>
                <w:sz w:val="20"/>
                <w:szCs w:val="20"/>
              </w:rPr>
              <w:t>Laboratoria</w:t>
            </w:r>
          </w:p>
        </w:tc>
        <w:tc>
          <w:tcPr>
            <w:tcW w:w="708" w:type="dxa"/>
            <w:textDirection w:val="btLr"/>
          </w:tcPr>
          <w:p w:rsidR="007F5572" w:rsidRPr="00795D3D" w:rsidRDefault="007F5572" w:rsidP="00130F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5D3D">
              <w:rPr>
                <w:rFonts w:ascii="Times New Roman" w:hAnsi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2381" w:type="dxa"/>
            <w:vMerge/>
          </w:tcPr>
          <w:p w:rsidR="007F5572" w:rsidRPr="00795D3D" w:rsidRDefault="007F5572" w:rsidP="00130F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0170" w:rsidRPr="00795D3D" w:rsidTr="00121893">
        <w:tc>
          <w:tcPr>
            <w:tcW w:w="4815" w:type="dxa"/>
          </w:tcPr>
          <w:p w:rsidR="00600170" w:rsidRPr="00795D3D" w:rsidRDefault="00600170" w:rsidP="006001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5D3D">
              <w:rPr>
                <w:rFonts w:ascii="Times New Roman" w:hAnsi="Times New Roman"/>
                <w:b/>
              </w:rPr>
              <w:t xml:space="preserve">Diagnostyka laboratoryjna </w:t>
            </w:r>
          </w:p>
        </w:tc>
        <w:tc>
          <w:tcPr>
            <w:tcW w:w="2523" w:type="dxa"/>
            <w:vAlign w:val="center"/>
          </w:tcPr>
          <w:p w:rsidR="00600170" w:rsidRPr="00795D3D" w:rsidRDefault="00600170" w:rsidP="006001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1730-A4-DIAGLAB-SJ</w:t>
            </w:r>
          </w:p>
        </w:tc>
        <w:tc>
          <w:tcPr>
            <w:tcW w:w="1134" w:type="dxa"/>
            <w:vAlign w:val="center"/>
          </w:tcPr>
          <w:p w:rsidR="00600170" w:rsidRPr="00795D3D" w:rsidRDefault="00600170" w:rsidP="006001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6</w:t>
            </w:r>
          </w:p>
        </w:tc>
        <w:tc>
          <w:tcPr>
            <w:tcW w:w="850" w:type="dxa"/>
            <w:vAlign w:val="center"/>
          </w:tcPr>
          <w:p w:rsidR="00600170" w:rsidRPr="00795D3D" w:rsidRDefault="00600170" w:rsidP="006001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30</w:t>
            </w:r>
          </w:p>
        </w:tc>
        <w:tc>
          <w:tcPr>
            <w:tcW w:w="709" w:type="dxa"/>
            <w:vAlign w:val="center"/>
          </w:tcPr>
          <w:p w:rsidR="00600170" w:rsidRPr="00795D3D" w:rsidRDefault="00600170" w:rsidP="006001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6" w:type="dxa"/>
            <w:vAlign w:val="center"/>
          </w:tcPr>
          <w:p w:rsidR="00600170" w:rsidRPr="00795D3D" w:rsidRDefault="00600170" w:rsidP="006001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8" w:type="dxa"/>
            <w:vAlign w:val="center"/>
          </w:tcPr>
          <w:p w:rsidR="00600170" w:rsidRPr="00795D3D" w:rsidRDefault="00600170" w:rsidP="006001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6" w:type="dxa"/>
            <w:vAlign w:val="center"/>
          </w:tcPr>
          <w:p w:rsidR="00600170" w:rsidRPr="00795D3D" w:rsidRDefault="00600170" w:rsidP="006001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60</w:t>
            </w:r>
          </w:p>
        </w:tc>
        <w:tc>
          <w:tcPr>
            <w:tcW w:w="567" w:type="dxa"/>
            <w:vAlign w:val="center"/>
          </w:tcPr>
          <w:p w:rsidR="00600170" w:rsidRPr="00795D3D" w:rsidRDefault="00600170" w:rsidP="006001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:rsidR="00600170" w:rsidRPr="00795D3D" w:rsidRDefault="00600170" w:rsidP="006001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90</w:t>
            </w:r>
          </w:p>
        </w:tc>
        <w:tc>
          <w:tcPr>
            <w:tcW w:w="2381" w:type="dxa"/>
            <w:vAlign w:val="center"/>
          </w:tcPr>
          <w:p w:rsidR="00600170" w:rsidRPr="00795D3D" w:rsidRDefault="00600170" w:rsidP="006001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Zaliczenie</w:t>
            </w:r>
          </w:p>
        </w:tc>
      </w:tr>
      <w:tr w:rsidR="00600170" w:rsidRPr="00795D3D" w:rsidTr="00121893">
        <w:tc>
          <w:tcPr>
            <w:tcW w:w="4815" w:type="dxa"/>
          </w:tcPr>
          <w:p w:rsidR="00600170" w:rsidRPr="00795D3D" w:rsidRDefault="00600170" w:rsidP="006001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  <w:b/>
              </w:rPr>
              <w:t>Biologia molekularna</w:t>
            </w:r>
          </w:p>
        </w:tc>
        <w:tc>
          <w:tcPr>
            <w:tcW w:w="2523" w:type="dxa"/>
            <w:vAlign w:val="center"/>
          </w:tcPr>
          <w:p w:rsidR="00600170" w:rsidRPr="00795D3D" w:rsidRDefault="00600170" w:rsidP="006001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1700-A4-BIOLMOL-SJ</w:t>
            </w:r>
          </w:p>
        </w:tc>
        <w:tc>
          <w:tcPr>
            <w:tcW w:w="1134" w:type="dxa"/>
            <w:vAlign w:val="center"/>
          </w:tcPr>
          <w:p w:rsidR="00600170" w:rsidRPr="00795D3D" w:rsidRDefault="00600170" w:rsidP="006001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vAlign w:val="center"/>
          </w:tcPr>
          <w:p w:rsidR="00600170" w:rsidRPr="00795D3D" w:rsidRDefault="00600170" w:rsidP="006001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18</w:t>
            </w:r>
          </w:p>
        </w:tc>
        <w:tc>
          <w:tcPr>
            <w:tcW w:w="709" w:type="dxa"/>
            <w:vAlign w:val="center"/>
          </w:tcPr>
          <w:p w:rsidR="00600170" w:rsidRPr="00795D3D" w:rsidRDefault="00600170" w:rsidP="006001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6" w:type="dxa"/>
            <w:vAlign w:val="center"/>
          </w:tcPr>
          <w:p w:rsidR="00600170" w:rsidRPr="00795D3D" w:rsidRDefault="00600170" w:rsidP="006001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8" w:type="dxa"/>
            <w:vAlign w:val="center"/>
          </w:tcPr>
          <w:p w:rsidR="00600170" w:rsidRPr="00795D3D" w:rsidRDefault="00600170" w:rsidP="006001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6" w:type="dxa"/>
            <w:vAlign w:val="center"/>
          </w:tcPr>
          <w:p w:rsidR="00600170" w:rsidRPr="00795D3D" w:rsidRDefault="00600170" w:rsidP="006001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600170" w:rsidRPr="00795D3D" w:rsidRDefault="00600170" w:rsidP="006001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27</w:t>
            </w:r>
          </w:p>
        </w:tc>
        <w:tc>
          <w:tcPr>
            <w:tcW w:w="708" w:type="dxa"/>
            <w:vAlign w:val="center"/>
          </w:tcPr>
          <w:p w:rsidR="00600170" w:rsidRPr="00795D3D" w:rsidRDefault="00600170" w:rsidP="006001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45</w:t>
            </w:r>
          </w:p>
        </w:tc>
        <w:tc>
          <w:tcPr>
            <w:tcW w:w="2381" w:type="dxa"/>
            <w:vAlign w:val="center"/>
          </w:tcPr>
          <w:p w:rsidR="00600170" w:rsidRPr="00795D3D" w:rsidRDefault="00600170" w:rsidP="006001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Egzamin</w:t>
            </w:r>
          </w:p>
        </w:tc>
      </w:tr>
      <w:tr w:rsidR="00600170" w:rsidRPr="00795D3D" w:rsidTr="00121893">
        <w:tc>
          <w:tcPr>
            <w:tcW w:w="4815" w:type="dxa"/>
          </w:tcPr>
          <w:p w:rsidR="00600170" w:rsidRPr="00795D3D" w:rsidRDefault="00600170" w:rsidP="006001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  <w:b/>
              </w:rPr>
              <w:t xml:space="preserve">Hematologia laboratoryjna </w:t>
            </w:r>
          </w:p>
        </w:tc>
        <w:tc>
          <w:tcPr>
            <w:tcW w:w="2523" w:type="dxa"/>
            <w:vAlign w:val="center"/>
          </w:tcPr>
          <w:p w:rsidR="00600170" w:rsidRPr="00795D3D" w:rsidRDefault="00600170" w:rsidP="006001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1702-A4-HEMLAB-SJ</w:t>
            </w:r>
          </w:p>
        </w:tc>
        <w:tc>
          <w:tcPr>
            <w:tcW w:w="1134" w:type="dxa"/>
            <w:vAlign w:val="center"/>
          </w:tcPr>
          <w:p w:rsidR="00600170" w:rsidRPr="00795D3D" w:rsidRDefault="00600170" w:rsidP="006001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50" w:type="dxa"/>
            <w:vAlign w:val="center"/>
          </w:tcPr>
          <w:p w:rsidR="00600170" w:rsidRPr="00795D3D" w:rsidRDefault="00600170" w:rsidP="006001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25</w:t>
            </w:r>
          </w:p>
        </w:tc>
        <w:tc>
          <w:tcPr>
            <w:tcW w:w="709" w:type="dxa"/>
            <w:vAlign w:val="center"/>
          </w:tcPr>
          <w:p w:rsidR="00600170" w:rsidRPr="00795D3D" w:rsidRDefault="00600170" w:rsidP="006001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6" w:type="dxa"/>
            <w:vAlign w:val="center"/>
          </w:tcPr>
          <w:p w:rsidR="00600170" w:rsidRPr="00795D3D" w:rsidRDefault="00600170" w:rsidP="006001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15</w:t>
            </w:r>
          </w:p>
        </w:tc>
        <w:tc>
          <w:tcPr>
            <w:tcW w:w="538" w:type="dxa"/>
            <w:vAlign w:val="center"/>
          </w:tcPr>
          <w:p w:rsidR="00600170" w:rsidRPr="00795D3D" w:rsidRDefault="00600170" w:rsidP="006001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6" w:type="dxa"/>
            <w:vAlign w:val="center"/>
          </w:tcPr>
          <w:p w:rsidR="00600170" w:rsidRPr="00795D3D" w:rsidRDefault="00600170" w:rsidP="006001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600170" w:rsidRPr="00795D3D" w:rsidRDefault="00600170" w:rsidP="006001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50</w:t>
            </w:r>
          </w:p>
        </w:tc>
        <w:tc>
          <w:tcPr>
            <w:tcW w:w="708" w:type="dxa"/>
            <w:vAlign w:val="center"/>
          </w:tcPr>
          <w:p w:rsidR="00600170" w:rsidRPr="00795D3D" w:rsidRDefault="00600170" w:rsidP="006001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90</w:t>
            </w:r>
          </w:p>
        </w:tc>
        <w:tc>
          <w:tcPr>
            <w:tcW w:w="2381" w:type="dxa"/>
            <w:vAlign w:val="center"/>
          </w:tcPr>
          <w:p w:rsidR="00600170" w:rsidRPr="00795D3D" w:rsidRDefault="00600170" w:rsidP="006001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Zaliczenie</w:t>
            </w:r>
          </w:p>
        </w:tc>
      </w:tr>
      <w:tr w:rsidR="00600170" w:rsidRPr="00795D3D" w:rsidTr="00121893">
        <w:tc>
          <w:tcPr>
            <w:tcW w:w="4815" w:type="dxa"/>
          </w:tcPr>
          <w:p w:rsidR="00600170" w:rsidRPr="00795D3D" w:rsidRDefault="00600170" w:rsidP="006001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  <w:b/>
              </w:rPr>
              <w:t>Serologia grup krwi i transfuzjologia</w:t>
            </w:r>
          </w:p>
        </w:tc>
        <w:tc>
          <w:tcPr>
            <w:tcW w:w="2523" w:type="dxa"/>
            <w:vAlign w:val="center"/>
          </w:tcPr>
          <w:p w:rsidR="00600170" w:rsidRPr="00795D3D" w:rsidRDefault="00600170" w:rsidP="006001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1730-A4-SERTRANS-SJ</w:t>
            </w:r>
          </w:p>
        </w:tc>
        <w:tc>
          <w:tcPr>
            <w:tcW w:w="1134" w:type="dxa"/>
            <w:vAlign w:val="center"/>
          </w:tcPr>
          <w:p w:rsidR="00600170" w:rsidRPr="00795D3D" w:rsidRDefault="00600170" w:rsidP="006001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50" w:type="dxa"/>
            <w:vAlign w:val="center"/>
          </w:tcPr>
          <w:p w:rsidR="00600170" w:rsidRPr="00795D3D" w:rsidRDefault="00600170" w:rsidP="006001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20</w:t>
            </w:r>
          </w:p>
        </w:tc>
        <w:tc>
          <w:tcPr>
            <w:tcW w:w="709" w:type="dxa"/>
            <w:vAlign w:val="center"/>
          </w:tcPr>
          <w:p w:rsidR="00600170" w:rsidRPr="00795D3D" w:rsidRDefault="00600170" w:rsidP="006001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6" w:type="dxa"/>
            <w:vAlign w:val="center"/>
          </w:tcPr>
          <w:p w:rsidR="00600170" w:rsidRPr="00795D3D" w:rsidRDefault="00600170" w:rsidP="006001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25</w:t>
            </w:r>
          </w:p>
        </w:tc>
        <w:tc>
          <w:tcPr>
            <w:tcW w:w="538" w:type="dxa"/>
            <w:vAlign w:val="center"/>
          </w:tcPr>
          <w:p w:rsidR="00600170" w:rsidRPr="00795D3D" w:rsidRDefault="00600170" w:rsidP="006001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6" w:type="dxa"/>
            <w:vAlign w:val="center"/>
          </w:tcPr>
          <w:p w:rsidR="00600170" w:rsidRPr="00795D3D" w:rsidRDefault="00600170" w:rsidP="006001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600170" w:rsidRPr="00795D3D" w:rsidRDefault="00600170" w:rsidP="006001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40</w:t>
            </w:r>
          </w:p>
        </w:tc>
        <w:tc>
          <w:tcPr>
            <w:tcW w:w="708" w:type="dxa"/>
            <w:vAlign w:val="center"/>
          </w:tcPr>
          <w:p w:rsidR="00600170" w:rsidRPr="00795D3D" w:rsidRDefault="00600170" w:rsidP="006001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85</w:t>
            </w:r>
          </w:p>
        </w:tc>
        <w:tc>
          <w:tcPr>
            <w:tcW w:w="2381" w:type="dxa"/>
            <w:vAlign w:val="center"/>
          </w:tcPr>
          <w:p w:rsidR="00600170" w:rsidRPr="00795D3D" w:rsidRDefault="00600170" w:rsidP="006001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Egzamin</w:t>
            </w:r>
          </w:p>
        </w:tc>
      </w:tr>
      <w:tr w:rsidR="00600170" w:rsidRPr="00795D3D" w:rsidTr="00121893">
        <w:tc>
          <w:tcPr>
            <w:tcW w:w="4815" w:type="dxa"/>
          </w:tcPr>
          <w:p w:rsidR="00600170" w:rsidRPr="00795D3D" w:rsidRDefault="00600170" w:rsidP="006001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  <w:b/>
              </w:rPr>
              <w:t>Toksykologia</w:t>
            </w:r>
          </w:p>
        </w:tc>
        <w:tc>
          <w:tcPr>
            <w:tcW w:w="2523" w:type="dxa"/>
            <w:vAlign w:val="center"/>
          </w:tcPr>
          <w:p w:rsidR="00600170" w:rsidRPr="00795D3D" w:rsidRDefault="00600170" w:rsidP="006001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1712-A4-TOKSYK-SJ</w:t>
            </w:r>
          </w:p>
        </w:tc>
        <w:tc>
          <w:tcPr>
            <w:tcW w:w="1134" w:type="dxa"/>
            <w:vAlign w:val="center"/>
          </w:tcPr>
          <w:p w:rsidR="00600170" w:rsidRPr="00795D3D" w:rsidRDefault="00615753" w:rsidP="006001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  <w:vAlign w:val="center"/>
          </w:tcPr>
          <w:p w:rsidR="00600170" w:rsidRPr="00795D3D" w:rsidRDefault="00600170" w:rsidP="006001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30</w:t>
            </w:r>
          </w:p>
        </w:tc>
        <w:tc>
          <w:tcPr>
            <w:tcW w:w="709" w:type="dxa"/>
            <w:vAlign w:val="center"/>
          </w:tcPr>
          <w:p w:rsidR="00600170" w:rsidRPr="00795D3D" w:rsidRDefault="00600170" w:rsidP="006001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6" w:type="dxa"/>
            <w:vAlign w:val="center"/>
          </w:tcPr>
          <w:p w:rsidR="00600170" w:rsidRPr="00795D3D" w:rsidRDefault="00600170" w:rsidP="006001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10</w:t>
            </w:r>
          </w:p>
        </w:tc>
        <w:tc>
          <w:tcPr>
            <w:tcW w:w="538" w:type="dxa"/>
            <w:vAlign w:val="center"/>
          </w:tcPr>
          <w:p w:rsidR="00600170" w:rsidRPr="00795D3D" w:rsidRDefault="00600170" w:rsidP="006001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6" w:type="dxa"/>
            <w:vAlign w:val="center"/>
          </w:tcPr>
          <w:p w:rsidR="00600170" w:rsidRPr="00795D3D" w:rsidRDefault="00600170" w:rsidP="006001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600170" w:rsidRPr="00795D3D" w:rsidRDefault="00600170" w:rsidP="006001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25</w:t>
            </w:r>
          </w:p>
        </w:tc>
        <w:tc>
          <w:tcPr>
            <w:tcW w:w="708" w:type="dxa"/>
            <w:vAlign w:val="center"/>
          </w:tcPr>
          <w:p w:rsidR="00600170" w:rsidRPr="00795D3D" w:rsidRDefault="00600170" w:rsidP="006001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65</w:t>
            </w:r>
          </w:p>
        </w:tc>
        <w:tc>
          <w:tcPr>
            <w:tcW w:w="2381" w:type="dxa"/>
            <w:vAlign w:val="center"/>
          </w:tcPr>
          <w:p w:rsidR="00600170" w:rsidRPr="00795D3D" w:rsidRDefault="00600170" w:rsidP="006001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Egzamin</w:t>
            </w:r>
          </w:p>
        </w:tc>
      </w:tr>
      <w:tr w:rsidR="00600170" w:rsidRPr="00795D3D" w:rsidTr="00121893">
        <w:tc>
          <w:tcPr>
            <w:tcW w:w="4815" w:type="dxa"/>
          </w:tcPr>
          <w:p w:rsidR="00600170" w:rsidRPr="00795D3D" w:rsidRDefault="00600170" w:rsidP="006001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  <w:b/>
              </w:rPr>
              <w:t>Systemy jakości i akredytacja laboratoriów</w:t>
            </w:r>
          </w:p>
        </w:tc>
        <w:tc>
          <w:tcPr>
            <w:tcW w:w="2523" w:type="dxa"/>
            <w:vAlign w:val="center"/>
          </w:tcPr>
          <w:p w:rsidR="00600170" w:rsidRPr="00795D3D" w:rsidRDefault="00600170" w:rsidP="006001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1730-A4-SYSTAK-SJ</w:t>
            </w:r>
          </w:p>
        </w:tc>
        <w:tc>
          <w:tcPr>
            <w:tcW w:w="1134" w:type="dxa"/>
            <w:vAlign w:val="center"/>
          </w:tcPr>
          <w:p w:rsidR="00600170" w:rsidRPr="00795D3D" w:rsidRDefault="00600170" w:rsidP="006001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vAlign w:val="center"/>
          </w:tcPr>
          <w:p w:rsidR="00600170" w:rsidRPr="00795D3D" w:rsidRDefault="00600170" w:rsidP="006001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7</w:t>
            </w:r>
          </w:p>
        </w:tc>
        <w:tc>
          <w:tcPr>
            <w:tcW w:w="709" w:type="dxa"/>
            <w:vAlign w:val="center"/>
          </w:tcPr>
          <w:p w:rsidR="00600170" w:rsidRPr="00795D3D" w:rsidRDefault="00600170" w:rsidP="006001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6" w:type="dxa"/>
            <w:vAlign w:val="center"/>
          </w:tcPr>
          <w:p w:rsidR="00600170" w:rsidRPr="00795D3D" w:rsidRDefault="00600170" w:rsidP="006001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12</w:t>
            </w:r>
          </w:p>
        </w:tc>
        <w:tc>
          <w:tcPr>
            <w:tcW w:w="538" w:type="dxa"/>
            <w:vAlign w:val="center"/>
          </w:tcPr>
          <w:p w:rsidR="00600170" w:rsidRPr="00795D3D" w:rsidRDefault="00600170" w:rsidP="006001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6" w:type="dxa"/>
            <w:vAlign w:val="center"/>
          </w:tcPr>
          <w:p w:rsidR="00600170" w:rsidRPr="00795D3D" w:rsidRDefault="00600170" w:rsidP="006001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8</w:t>
            </w:r>
          </w:p>
        </w:tc>
        <w:tc>
          <w:tcPr>
            <w:tcW w:w="567" w:type="dxa"/>
            <w:vAlign w:val="center"/>
          </w:tcPr>
          <w:p w:rsidR="00600170" w:rsidRPr="00795D3D" w:rsidRDefault="00600170" w:rsidP="006001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:rsidR="00600170" w:rsidRPr="00795D3D" w:rsidRDefault="00600170" w:rsidP="006001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27</w:t>
            </w:r>
          </w:p>
        </w:tc>
        <w:tc>
          <w:tcPr>
            <w:tcW w:w="2381" w:type="dxa"/>
            <w:vAlign w:val="center"/>
          </w:tcPr>
          <w:p w:rsidR="00600170" w:rsidRPr="00795D3D" w:rsidRDefault="00600170" w:rsidP="006001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Zaliczenie na ocenę</w:t>
            </w:r>
          </w:p>
        </w:tc>
      </w:tr>
      <w:tr w:rsidR="00600170" w:rsidRPr="00795D3D" w:rsidTr="00121893">
        <w:tc>
          <w:tcPr>
            <w:tcW w:w="4815" w:type="dxa"/>
          </w:tcPr>
          <w:p w:rsidR="00600170" w:rsidRPr="00795D3D" w:rsidRDefault="00600170" w:rsidP="006001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  <w:b/>
              </w:rPr>
              <w:t>Systemy jakości i akredytacja laboratoriów</w:t>
            </w:r>
          </w:p>
        </w:tc>
        <w:tc>
          <w:tcPr>
            <w:tcW w:w="2523" w:type="dxa"/>
            <w:vAlign w:val="center"/>
          </w:tcPr>
          <w:p w:rsidR="00600170" w:rsidRPr="00795D3D" w:rsidRDefault="00600170" w:rsidP="006001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1716-A4-SYSTAK-SJ</w:t>
            </w:r>
          </w:p>
        </w:tc>
        <w:tc>
          <w:tcPr>
            <w:tcW w:w="1134" w:type="dxa"/>
            <w:vAlign w:val="center"/>
          </w:tcPr>
          <w:p w:rsidR="00600170" w:rsidRPr="00795D3D" w:rsidRDefault="00600170" w:rsidP="006001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vAlign w:val="center"/>
          </w:tcPr>
          <w:p w:rsidR="00600170" w:rsidRPr="00795D3D" w:rsidRDefault="00600170" w:rsidP="006001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8</w:t>
            </w:r>
          </w:p>
        </w:tc>
        <w:tc>
          <w:tcPr>
            <w:tcW w:w="709" w:type="dxa"/>
            <w:vAlign w:val="center"/>
          </w:tcPr>
          <w:p w:rsidR="00600170" w:rsidRPr="00795D3D" w:rsidRDefault="00600170" w:rsidP="006001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6" w:type="dxa"/>
            <w:vAlign w:val="center"/>
          </w:tcPr>
          <w:p w:rsidR="00600170" w:rsidRPr="00795D3D" w:rsidRDefault="00600170" w:rsidP="006001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13</w:t>
            </w:r>
          </w:p>
        </w:tc>
        <w:tc>
          <w:tcPr>
            <w:tcW w:w="538" w:type="dxa"/>
            <w:vAlign w:val="center"/>
          </w:tcPr>
          <w:p w:rsidR="00600170" w:rsidRPr="00795D3D" w:rsidRDefault="00600170" w:rsidP="006001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6" w:type="dxa"/>
            <w:vAlign w:val="center"/>
          </w:tcPr>
          <w:p w:rsidR="00600170" w:rsidRPr="00795D3D" w:rsidRDefault="00600170" w:rsidP="006001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7</w:t>
            </w:r>
          </w:p>
        </w:tc>
        <w:tc>
          <w:tcPr>
            <w:tcW w:w="567" w:type="dxa"/>
            <w:vAlign w:val="center"/>
          </w:tcPr>
          <w:p w:rsidR="00600170" w:rsidRPr="00795D3D" w:rsidRDefault="00600170" w:rsidP="006001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:rsidR="00600170" w:rsidRPr="00795D3D" w:rsidRDefault="00600170" w:rsidP="006001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28</w:t>
            </w:r>
          </w:p>
        </w:tc>
        <w:tc>
          <w:tcPr>
            <w:tcW w:w="2381" w:type="dxa"/>
            <w:vAlign w:val="center"/>
          </w:tcPr>
          <w:p w:rsidR="00600170" w:rsidRPr="00795D3D" w:rsidRDefault="00600170" w:rsidP="006001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Zaliczenie na ocenę</w:t>
            </w:r>
          </w:p>
        </w:tc>
      </w:tr>
      <w:tr w:rsidR="00600170" w:rsidRPr="00795D3D" w:rsidTr="00121893">
        <w:tc>
          <w:tcPr>
            <w:tcW w:w="4815" w:type="dxa"/>
          </w:tcPr>
          <w:p w:rsidR="00600170" w:rsidRPr="00795D3D" w:rsidRDefault="00600170" w:rsidP="006001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  <w:b/>
              </w:rPr>
              <w:t>Zajęcia fakultatywne</w:t>
            </w:r>
          </w:p>
        </w:tc>
        <w:tc>
          <w:tcPr>
            <w:tcW w:w="2523" w:type="dxa"/>
            <w:vAlign w:val="center"/>
          </w:tcPr>
          <w:p w:rsidR="00600170" w:rsidRPr="00795D3D" w:rsidRDefault="00600170" w:rsidP="006001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600170" w:rsidRPr="00795D3D" w:rsidRDefault="00600170" w:rsidP="006001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600170" w:rsidRPr="00795D3D" w:rsidRDefault="00600170" w:rsidP="006001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15</w:t>
            </w:r>
          </w:p>
        </w:tc>
        <w:tc>
          <w:tcPr>
            <w:tcW w:w="709" w:type="dxa"/>
            <w:vAlign w:val="center"/>
          </w:tcPr>
          <w:p w:rsidR="00600170" w:rsidRPr="00795D3D" w:rsidRDefault="00600170" w:rsidP="006001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6" w:type="dxa"/>
            <w:vAlign w:val="center"/>
          </w:tcPr>
          <w:p w:rsidR="00600170" w:rsidRPr="00795D3D" w:rsidRDefault="00600170" w:rsidP="006001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8" w:type="dxa"/>
            <w:vAlign w:val="center"/>
          </w:tcPr>
          <w:p w:rsidR="00600170" w:rsidRPr="00795D3D" w:rsidRDefault="00600170" w:rsidP="006001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6" w:type="dxa"/>
            <w:vAlign w:val="center"/>
          </w:tcPr>
          <w:p w:rsidR="00600170" w:rsidRPr="00795D3D" w:rsidRDefault="00600170" w:rsidP="006001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600170" w:rsidRPr="00795D3D" w:rsidRDefault="00600170" w:rsidP="006001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:rsidR="00600170" w:rsidRPr="00795D3D" w:rsidRDefault="00600170" w:rsidP="006001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15</w:t>
            </w:r>
          </w:p>
        </w:tc>
        <w:tc>
          <w:tcPr>
            <w:tcW w:w="2381" w:type="dxa"/>
            <w:vAlign w:val="center"/>
          </w:tcPr>
          <w:p w:rsidR="00600170" w:rsidRPr="00795D3D" w:rsidRDefault="00600170" w:rsidP="006001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Zaliczenie na ocenę</w:t>
            </w:r>
          </w:p>
        </w:tc>
      </w:tr>
      <w:tr w:rsidR="00600170" w:rsidRPr="00795D3D" w:rsidTr="00121893">
        <w:tc>
          <w:tcPr>
            <w:tcW w:w="7338" w:type="dxa"/>
            <w:gridSpan w:val="2"/>
            <w:vAlign w:val="center"/>
          </w:tcPr>
          <w:p w:rsidR="00600170" w:rsidRPr="00795D3D" w:rsidRDefault="00600170" w:rsidP="00600170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95D3D">
              <w:rPr>
                <w:rFonts w:ascii="Times New Roman" w:hAnsi="Times New Roman"/>
                <w:b/>
              </w:rPr>
              <w:t>Razem:</w:t>
            </w:r>
          </w:p>
        </w:tc>
        <w:tc>
          <w:tcPr>
            <w:tcW w:w="1134" w:type="dxa"/>
            <w:vAlign w:val="center"/>
          </w:tcPr>
          <w:p w:rsidR="00600170" w:rsidRPr="00795D3D" w:rsidRDefault="00600170" w:rsidP="006001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5D3D">
              <w:rPr>
                <w:rFonts w:ascii="Times New Roman" w:hAnsi="Times New Roman"/>
                <w:b/>
              </w:rPr>
              <w:t>3</w:t>
            </w:r>
            <w:r w:rsidR="0061575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0" w:type="dxa"/>
            <w:vAlign w:val="center"/>
          </w:tcPr>
          <w:p w:rsidR="00600170" w:rsidRPr="00795D3D" w:rsidRDefault="0030381F" w:rsidP="006001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  <w:r w:rsidR="00600170" w:rsidRPr="00795D3D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709" w:type="dxa"/>
            <w:vAlign w:val="center"/>
          </w:tcPr>
          <w:p w:rsidR="00600170" w:rsidRPr="00795D3D" w:rsidRDefault="00600170" w:rsidP="006001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96" w:type="dxa"/>
            <w:vAlign w:val="center"/>
          </w:tcPr>
          <w:p w:rsidR="00600170" w:rsidRPr="00795D3D" w:rsidRDefault="00600170" w:rsidP="006001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5D3D">
              <w:rPr>
                <w:rFonts w:ascii="Times New Roman" w:hAnsi="Times New Roman"/>
                <w:b/>
              </w:rPr>
              <w:t>75</w:t>
            </w:r>
          </w:p>
        </w:tc>
        <w:tc>
          <w:tcPr>
            <w:tcW w:w="538" w:type="dxa"/>
            <w:vAlign w:val="center"/>
          </w:tcPr>
          <w:p w:rsidR="00600170" w:rsidRPr="00795D3D" w:rsidRDefault="00600170" w:rsidP="006001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96" w:type="dxa"/>
            <w:vAlign w:val="center"/>
          </w:tcPr>
          <w:p w:rsidR="00600170" w:rsidRPr="00795D3D" w:rsidRDefault="0030381F" w:rsidP="006001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75</w:t>
            </w:r>
          </w:p>
        </w:tc>
        <w:tc>
          <w:tcPr>
            <w:tcW w:w="567" w:type="dxa"/>
            <w:vAlign w:val="center"/>
          </w:tcPr>
          <w:p w:rsidR="00600170" w:rsidRPr="00795D3D" w:rsidRDefault="0030381F" w:rsidP="006001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142</w:t>
            </w:r>
          </w:p>
        </w:tc>
        <w:tc>
          <w:tcPr>
            <w:tcW w:w="708" w:type="dxa"/>
            <w:vAlign w:val="center"/>
          </w:tcPr>
          <w:p w:rsidR="00600170" w:rsidRPr="00795D3D" w:rsidRDefault="00EB600A" w:rsidP="006001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445</w:t>
            </w:r>
          </w:p>
        </w:tc>
        <w:tc>
          <w:tcPr>
            <w:tcW w:w="2381" w:type="dxa"/>
            <w:vAlign w:val="center"/>
          </w:tcPr>
          <w:p w:rsidR="00600170" w:rsidRDefault="00600170" w:rsidP="006001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</w:t>
            </w:r>
            <w:r w:rsidRPr="00795D3D">
              <w:rPr>
                <w:rFonts w:ascii="Times New Roman" w:hAnsi="Times New Roman"/>
                <w:b/>
              </w:rPr>
              <w:t>gzamin</w:t>
            </w:r>
            <w:r>
              <w:rPr>
                <w:rFonts w:ascii="Times New Roman" w:hAnsi="Times New Roman"/>
                <w:b/>
              </w:rPr>
              <w:t>y</w:t>
            </w:r>
            <w:r w:rsidR="006B4F0B">
              <w:rPr>
                <w:rFonts w:ascii="Times New Roman" w:hAnsi="Times New Roman"/>
                <w:b/>
              </w:rPr>
              <w:t>: 3</w:t>
            </w:r>
          </w:p>
          <w:p w:rsidR="00600170" w:rsidRDefault="00600170" w:rsidP="006001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Zaliczenie na ocenę: 3</w:t>
            </w:r>
          </w:p>
          <w:p w:rsidR="00600170" w:rsidRPr="00795D3D" w:rsidRDefault="00600170" w:rsidP="006001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Zaliczenie: </w:t>
            </w:r>
            <w:r w:rsidR="008E7573">
              <w:rPr>
                <w:rFonts w:ascii="Times New Roman" w:hAnsi="Times New Roman"/>
                <w:b/>
              </w:rPr>
              <w:t>2</w:t>
            </w:r>
          </w:p>
        </w:tc>
      </w:tr>
    </w:tbl>
    <w:p w:rsidR="008E69DE" w:rsidRPr="00795D3D" w:rsidRDefault="008E69DE" w:rsidP="008E69D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E69DE" w:rsidRPr="00795D3D" w:rsidRDefault="008E69DE" w:rsidP="008E69DE">
      <w:pPr>
        <w:rPr>
          <w:rFonts w:ascii="Times New Roman" w:hAnsi="Times New Roman"/>
          <w:sz w:val="24"/>
          <w:szCs w:val="24"/>
        </w:rPr>
      </w:pPr>
      <w:r w:rsidRPr="00795D3D">
        <w:rPr>
          <w:rFonts w:ascii="Times New Roman" w:hAnsi="Times New Roman"/>
          <w:sz w:val="24"/>
          <w:szCs w:val="24"/>
        </w:rPr>
        <w:br w:type="page"/>
      </w:r>
    </w:p>
    <w:p w:rsidR="00130FC3" w:rsidRPr="00121893" w:rsidRDefault="00130FC3" w:rsidP="00130FC3">
      <w:pPr>
        <w:spacing w:after="0" w:line="240" w:lineRule="auto"/>
        <w:rPr>
          <w:rFonts w:ascii="Times New Roman" w:hAnsi="Times New Roman"/>
          <w:b/>
          <w:sz w:val="24"/>
          <w:szCs w:val="24"/>
          <w:vertAlign w:val="superscript"/>
        </w:rPr>
      </w:pPr>
      <w:r w:rsidRPr="00121893">
        <w:rPr>
          <w:rFonts w:ascii="Times New Roman" w:hAnsi="Times New Roman"/>
          <w:b/>
          <w:sz w:val="24"/>
          <w:szCs w:val="24"/>
        </w:rPr>
        <w:t>VIII semestr</w:t>
      </w:r>
    </w:p>
    <w:tbl>
      <w:tblPr>
        <w:tblpPr w:leftFromText="141" w:rightFromText="141" w:vertAnchor="text" w:horzAnchor="margin" w:tblpY="214"/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815"/>
        <w:gridCol w:w="2523"/>
        <w:gridCol w:w="1134"/>
        <w:gridCol w:w="708"/>
        <w:gridCol w:w="738"/>
        <w:gridCol w:w="567"/>
        <w:gridCol w:w="567"/>
        <w:gridCol w:w="567"/>
        <w:gridCol w:w="709"/>
        <w:gridCol w:w="708"/>
        <w:gridCol w:w="2381"/>
      </w:tblGrid>
      <w:tr w:rsidR="007F5572" w:rsidRPr="00795D3D" w:rsidTr="000D467D">
        <w:trPr>
          <w:trHeight w:val="841"/>
        </w:trPr>
        <w:tc>
          <w:tcPr>
            <w:tcW w:w="4815" w:type="dxa"/>
            <w:vMerge w:val="restart"/>
            <w:tcBorders>
              <w:bottom w:val="single" w:sz="4" w:space="0" w:color="000000"/>
            </w:tcBorders>
            <w:vAlign w:val="center"/>
          </w:tcPr>
          <w:p w:rsidR="007F5572" w:rsidRPr="00795D3D" w:rsidRDefault="007F5572" w:rsidP="00130F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5D3D">
              <w:rPr>
                <w:rFonts w:ascii="Times New Roman" w:hAnsi="Times New Roman"/>
                <w:b/>
              </w:rPr>
              <w:t xml:space="preserve">Nazwa przedmiotu </w:t>
            </w:r>
          </w:p>
        </w:tc>
        <w:tc>
          <w:tcPr>
            <w:tcW w:w="2523" w:type="dxa"/>
            <w:vMerge w:val="restart"/>
            <w:tcBorders>
              <w:bottom w:val="single" w:sz="4" w:space="0" w:color="000000"/>
            </w:tcBorders>
            <w:vAlign w:val="center"/>
          </w:tcPr>
          <w:p w:rsidR="007F5572" w:rsidRPr="00795D3D" w:rsidRDefault="007F5572" w:rsidP="00130F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5D3D">
              <w:rPr>
                <w:rFonts w:ascii="Times New Roman" w:hAnsi="Times New Roman"/>
                <w:b/>
              </w:rPr>
              <w:t>Kod przedmiotu</w:t>
            </w:r>
          </w:p>
          <w:p w:rsidR="007F5572" w:rsidRPr="00795D3D" w:rsidRDefault="007F5572" w:rsidP="00130F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5D3D">
              <w:rPr>
                <w:rFonts w:ascii="Times New Roman" w:hAnsi="Times New Roman"/>
                <w:b/>
              </w:rPr>
              <w:t xml:space="preserve">w systemie USOS </w:t>
            </w:r>
          </w:p>
        </w:tc>
        <w:tc>
          <w:tcPr>
            <w:tcW w:w="1134" w:type="dxa"/>
            <w:vMerge w:val="restart"/>
            <w:tcBorders>
              <w:bottom w:val="single" w:sz="4" w:space="0" w:color="000000"/>
            </w:tcBorders>
            <w:vAlign w:val="center"/>
          </w:tcPr>
          <w:p w:rsidR="007F5572" w:rsidRPr="00795D3D" w:rsidRDefault="007F5572" w:rsidP="00130F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5D3D">
              <w:rPr>
                <w:rFonts w:ascii="Times New Roman" w:hAnsi="Times New Roman"/>
                <w:b/>
              </w:rPr>
              <w:t>Liczba punktów ECTS</w:t>
            </w:r>
          </w:p>
        </w:tc>
        <w:tc>
          <w:tcPr>
            <w:tcW w:w="4564" w:type="dxa"/>
            <w:gridSpan w:val="7"/>
            <w:vAlign w:val="center"/>
          </w:tcPr>
          <w:p w:rsidR="007F5572" w:rsidRPr="00795D3D" w:rsidRDefault="007F5572" w:rsidP="00130F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5D3D">
              <w:rPr>
                <w:rFonts w:ascii="Times New Roman" w:hAnsi="Times New Roman"/>
                <w:b/>
              </w:rPr>
              <w:t>Liczba godzin z bezpośrednim udziałem nauczycieli lub innych osób prowadzących zajęcia</w:t>
            </w:r>
          </w:p>
        </w:tc>
        <w:tc>
          <w:tcPr>
            <w:tcW w:w="2381" w:type="dxa"/>
            <w:vMerge w:val="restart"/>
            <w:vAlign w:val="center"/>
          </w:tcPr>
          <w:p w:rsidR="007F5572" w:rsidRPr="00795D3D" w:rsidRDefault="007F5572" w:rsidP="00130F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5D3D">
              <w:rPr>
                <w:rFonts w:ascii="Times New Roman" w:hAnsi="Times New Roman"/>
                <w:b/>
              </w:rPr>
              <w:t>Forma zaliczenia</w:t>
            </w:r>
          </w:p>
        </w:tc>
      </w:tr>
      <w:tr w:rsidR="007F5572" w:rsidRPr="00795D3D" w:rsidTr="00121893">
        <w:trPr>
          <w:cantSplit/>
          <w:trHeight w:val="1408"/>
        </w:trPr>
        <w:tc>
          <w:tcPr>
            <w:tcW w:w="4815" w:type="dxa"/>
            <w:vMerge/>
          </w:tcPr>
          <w:p w:rsidR="007F5572" w:rsidRPr="00795D3D" w:rsidRDefault="007F5572" w:rsidP="00130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  <w:vMerge/>
          </w:tcPr>
          <w:p w:rsidR="007F5572" w:rsidRPr="00795D3D" w:rsidRDefault="007F5572" w:rsidP="00130F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F5572" w:rsidRPr="00795D3D" w:rsidRDefault="007F5572" w:rsidP="00130F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extDirection w:val="btLr"/>
          </w:tcPr>
          <w:p w:rsidR="007F5572" w:rsidRPr="00795D3D" w:rsidRDefault="007F5572" w:rsidP="00130F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5D3D">
              <w:rPr>
                <w:rFonts w:ascii="Times New Roman" w:hAnsi="Times New Roman"/>
                <w:b/>
                <w:sz w:val="20"/>
                <w:szCs w:val="20"/>
              </w:rPr>
              <w:t>Wykłady</w:t>
            </w:r>
          </w:p>
        </w:tc>
        <w:tc>
          <w:tcPr>
            <w:tcW w:w="738" w:type="dxa"/>
            <w:textDirection w:val="btLr"/>
          </w:tcPr>
          <w:p w:rsidR="007F5572" w:rsidRPr="00795D3D" w:rsidRDefault="007F5572" w:rsidP="00130F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5D3D">
              <w:rPr>
                <w:rFonts w:ascii="Times New Roman" w:hAnsi="Times New Roman"/>
                <w:b/>
                <w:sz w:val="20"/>
                <w:szCs w:val="20"/>
              </w:rPr>
              <w:t>Praktyki</w:t>
            </w:r>
          </w:p>
        </w:tc>
        <w:tc>
          <w:tcPr>
            <w:tcW w:w="567" w:type="dxa"/>
            <w:textDirection w:val="btLr"/>
          </w:tcPr>
          <w:p w:rsidR="007F5572" w:rsidRPr="00795D3D" w:rsidRDefault="007F5572" w:rsidP="00130F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5D3D">
              <w:rPr>
                <w:rFonts w:ascii="Times New Roman" w:hAnsi="Times New Roman"/>
                <w:b/>
                <w:sz w:val="20"/>
                <w:szCs w:val="20"/>
              </w:rPr>
              <w:t>Seminaria</w:t>
            </w:r>
          </w:p>
        </w:tc>
        <w:tc>
          <w:tcPr>
            <w:tcW w:w="567" w:type="dxa"/>
            <w:textDirection w:val="btLr"/>
          </w:tcPr>
          <w:p w:rsidR="007F5572" w:rsidRPr="00795D3D" w:rsidRDefault="007F5572" w:rsidP="00130F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5D3D">
              <w:rPr>
                <w:rFonts w:ascii="Times New Roman" w:hAnsi="Times New Roman"/>
                <w:b/>
                <w:sz w:val="20"/>
                <w:szCs w:val="20"/>
              </w:rPr>
              <w:t>Lektorat</w:t>
            </w:r>
          </w:p>
        </w:tc>
        <w:tc>
          <w:tcPr>
            <w:tcW w:w="567" w:type="dxa"/>
            <w:textDirection w:val="btLr"/>
          </w:tcPr>
          <w:p w:rsidR="007F5572" w:rsidRPr="00795D3D" w:rsidRDefault="007F5572" w:rsidP="00130F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5D3D">
              <w:rPr>
                <w:rFonts w:ascii="Times New Roman" w:hAnsi="Times New Roman"/>
                <w:b/>
                <w:sz w:val="20"/>
                <w:szCs w:val="20"/>
              </w:rPr>
              <w:t xml:space="preserve">Ćwiczenia </w:t>
            </w:r>
          </w:p>
        </w:tc>
        <w:tc>
          <w:tcPr>
            <w:tcW w:w="709" w:type="dxa"/>
            <w:textDirection w:val="btLr"/>
          </w:tcPr>
          <w:p w:rsidR="007F5572" w:rsidRPr="00795D3D" w:rsidRDefault="007F5572" w:rsidP="00130F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5D3D">
              <w:rPr>
                <w:rFonts w:ascii="Times New Roman" w:hAnsi="Times New Roman"/>
                <w:b/>
                <w:sz w:val="20"/>
                <w:szCs w:val="20"/>
              </w:rPr>
              <w:t>Laboratoria</w:t>
            </w:r>
          </w:p>
        </w:tc>
        <w:tc>
          <w:tcPr>
            <w:tcW w:w="708" w:type="dxa"/>
            <w:textDirection w:val="btLr"/>
          </w:tcPr>
          <w:p w:rsidR="007F5572" w:rsidRPr="00795D3D" w:rsidRDefault="007F5572" w:rsidP="00130F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5D3D">
              <w:rPr>
                <w:rFonts w:ascii="Times New Roman" w:hAnsi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2381" w:type="dxa"/>
            <w:vMerge/>
          </w:tcPr>
          <w:p w:rsidR="007F5572" w:rsidRPr="00795D3D" w:rsidRDefault="007F5572" w:rsidP="00130F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CC7" w:rsidRPr="00795D3D" w:rsidTr="00121893">
        <w:tc>
          <w:tcPr>
            <w:tcW w:w="4815" w:type="dxa"/>
          </w:tcPr>
          <w:p w:rsidR="00B35CC7" w:rsidRPr="00795D3D" w:rsidRDefault="00B35CC7" w:rsidP="00B35CC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5D3D">
              <w:rPr>
                <w:rFonts w:ascii="Times New Roman" w:hAnsi="Times New Roman"/>
                <w:b/>
              </w:rPr>
              <w:t>Diagnostyka laboratoryjna</w:t>
            </w:r>
          </w:p>
        </w:tc>
        <w:tc>
          <w:tcPr>
            <w:tcW w:w="2523" w:type="dxa"/>
            <w:vAlign w:val="center"/>
          </w:tcPr>
          <w:p w:rsidR="00B35CC7" w:rsidRPr="00795D3D" w:rsidRDefault="00A8352B" w:rsidP="00B35C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1730-A4-DLAB-SJ</w:t>
            </w:r>
          </w:p>
        </w:tc>
        <w:tc>
          <w:tcPr>
            <w:tcW w:w="1134" w:type="dxa"/>
            <w:vAlign w:val="center"/>
          </w:tcPr>
          <w:p w:rsidR="00B35CC7" w:rsidRPr="00795D3D" w:rsidRDefault="00B35CC7" w:rsidP="00B35C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7</w:t>
            </w:r>
          </w:p>
        </w:tc>
        <w:tc>
          <w:tcPr>
            <w:tcW w:w="708" w:type="dxa"/>
            <w:vAlign w:val="center"/>
          </w:tcPr>
          <w:p w:rsidR="00B35CC7" w:rsidRPr="00795D3D" w:rsidRDefault="00B35CC7" w:rsidP="00B35C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30</w:t>
            </w:r>
          </w:p>
        </w:tc>
        <w:tc>
          <w:tcPr>
            <w:tcW w:w="738" w:type="dxa"/>
            <w:vAlign w:val="center"/>
          </w:tcPr>
          <w:p w:rsidR="00B35CC7" w:rsidRPr="00795D3D" w:rsidRDefault="00B35CC7" w:rsidP="00B35C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B35CC7" w:rsidRPr="00795D3D" w:rsidRDefault="00B35CC7" w:rsidP="00B35C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B35CC7" w:rsidRPr="00795D3D" w:rsidRDefault="00B35CC7" w:rsidP="00B35C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B35CC7" w:rsidRPr="00795D3D" w:rsidRDefault="00B35CC7" w:rsidP="00B35C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60</w:t>
            </w:r>
          </w:p>
        </w:tc>
        <w:tc>
          <w:tcPr>
            <w:tcW w:w="709" w:type="dxa"/>
            <w:vAlign w:val="center"/>
          </w:tcPr>
          <w:p w:rsidR="00B35CC7" w:rsidRPr="00795D3D" w:rsidRDefault="00B35CC7" w:rsidP="00B35C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:rsidR="00B35CC7" w:rsidRPr="00795D3D" w:rsidRDefault="00B35CC7" w:rsidP="00B35C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90</w:t>
            </w:r>
          </w:p>
        </w:tc>
        <w:tc>
          <w:tcPr>
            <w:tcW w:w="2381" w:type="dxa"/>
            <w:vAlign w:val="center"/>
          </w:tcPr>
          <w:p w:rsidR="00B35CC7" w:rsidRPr="00795D3D" w:rsidRDefault="00B35CC7" w:rsidP="00B35C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Egzamin</w:t>
            </w:r>
          </w:p>
        </w:tc>
      </w:tr>
      <w:tr w:rsidR="00B35CC7" w:rsidRPr="00795D3D" w:rsidTr="00121893">
        <w:tc>
          <w:tcPr>
            <w:tcW w:w="4815" w:type="dxa"/>
          </w:tcPr>
          <w:p w:rsidR="00B35CC7" w:rsidRPr="00795D3D" w:rsidRDefault="00B35CC7" w:rsidP="00B35C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1893">
              <w:rPr>
                <w:rFonts w:ascii="Times New Roman" w:hAnsi="Times New Roman"/>
                <w:b/>
              </w:rPr>
              <w:t>Genetyka medyczna</w:t>
            </w:r>
          </w:p>
        </w:tc>
        <w:tc>
          <w:tcPr>
            <w:tcW w:w="2523" w:type="dxa"/>
            <w:vAlign w:val="center"/>
          </w:tcPr>
          <w:p w:rsidR="00B35CC7" w:rsidRPr="00795D3D" w:rsidRDefault="00B35CC7" w:rsidP="00B35C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1700-A4-GMED-SJ</w:t>
            </w:r>
          </w:p>
        </w:tc>
        <w:tc>
          <w:tcPr>
            <w:tcW w:w="1134" w:type="dxa"/>
            <w:vAlign w:val="center"/>
          </w:tcPr>
          <w:p w:rsidR="00B35CC7" w:rsidRPr="00795D3D" w:rsidRDefault="00B35CC7" w:rsidP="00B35C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4</w:t>
            </w:r>
          </w:p>
        </w:tc>
        <w:tc>
          <w:tcPr>
            <w:tcW w:w="708" w:type="dxa"/>
            <w:vAlign w:val="center"/>
          </w:tcPr>
          <w:p w:rsidR="00B35CC7" w:rsidRPr="00795D3D" w:rsidRDefault="00B35CC7" w:rsidP="00B35C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25</w:t>
            </w:r>
          </w:p>
        </w:tc>
        <w:tc>
          <w:tcPr>
            <w:tcW w:w="738" w:type="dxa"/>
            <w:vAlign w:val="center"/>
          </w:tcPr>
          <w:p w:rsidR="00B35CC7" w:rsidRPr="00795D3D" w:rsidRDefault="00B35CC7" w:rsidP="00B35C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B35CC7" w:rsidRPr="00795D3D" w:rsidRDefault="00B35CC7" w:rsidP="00B35C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B35CC7" w:rsidRPr="00795D3D" w:rsidRDefault="00B35CC7" w:rsidP="00B35C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B35CC7" w:rsidRPr="00795D3D" w:rsidRDefault="00B35CC7" w:rsidP="00B35C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B35CC7" w:rsidRPr="00795D3D" w:rsidRDefault="00B35CC7" w:rsidP="00B35C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35</w:t>
            </w:r>
          </w:p>
        </w:tc>
        <w:tc>
          <w:tcPr>
            <w:tcW w:w="708" w:type="dxa"/>
            <w:vAlign w:val="center"/>
          </w:tcPr>
          <w:p w:rsidR="00B35CC7" w:rsidRPr="00795D3D" w:rsidRDefault="00B35CC7" w:rsidP="00B35C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60</w:t>
            </w:r>
          </w:p>
        </w:tc>
        <w:tc>
          <w:tcPr>
            <w:tcW w:w="2381" w:type="dxa"/>
            <w:vAlign w:val="center"/>
          </w:tcPr>
          <w:p w:rsidR="00B35CC7" w:rsidRPr="00795D3D" w:rsidRDefault="00B35CC7" w:rsidP="00B35C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Zaliczenie na ocenę</w:t>
            </w:r>
          </w:p>
        </w:tc>
      </w:tr>
      <w:tr w:rsidR="00B35CC7" w:rsidRPr="00795D3D" w:rsidTr="00121893">
        <w:tc>
          <w:tcPr>
            <w:tcW w:w="4815" w:type="dxa"/>
          </w:tcPr>
          <w:p w:rsidR="00B35CC7" w:rsidRPr="00795D3D" w:rsidRDefault="00237676" w:rsidP="00B35C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Diagnostyka</w:t>
            </w:r>
            <w:r w:rsidR="00B35CC7" w:rsidRPr="00795D3D">
              <w:rPr>
                <w:rFonts w:ascii="Times New Roman" w:hAnsi="Times New Roman"/>
                <w:b/>
              </w:rPr>
              <w:t xml:space="preserve"> molekularna</w:t>
            </w:r>
          </w:p>
        </w:tc>
        <w:tc>
          <w:tcPr>
            <w:tcW w:w="2523" w:type="dxa"/>
            <w:vAlign w:val="center"/>
          </w:tcPr>
          <w:p w:rsidR="00B35CC7" w:rsidRPr="00795D3D" w:rsidRDefault="00B35CC7" w:rsidP="00B35C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1700-A4-GMOL-SJ</w:t>
            </w:r>
          </w:p>
        </w:tc>
        <w:tc>
          <w:tcPr>
            <w:tcW w:w="1134" w:type="dxa"/>
            <w:vAlign w:val="center"/>
          </w:tcPr>
          <w:p w:rsidR="00B35CC7" w:rsidRPr="00795D3D" w:rsidRDefault="00B35CC7" w:rsidP="00B35C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  <w:vAlign w:val="center"/>
          </w:tcPr>
          <w:p w:rsidR="00B35CC7" w:rsidRPr="00795D3D" w:rsidRDefault="00B35CC7" w:rsidP="00B35C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15</w:t>
            </w:r>
          </w:p>
        </w:tc>
        <w:tc>
          <w:tcPr>
            <w:tcW w:w="738" w:type="dxa"/>
            <w:vAlign w:val="center"/>
          </w:tcPr>
          <w:p w:rsidR="00B35CC7" w:rsidRPr="00795D3D" w:rsidRDefault="00B35CC7" w:rsidP="00B35C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B35CC7" w:rsidRPr="00795D3D" w:rsidRDefault="00B35CC7" w:rsidP="00B35C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B35CC7" w:rsidRPr="00795D3D" w:rsidRDefault="00B35CC7" w:rsidP="00B35C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B35CC7" w:rsidRPr="00795D3D" w:rsidRDefault="00B35CC7" w:rsidP="00B35C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B35CC7" w:rsidRPr="00795D3D" w:rsidRDefault="00B35CC7" w:rsidP="00B35C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15</w:t>
            </w:r>
          </w:p>
        </w:tc>
        <w:tc>
          <w:tcPr>
            <w:tcW w:w="708" w:type="dxa"/>
            <w:vAlign w:val="center"/>
          </w:tcPr>
          <w:p w:rsidR="00B35CC7" w:rsidRPr="00795D3D" w:rsidRDefault="00B35CC7" w:rsidP="00B35C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30</w:t>
            </w:r>
          </w:p>
        </w:tc>
        <w:tc>
          <w:tcPr>
            <w:tcW w:w="2381" w:type="dxa"/>
            <w:vAlign w:val="center"/>
          </w:tcPr>
          <w:p w:rsidR="00B35CC7" w:rsidRPr="00795D3D" w:rsidRDefault="00B35CC7" w:rsidP="00B35C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Zaliczenie na ocenę</w:t>
            </w:r>
          </w:p>
        </w:tc>
      </w:tr>
      <w:tr w:rsidR="00B35CC7" w:rsidRPr="00795D3D" w:rsidTr="00121893">
        <w:tc>
          <w:tcPr>
            <w:tcW w:w="4815" w:type="dxa"/>
          </w:tcPr>
          <w:p w:rsidR="00B35CC7" w:rsidRPr="00795D3D" w:rsidRDefault="00B35CC7" w:rsidP="00B35C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  <w:b/>
              </w:rPr>
              <w:t>Hematologia laboratoryjna</w:t>
            </w:r>
          </w:p>
        </w:tc>
        <w:tc>
          <w:tcPr>
            <w:tcW w:w="2523" w:type="dxa"/>
            <w:vAlign w:val="center"/>
          </w:tcPr>
          <w:p w:rsidR="00B35CC7" w:rsidRPr="00795D3D" w:rsidRDefault="00B35CC7" w:rsidP="00B35C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1702-A4-HEMLAB-L-SJ</w:t>
            </w:r>
          </w:p>
        </w:tc>
        <w:tc>
          <w:tcPr>
            <w:tcW w:w="1134" w:type="dxa"/>
            <w:vAlign w:val="center"/>
          </w:tcPr>
          <w:p w:rsidR="00B35CC7" w:rsidRPr="00795D3D" w:rsidRDefault="00237676" w:rsidP="00B35C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08" w:type="dxa"/>
            <w:vAlign w:val="center"/>
          </w:tcPr>
          <w:p w:rsidR="00B35CC7" w:rsidRPr="00795D3D" w:rsidRDefault="00B35CC7" w:rsidP="00B35C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30</w:t>
            </w:r>
          </w:p>
        </w:tc>
        <w:tc>
          <w:tcPr>
            <w:tcW w:w="738" w:type="dxa"/>
            <w:vAlign w:val="center"/>
          </w:tcPr>
          <w:p w:rsidR="00B35CC7" w:rsidRPr="00795D3D" w:rsidRDefault="00B35CC7" w:rsidP="00B35C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B35CC7" w:rsidRPr="00795D3D" w:rsidRDefault="00B35CC7" w:rsidP="00B35C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15</w:t>
            </w:r>
          </w:p>
        </w:tc>
        <w:tc>
          <w:tcPr>
            <w:tcW w:w="567" w:type="dxa"/>
            <w:vAlign w:val="center"/>
          </w:tcPr>
          <w:p w:rsidR="00B35CC7" w:rsidRPr="00795D3D" w:rsidRDefault="00B35CC7" w:rsidP="00B35C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B35CC7" w:rsidRPr="00795D3D" w:rsidRDefault="00B35CC7" w:rsidP="00B35C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B35CC7" w:rsidRPr="00795D3D" w:rsidRDefault="00B35CC7" w:rsidP="00B35C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45</w:t>
            </w:r>
          </w:p>
        </w:tc>
        <w:tc>
          <w:tcPr>
            <w:tcW w:w="708" w:type="dxa"/>
            <w:vAlign w:val="center"/>
          </w:tcPr>
          <w:p w:rsidR="00B35CC7" w:rsidRPr="00795D3D" w:rsidRDefault="00B35CC7" w:rsidP="00B35C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90</w:t>
            </w:r>
          </w:p>
        </w:tc>
        <w:tc>
          <w:tcPr>
            <w:tcW w:w="2381" w:type="dxa"/>
            <w:vAlign w:val="center"/>
          </w:tcPr>
          <w:p w:rsidR="00B35CC7" w:rsidRPr="00795D3D" w:rsidRDefault="00B35CC7" w:rsidP="00B35C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Egzamin</w:t>
            </w:r>
          </w:p>
        </w:tc>
      </w:tr>
      <w:tr w:rsidR="00B35CC7" w:rsidRPr="00795D3D" w:rsidTr="00121893">
        <w:tc>
          <w:tcPr>
            <w:tcW w:w="4815" w:type="dxa"/>
          </w:tcPr>
          <w:p w:rsidR="00B35CC7" w:rsidRPr="00795D3D" w:rsidRDefault="00B35CC7" w:rsidP="00B35C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  <w:b/>
              </w:rPr>
              <w:t>Zajęcia fakultatywne</w:t>
            </w:r>
          </w:p>
        </w:tc>
        <w:tc>
          <w:tcPr>
            <w:tcW w:w="2523" w:type="dxa"/>
            <w:vAlign w:val="center"/>
          </w:tcPr>
          <w:p w:rsidR="00B35CC7" w:rsidRPr="00795D3D" w:rsidRDefault="00B35CC7" w:rsidP="00B35C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B35CC7" w:rsidRPr="00795D3D" w:rsidRDefault="00B35CC7" w:rsidP="00B35C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vAlign w:val="center"/>
          </w:tcPr>
          <w:p w:rsidR="00B35CC7" w:rsidRPr="00795D3D" w:rsidRDefault="00B35CC7" w:rsidP="00B35C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15</w:t>
            </w:r>
          </w:p>
        </w:tc>
        <w:tc>
          <w:tcPr>
            <w:tcW w:w="738" w:type="dxa"/>
            <w:vAlign w:val="center"/>
          </w:tcPr>
          <w:p w:rsidR="00B35CC7" w:rsidRPr="00795D3D" w:rsidRDefault="00B35CC7" w:rsidP="00B35C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B35CC7" w:rsidRPr="00795D3D" w:rsidRDefault="00B35CC7" w:rsidP="00B35C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B35CC7" w:rsidRPr="00795D3D" w:rsidRDefault="00B35CC7" w:rsidP="00B35C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B35CC7" w:rsidRPr="00795D3D" w:rsidRDefault="00B35CC7" w:rsidP="00B35C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B35CC7" w:rsidRPr="00795D3D" w:rsidRDefault="00B35CC7" w:rsidP="00B35C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:rsidR="00B35CC7" w:rsidRPr="00795D3D" w:rsidRDefault="00B35CC7" w:rsidP="00B35C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15</w:t>
            </w:r>
          </w:p>
        </w:tc>
        <w:tc>
          <w:tcPr>
            <w:tcW w:w="2381" w:type="dxa"/>
            <w:vAlign w:val="center"/>
          </w:tcPr>
          <w:p w:rsidR="00B35CC7" w:rsidRPr="00795D3D" w:rsidRDefault="00B35CC7" w:rsidP="00B35C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Zaliczenie na ocenę</w:t>
            </w:r>
          </w:p>
        </w:tc>
      </w:tr>
      <w:tr w:rsidR="00B35CC7" w:rsidRPr="00795D3D" w:rsidTr="00121893">
        <w:tc>
          <w:tcPr>
            <w:tcW w:w="4815" w:type="dxa"/>
          </w:tcPr>
          <w:p w:rsidR="00B35CC7" w:rsidRPr="00795D3D" w:rsidRDefault="00B35CC7" w:rsidP="00B35C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  <w:b/>
              </w:rPr>
              <w:t>Praktyka zawodowa w laboratorium naukowym</w:t>
            </w:r>
          </w:p>
        </w:tc>
        <w:tc>
          <w:tcPr>
            <w:tcW w:w="2523" w:type="dxa"/>
            <w:vAlign w:val="center"/>
          </w:tcPr>
          <w:p w:rsidR="00B35CC7" w:rsidRPr="00795D3D" w:rsidRDefault="00B35CC7" w:rsidP="00B35C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1700-A4-PZLAB-SJ</w:t>
            </w:r>
          </w:p>
        </w:tc>
        <w:tc>
          <w:tcPr>
            <w:tcW w:w="1134" w:type="dxa"/>
            <w:vAlign w:val="center"/>
          </w:tcPr>
          <w:p w:rsidR="00B35CC7" w:rsidRPr="00795D3D" w:rsidRDefault="00237676" w:rsidP="00B35C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08" w:type="dxa"/>
            <w:vAlign w:val="center"/>
          </w:tcPr>
          <w:p w:rsidR="00B35CC7" w:rsidRPr="00795D3D" w:rsidRDefault="00B35CC7" w:rsidP="00B35C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dxa"/>
            <w:vAlign w:val="center"/>
          </w:tcPr>
          <w:p w:rsidR="00B35CC7" w:rsidRPr="00795D3D" w:rsidRDefault="00FF2C6A" w:rsidP="00B35C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567" w:type="dxa"/>
            <w:vAlign w:val="center"/>
          </w:tcPr>
          <w:p w:rsidR="00B35CC7" w:rsidRPr="00795D3D" w:rsidRDefault="00B35CC7" w:rsidP="00B35C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B35CC7" w:rsidRPr="00795D3D" w:rsidRDefault="00B35CC7" w:rsidP="00B35C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B35CC7" w:rsidRPr="00795D3D" w:rsidRDefault="00B35CC7" w:rsidP="00B35C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B35CC7" w:rsidRPr="00795D3D" w:rsidRDefault="00B35CC7" w:rsidP="00B35C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:rsidR="00B35CC7" w:rsidRPr="00795D3D" w:rsidRDefault="00FF2C6A" w:rsidP="00B35C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2381" w:type="dxa"/>
            <w:vAlign w:val="center"/>
          </w:tcPr>
          <w:p w:rsidR="00B35CC7" w:rsidRPr="00795D3D" w:rsidRDefault="00B35CC7" w:rsidP="00B35C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Zaliczenie</w:t>
            </w:r>
          </w:p>
        </w:tc>
      </w:tr>
      <w:tr w:rsidR="00B35CC7" w:rsidRPr="00795D3D" w:rsidTr="00121893">
        <w:tc>
          <w:tcPr>
            <w:tcW w:w="4815" w:type="dxa"/>
          </w:tcPr>
          <w:p w:rsidR="00B35CC7" w:rsidRPr="00795D3D" w:rsidRDefault="00B35CC7" w:rsidP="00B35C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  <w:b/>
              </w:rPr>
              <w:t>Praktyka zawodowa</w:t>
            </w:r>
          </w:p>
        </w:tc>
        <w:tc>
          <w:tcPr>
            <w:tcW w:w="2523" w:type="dxa"/>
            <w:vAlign w:val="center"/>
          </w:tcPr>
          <w:p w:rsidR="00B35CC7" w:rsidRPr="00795D3D" w:rsidRDefault="00B35CC7" w:rsidP="00B35C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1730-A4-PZAW-SJ</w:t>
            </w:r>
          </w:p>
        </w:tc>
        <w:tc>
          <w:tcPr>
            <w:tcW w:w="1134" w:type="dxa"/>
            <w:vAlign w:val="center"/>
          </w:tcPr>
          <w:p w:rsidR="00B35CC7" w:rsidRPr="00795D3D" w:rsidRDefault="00237676" w:rsidP="00B35C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08" w:type="dxa"/>
            <w:vAlign w:val="center"/>
          </w:tcPr>
          <w:p w:rsidR="00B35CC7" w:rsidRPr="00795D3D" w:rsidRDefault="00B35CC7" w:rsidP="00B35C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dxa"/>
            <w:vAlign w:val="center"/>
          </w:tcPr>
          <w:p w:rsidR="00B35CC7" w:rsidRPr="00795D3D" w:rsidRDefault="00B35CC7" w:rsidP="00B35C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160</w:t>
            </w:r>
          </w:p>
        </w:tc>
        <w:tc>
          <w:tcPr>
            <w:tcW w:w="567" w:type="dxa"/>
            <w:vAlign w:val="center"/>
          </w:tcPr>
          <w:p w:rsidR="00B35CC7" w:rsidRPr="00795D3D" w:rsidRDefault="00B35CC7" w:rsidP="00B35C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B35CC7" w:rsidRPr="00795D3D" w:rsidRDefault="00B35CC7" w:rsidP="00B35C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B35CC7" w:rsidRPr="00795D3D" w:rsidRDefault="00B35CC7" w:rsidP="00B35C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B35CC7" w:rsidRPr="00795D3D" w:rsidRDefault="00B35CC7" w:rsidP="00B35C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:rsidR="00B35CC7" w:rsidRPr="00795D3D" w:rsidRDefault="00B35CC7" w:rsidP="00B35C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160</w:t>
            </w:r>
          </w:p>
        </w:tc>
        <w:tc>
          <w:tcPr>
            <w:tcW w:w="2381" w:type="dxa"/>
            <w:vAlign w:val="center"/>
          </w:tcPr>
          <w:p w:rsidR="00B35CC7" w:rsidRPr="00795D3D" w:rsidRDefault="00B35CC7" w:rsidP="00B35C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Zaliczenie</w:t>
            </w:r>
          </w:p>
        </w:tc>
      </w:tr>
      <w:tr w:rsidR="00B35CC7" w:rsidRPr="00795D3D" w:rsidTr="00121893">
        <w:tc>
          <w:tcPr>
            <w:tcW w:w="7338" w:type="dxa"/>
            <w:gridSpan w:val="2"/>
            <w:vAlign w:val="center"/>
          </w:tcPr>
          <w:p w:rsidR="00B35CC7" w:rsidRPr="00795D3D" w:rsidRDefault="00B35CC7" w:rsidP="00B35CC7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95D3D">
              <w:rPr>
                <w:rFonts w:ascii="Times New Roman" w:hAnsi="Times New Roman"/>
                <w:b/>
              </w:rPr>
              <w:t>Razem:</w:t>
            </w:r>
          </w:p>
        </w:tc>
        <w:tc>
          <w:tcPr>
            <w:tcW w:w="1134" w:type="dxa"/>
            <w:vAlign w:val="center"/>
          </w:tcPr>
          <w:p w:rsidR="00B35CC7" w:rsidRPr="00795D3D" w:rsidRDefault="00B35CC7" w:rsidP="00B35CC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5D3D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708" w:type="dxa"/>
            <w:vAlign w:val="center"/>
          </w:tcPr>
          <w:p w:rsidR="00B35CC7" w:rsidRPr="00795D3D" w:rsidRDefault="00B35CC7" w:rsidP="00B35CC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5D3D">
              <w:rPr>
                <w:rFonts w:ascii="Times New Roman" w:hAnsi="Times New Roman"/>
                <w:b/>
              </w:rPr>
              <w:t>115</w:t>
            </w:r>
          </w:p>
        </w:tc>
        <w:tc>
          <w:tcPr>
            <w:tcW w:w="738" w:type="dxa"/>
            <w:vAlign w:val="center"/>
          </w:tcPr>
          <w:p w:rsidR="00B35CC7" w:rsidRPr="00795D3D" w:rsidRDefault="007148AF" w:rsidP="00B35CC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280</w:t>
            </w:r>
          </w:p>
        </w:tc>
        <w:tc>
          <w:tcPr>
            <w:tcW w:w="567" w:type="dxa"/>
            <w:vAlign w:val="center"/>
          </w:tcPr>
          <w:p w:rsidR="00B35CC7" w:rsidRPr="00795D3D" w:rsidRDefault="00B35CC7" w:rsidP="00B35CC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5D3D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567" w:type="dxa"/>
            <w:vAlign w:val="center"/>
          </w:tcPr>
          <w:p w:rsidR="00B35CC7" w:rsidRPr="00795D3D" w:rsidRDefault="00B35CC7" w:rsidP="00B35CC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B35CC7" w:rsidRPr="00795D3D" w:rsidRDefault="00B35CC7" w:rsidP="00B35CC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5D3D">
              <w:rPr>
                <w:rFonts w:ascii="Times New Roman" w:hAnsi="Times New Roman"/>
                <w:b/>
              </w:rPr>
              <w:t>60</w:t>
            </w:r>
          </w:p>
        </w:tc>
        <w:tc>
          <w:tcPr>
            <w:tcW w:w="709" w:type="dxa"/>
            <w:vAlign w:val="center"/>
          </w:tcPr>
          <w:p w:rsidR="00B35CC7" w:rsidRPr="00795D3D" w:rsidRDefault="007148AF" w:rsidP="00B35CC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95</w:t>
            </w:r>
          </w:p>
        </w:tc>
        <w:tc>
          <w:tcPr>
            <w:tcW w:w="708" w:type="dxa"/>
            <w:vAlign w:val="center"/>
          </w:tcPr>
          <w:p w:rsidR="00B35CC7" w:rsidRPr="00795D3D" w:rsidRDefault="007148AF" w:rsidP="00B35CC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565</w:t>
            </w:r>
          </w:p>
        </w:tc>
        <w:tc>
          <w:tcPr>
            <w:tcW w:w="2381" w:type="dxa"/>
            <w:vAlign w:val="center"/>
          </w:tcPr>
          <w:p w:rsidR="00B35CC7" w:rsidRDefault="00B35CC7" w:rsidP="00B35CC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</w:t>
            </w:r>
            <w:r w:rsidRPr="00795D3D">
              <w:rPr>
                <w:rFonts w:ascii="Times New Roman" w:hAnsi="Times New Roman"/>
                <w:b/>
              </w:rPr>
              <w:t>gzamin</w:t>
            </w:r>
            <w:r>
              <w:rPr>
                <w:rFonts w:ascii="Times New Roman" w:hAnsi="Times New Roman"/>
                <w:b/>
              </w:rPr>
              <w:t>y</w:t>
            </w:r>
            <w:r w:rsidR="00DD144E">
              <w:rPr>
                <w:rFonts w:ascii="Times New Roman" w:hAnsi="Times New Roman"/>
                <w:b/>
              </w:rPr>
              <w:t>: 2</w:t>
            </w:r>
          </w:p>
          <w:p w:rsidR="00B35CC7" w:rsidRDefault="00B35CC7" w:rsidP="00B35CC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Zaliczenie na ocenę: 3</w:t>
            </w:r>
          </w:p>
          <w:p w:rsidR="00B35CC7" w:rsidRPr="00795D3D" w:rsidRDefault="00B35CC7" w:rsidP="00B35CC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Zaliczenie: </w:t>
            </w:r>
            <w:r w:rsidR="00DD144E">
              <w:rPr>
                <w:rFonts w:ascii="Times New Roman" w:hAnsi="Times New Roman"/>
                <w:b/>
              </w:rPr>
              <w:t>2</w:t>
            </w:r>
          </w:p>
        </w:tc>
      </w:tr>
    </w:tbl>
    <w:p w:rsidR="00130FC3" w:rsidRPr="00795D3D" w:rsidRDefault="00130FC3" w:rsidP="00130FC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30FC3" w:rsidRPr="00795D3D" w:rsidRDefault="00130FC3" w:rsidP="00130FC3">
      <w:pPr>
        <w:rPr>
          <w:rFonts w:ascii="Times New Roman" w:hAnsi="Times New Roman"/>
          <w:sz w:val="24"/>
          <w:szCs w:val="24"/>
        </w:rPr>
      </w:pPr>
      <w:r w:rsidRPr="00795D3D">
        <w:rPr>
          <w:rFonts w:ascii="Times New Roman" w:hAnsi="Times New Roman"/>
          <w:sz w:val="24"/>
          <w:szCs w:val="24"/>
        </w:rPr>
        <w:br w:type="page"/>
      </w:r>
    </w:p>
    <w:p w:rsidR="000158BC" w:rsidRPr="00AE64F3" w:rsidRDefault="000158BC" w:rsidP="000158B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E64F3">
        <w:rPr>
          <w:rFonts w:ascii="Times New Roman" w:hAnsi="Times New Roman"/>
          <w:b/>
          <w:sz w:val="24"/>
          <w:szCs w:val="24"/>
        </w:rPr>
        <w:t>IX semestr</w:t>
      </w:r>
    </w:p>
    <w:tbl>
      <w:tblPr>
        <w:tblpPr w:leftFromText="141" w:rightFromText="141" w:vertAnchor="text" w:horzAnchor="margin" w:tblpX="-431" w:tblpY="214"/>
        <w:tblW w:w="160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091"/>
        <w:gridCol w:w="2409"/>
        <w:gridCol w:w="1134"/>
        <w:gridCol w:w="567"/>
        <w:gridCol w:w="567"/>
        <w:gridCol w:w="567"/>
        <w:gridCol w:w="426"/>
        <w:gridCol w:w="567"/>
        <w:gridCol w:w="708"/>
        <w:gridCol w:w="567"/>
        <w:gridCol w:w="2410"/>
      </w:tblGrid>
      <w:tr w:rsidR="007F5572" w:rsidRPr="00795D3D" w:rsidTr="000D467D">
        <w:trPr>
          <w:trHeight w:val="558"/>
        </w:trPr>
        <w:tc>
          <w:tcPr>
            <w:tcW w:w="6091" w:type="dxa"/>
            <w:vMerge w:val="restart"/>
            <w:tcBorders>
              <w:bottom w:val="single" w:sz="4" w:space="0" w:color="000000"/>
            </w:tcBorders>
            <w:vAlign w:val="center"/>
          </w:tcPr>
          <w:p w:rsidR="007F5572" w:rsidRPr="00795D3D" w:rsidRDefault="007F5572" w:rsidP="00A961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5D3D">
              <w:rPr>
                <w:rFonts w:ascii="Times New Roman" w:hAnsi="Times New Roman"/>
                <w:b/>
              </w:rPr>
              <w:t xml:space="preserve">Nazwa przedmiotu </w:t>
            </w:r>
          </w:p>
        </w:tc>
        <w:tc>
          <w:tcPr>
            <w:tcW w:w="2409" w:type="dxa"/>
            <w:vMerge w:val="restart"/>
            <w:tcBorders>
              <w:bottom w:val="single" w:sz="4" w:space="0" w:color="000000"/>
            </w:tcBorders>
            <w:vAlign w:val="center"/>
          </w:tcPr>
          <w:p w:rsidR="007F5572" w:rsidRPr="00795D3D" w:rsidRDefault="007F5572" w:rsidP="00A961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5D3D">
              <w:rPr>
                <w:rFonts w:ascii="Times New Roman" w:hAnsi="Times New Roman"/>
                <w:b/>
              </w:rPr>
              <w:t>Kod przedmiotu</w:t>
            </w:r>
          </w:p>
          <w:p w:rsidR="007F5572" w:rsidRPr="00795D3D" w:rsidRDefault="007F5572" w:rsidP="00A961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5D3D">
              <w:rPr>
                <w:rFonts w:ascii="Times New Roman" w:hAnsi="Times New Roman"/>
                <w:b/>
              </w:rPr>
              <w:t xml:space="preserve">w systemie USOS </w:t>
            </w:r>
          </w:p>
        </w:tc>
        <w:tc>
          <w:tcPr>
            <w:tcW w:w="1134" w:type="dxa"/>
            <w:vMerge w:val="restart"/>
            <w:tcBorders>
              <w:bottom w:val="single" w:sz="4" w:space="0" w:color="000000"/>
            </w:tcBorders>
            <w:vAlign w:val="center"/>
          </w:tcPr>
          <w:p w:rsidR="007F5572" w:rsidRPr="00795D3D" w:rsidRDefault="007F5572" w:rsidP="00A961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5D3D">
              <w:rPr>
                <w:rFonts w:ascii="Times New Roman" w:hAnsi="Times New Roman"/>
                <w:b/>
              </w:rPr>
              <w:t>Liczba punktów ECTS</w:t>
            </w:r>
          </w:p>
        </w:tc>
        <w:tc>
          <w:tcPr>
            <w:tcW w:w="3969" w:type="dxa"/>
            <w:gridSpan w:val="7"/>
            <w:vAlign w:val="center"/>
          </w:tcPr>
          <w:p w:rsidR="007F5572" w:rsidRPr="00795D3D" w:rsidRDefault="007F5572" w:rsidP="00A961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5D3D">
              <w:rPr>
                <w:rFonts w:ascii="Times New Roman" w:hAnsi="Times New Roman"/>
                <w:b/>
                <w:sz w:val="20"/>
                <w:szCs w:val="20"/>
              </w:rPr>
              <w:t>Liczba godzin z bezpośrednim udziałem nauczycieli lub innych osób prowadzących zajęcia</w:t>
            </w:r>
          </w:p>
        </w:tc>
        <w:tc>
          <w:tcPr>
            <w:tcW w:w="2410" w:type="dxa"/>
            <w:vMerge w:val="restart"/>
            <w:vAlign w:val="center"/>
          </w:tcPr>
          <w:p w:rsidR="007F5572" w:rsidRPr="00795D3D" w:rsidRDefault="007F5572" w:rsidP="00A961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5D3D">
              <w:rPr>
                <w:rFonts w:ascii="Times New Roman" w:hAnsi="Times New Roman"/>
                <w:b/>
              </w:rPr>
              <w:t>Forma zaliczenia</w:t>
            </w:r>
          </w:p>
        </w:tc>
      </w:tr>
      <w:tr w:rsidR="007F5572" w:rsidRPr="00795D3D" w:rsidTr="00AE64F3">
        <w:trPr>
          <w:cantSplit/>
          <w:trHeight w:val="1269"/>
        </w:trPr>
        <w:tc>
          <w:tcPr>
            <w:tcW w:w="6091" w:type="dxa"/>
            <w:vMerge/>
          </w:tcPr>
          <w:p w:rsidR="007F5572" w:rsidRPr="00795D3D" w:rsidRDefault="007F5572" w:rsidP="00A96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F5572" w:rsidRPr="00795D3D" w:rsidRDefault="007F5572" w:rsidP="00A961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F5572" w:rsidRPr="00795D3D" w:rsidRDefault="007F5572" w:rsidP="00A961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7F5572" w:rsidRPr="00795D3D" w:rsidRDefault="007F5572" w:rsidP="00A9615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5D3D">
              <w:rPr>
                <w:rFonts w:ascii="Times New Roman" w:hAnsi="Times New Roman"/>
                <w:b/>
                <w:sz w:val="20"/>
                <w:szCs w:val="20"/>
              </w:rPr>
              <w:t>Wykłady</w:t>
            </w:r>
          </w:p>
        </w:tc>
        <w:tc>
          <w:tcPr>
            <w:tcW w:w="567" w:type="dxa"/>
            <w:textDirection w:val="btLr"/>
          </w:tcPr>
          <w:p w:rsidR="007F5572" w:rsidRPr="00795D3D" w:rsidRDefault="007F5572" w:rsidP="00A9615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5D3D">
              <w:rPr>
                <w:rFonts w:ascii="Times New Roman" w:hAnsi="Times New Roman"/>
                <w:b/>
                <w:sz w:val="20"/>
                <w:szCs w:val="20"/>
              </w:rPr>
              <w:t>Praktyki</w:t>
            </w:r>
          </w:p>
        </w:tc>
        <w:tc>
          <w:tcPr>
            <w:tcW w:w="567" w:type="dxa"/>
            <w:textDirection w:val="btLr"/>
          </w:tcPr>
          <w:p w:rsidR="007F5572" w:rsidRPr="00795D3D" w:rsidRDefault="007F5572" w:rsidP="00A9615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5D3D">
              <w:rPr>
                <w:rFonts w:ascii="Times New Roman" w:hAnsi="Times New Roman"/>
                <w:b/>
                <w:sz w:val="20"/>
                <w:szCs w:val="20"/>
              </w:rPr>
              <w:t>Seminaria</w:t>
            </w:r>
          </w:p>
        </w:tc>
        <w:tc>
          <w:tcPr>
            <w:tcW w:w="426" w:type="dxa"/>
            <w:textDirection w:val="btLr"/>
          </w:tcPr>
          <w:p w:rsidR="007F5572" w:rsidRPr="00795D3D" w:rsidRDefault="007F5572" w:rsidP="00A9615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5D3D">
              <w:rPr>
                <w:rFonts w:ascii="Times New Roman" w:hAnsi="Times New Roman"/>
                <w:b/>
                <w:sz w:val="20"/>
                <w:szCs w:val="20"/>
              </w:rPr>
              <w:t>Lektorat</w:t>
            </w:r>
          </w:p>
        </w:tc>
        <w:tc>
          <w:tcPr>
            <w:tcW w:w="567" w:type="dxa"/>
            <w:textDirection w:val="btLr"/>
          </w:tcPr>
          <w:p w:rsidR="007F5572" w:rsidRPr="00795D3D" w:rsidRDefault="007F5572" w:rsidP="00A9615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5D3D">
              <w:rPr>
                <w:rFonts w:ascii="Times New Roman" w:hAnsi="Times New Roman"/>
                <w:b/>
                <w:sz w:val="20"/>
                <w:szCs w:val="20"/>
              </w:rPr>
              <w:t xml:space="preserve">Ćwiczenia </w:t>
            </w:r>
          </w:p>
        </w:tc>
        <w:tc>
          <w:tcPr>
            <w:tcW w:w="708" w:type="dxa"/>
            <w:textDirection w:val="btLr"/>
          </w:tcPr>
          <w:p w:rsidR="007F5572" w:rsidRPr="00795D3D" w:rsidRDefault="007F5572" w:rsidP="00A9615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5D3D">
              <w:rPr>
                <w:rFonts w:ascii="Times New Roman" w:hAnsi="Times New Roman"/>
                <w:b/>
                <w:sz w:val="20"/>
                <w:szCs w:val="20"/>
              </w:rPr>
              <w:t>Laboratoria</w:t>
            </w:r>
          </w:p>
        </w:tc>
        <w:tc>
          <w:tcPr>
            <w:tcW w:w="567" w:type="dxa"/>
            <w:textDirection w:val="btLr"/>
          </w:tcPr>
          <w:p w:rsidR="007F5572" w:rsidRPr="00795D3D" w:rsidRDefault="007F5572" w:rsidP="00A9615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5D3D">
              <w:rPr>
                <w:rFonts w:ascii="Times New Roman" w:hAnsi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2410" w:type="dxa"/>
            <w:vMerge/>
          </w:tcPr>
          <w:p w:rsidR="007F5572" w:rsidRPr="00795D3D" w:rsidRDefault="007F5572" w:rsidP="00A961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58BC" w:rsidRPr="00795D3D" w:rsidTr="00AE64F3">
        <w:tc>
          <w:tcPr>
            <w:tcW w:w="6091" w:type="dxa"/>
          </w:tcPr>
          <w:p w:rsidR="000158BC" w:rsidRPr="00795D3D" w:rsidRDefault="000158BC" w:rsidP="00A961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  <w:b/>
              </w:rPr>
              <w:t>Ćwiczenia specjalistyczne</w:t>
            </w:r>
            <w:r w:rsidR="002E4D11">
              <w:rPr>
                <w:rFonts w:ascii="Times New Roman" w:hAnsi="Times New Roman"/>
                <w:b/>
              </w:rPr>
              <w:t>- metodologia badań naukowych</w:t>
            </w:r>
          </w:p>
        </w:tc>
        <w:tc>
          <w:tcPr>
            <w:tcW w:w="2409" w:type="dxa"/>
            <w:vAlign w:val="center"/>
          </w:tcPr>
          <w:p w:rsidR="000158BC" w:rsidRPr="00795D3D" w:rsidRDefault="000158BC" w:rsidP="00A961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1700-A5-CWSP-SJ</w:t>
            </w:r>
          </w:p>
        </w:tc>
        <w:tc>
          <w:tcPr>
            <w:tcW w:w="1134" w:type="dxa"/>
            <w:vAlign w:val="center"/>
          </w:tcPr>
          <w:p w:rsidR="000158BC" w:rsidRPr="00795D3D" w:rsidRDefault="002E4D11" w:rsidP="00A961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vAlign w:val="center"/>
          </w:tcPr>
          <w:p w:rsidR="000158BC" w:rsidRPr="00795D3D" w:rsidRDefault="000158BC" w:rsidP="00A961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0158BC" w:rsidRPr="00795D3D" w:rsidRDefault="000158BC" w:rsidP="00A961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0158BC" w:rsidRPr="00795D3D" w:rsidRDefault="000158BC" w:rsidP="00A961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vAlign w:val="center"/>
          </w:tcPr>
          <w:p w:rsidR="000158BC" w:rsidRPr="00795D3D" w:rsidRDefault="000158BC" w:rsidP="00A961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0158BC" w:rsidRPr="00795D3D" w:rsidRDefault="000158BC" w:rsidP="00A961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:rsidR="000158BC" w:rsidRPr="00795D3D" w:rsidRDefault="00242A3A" w:rsidP="00A961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9E2ECC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vAlign w:val="center"/>
          </w:tcPr>
          <w:p w:rsidR="000158BC" w:rsidRPr="00795D3D" w:rsidRDefault="00242A3A" w:rsidP="00A961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9E2ECC">
              <w:rPr>
                <w:rFonts w:ascii="Times New Roman" w:hAnsi="Times New Roman"/>
              </w:rPr>
              <w:t>5</w:t>
            </w:r>
          </w:p>
        </w:tc>
        <w:tc>
          <w:tcPr>
            <w:tcW w:w="2410" w:type="dxa"/>
            <w:vAlign w:val="center"/>
          </w:tcPr>
          <w:p w:rsidR="000158BC" w:rsidRPr="00795D3D" w:rsidRDefault="00321C80" w:rsidP="00A961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Zaliczenie na ocenę</w:t>
            </w:r>
          </w:p>
        </w:tc>
      </w:tr>
      <w:tr w:rsidR="000158BC" w:rsidRPr="00795D3D" w:rsidTr="00AE64F3">
        <w:tc>
          <w:tcPr>
            <w:tcW w:w="6091" w:type="dxa"/>
          </w:tcPr>
          <w:p w:rsidR="000158BC" w:rsidRPr="00795D3D" w:rsidRDefault="00DD57EA" w:rsidP="00AE64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  <w:b/>
              </w:rPr>
              <w:t>Naukowa informacja medyczna</w:t>
            </w:r>
          </w:p>
        </w:tc>
        <w:tc>
          <w:tcPr>
            <w:tcW w:w="2409" w:type="dxa"/>
            <w:vAlign w:val="center"/>
          </w:tcPr>
          <w:p w:rsidR="000158BC" w:rsidRPr="00795D3D" w:rsidRDefault="000158BC" w:rsidP="00A961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1700-A5-NIM-SJ</w:t>
            </w:r>
          </w:p>
        </w:tc>
        <w:tc>
          <w:tcPr>
            <w:tcW w:w="1134" w:type="dxa"/>
            <w:vAlign w:val="center"/>
          </w:tcPr>
          <w:p w:rsidR="000158BC" w:rsidRPr="00795D3D" w:rsidRDefault="000158BC" w:rsidP="00A961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0158BC" w:rsidRPr="00795D3D" w:rsidRDefault="00CE1ED7" w:rsidP="00A961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0158BC" w:rsidRPr="00795D3D" w:rsidRDefault="000158BC" w:rsidP="00A961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0158BC" w:rsidRPr="00795D3D" w:rsidRDefault="000158BC" w:rsidP="00A961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vAlign w:val="center"/>
          </w:tcPr>
          <w:p w:rsidR="000158BC" w:rsidRPr="00795D3D" w:rsidRDefault="000158BC" w:rsidP="00A961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0158BC" w:rsidRPr="00795D3D" w:rsidRDefault="000158BC" w:rsidP="00A961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:rsidR="000158BC" w:rsidRPr="00795D3D" w:rsidRDefault="00CE1ED7" w:rsidP="00A961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0158BC" w:rsidRPr="00795D3D" w:rsidRDefault="00CE1ED7" w:rsidP="00A961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6</w:t>
            </w:r>
          </w:p>
        </w:tc>
        <w:tc>
          <w:tcPr>
            <w:tcW w:w="2410" w:type="dxa"/>
            <w:vAlign w:val="center"/>
          </w:tcPr>
          <w:p w:rsidR="000158BC" w:rsidRPr="00795D3D" w:rsidRDefault="00321C80" w:rsidP="00A961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Zaliczenie</w:t>
            </w:r>
          </w:p>
        </w:tc>
      </w:tr>
      <w:tr w:rsidR="00585388" w:rsidRPr="00795D3D" w:rsidTr="00AE64F3">
        <w:tc>
          <w:tcPr>
            <w:tcW w:w="6091" w:type="dxa"/>
          </w:tcPr>
          <w:p w:rsidR="00585388" w:rsidRPr="00795D3D" w:rsidRDefault="00585388" w:rsidP="005853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5D3D">
              <w:rPr>
                <w:rFonts w:ascii="Times New Roman" w:hAnsi="Times New Roman"/>
                <w:b/>
              </w:rPr>
              <w:t>Organizacja medycznych laboratoriów diagnostycznych</w:t>
            </w:r>
          </w:p>
        </w:tc>
        <w:tc>
          <w:tcPr>
            <w:tcW w:w="2409" w:type="dxa"/>
            <w:vAlign w:val="center"/>
          </w:tcPr>
          <w:p w:rsidR="00585388" w:rsidRPr="00795D3D" w:rsidRDefault="00585388" w:rsidP="005853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1716-A5-ORLAB-SJ</w:t>
            </w:r>
          </w:p>
        </w:tc>
        <w:tc>
          <w:tcPr>
            <w:tcW w:w="1134" w:type="dxa"/>
            <w:vAlign w:val="center"/>
          </w:tcPr>
          <w:p w:rsidR="00585388" w:rsidRPr="00795D3D" w:rsidRDefault="00585388" w:rsidP="005853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585388" w:rsidRPr="00795D3D" w:rsidRDefault="00585388" w:rsidP="005853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585388" w:rsidRPr="00795D3D" w:rsidRDefault="00585388" w:rsidP="005853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585388" w:rsidRPr="00795D3D" w:rsidRDefault="00585388" w:rsidP="005853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9</w:t>
            </w:r>
          </w:p>
        </w:tc>
        <w:tc>
          <w:tcPr>
            <w:tcW w:w="426" w:type="dxa"/>
            <w:vAlign w:val="center"/>
          </w:tcPr>
          <w:p w:rsidR="00585388" w:rsidRPr="00795D3D" w:rsidRDefault="00585388" w:rsidP="005853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585388" w:rsidRPr="00795D3D" w:rsidRDefault="00585388" w:rsidP="005853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5</w:t>
            </w:r>
          </w:p>
        </w:tc>
        <w:tc>
          <w:tcPr>
            <w:tcW w:w="708" w:type="dxa"/>
            <w:vAlign w:val="center"/>
          </w:tcPr>
          <w:p w:rsidR="00585388" w:rsidRPr="00795D3D" w:rsidRDefault="00585388" w:rsidP="005853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585388" w:rsidRPr="00795D3D" w:rsidRDefault="00585388" w:rsidP="005853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17</w:t>
            </w:r>
          </w:p>
        </w:tc>
        <w:tc>
          <w:tcPr>
            <w:tcW w:w="2410" w:type="dxa"/>
            <w:vAlign w:val="center"/>
          </w:tcPr>
          <w:p w:rsidR="00585388" w:rsidRPr="00795D3D" w:rsidRDefault="00585388" w:rsidP="005853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Zaliczenie na ocenę</w:t>
            </w:r>
          </w:p>
        </w:tc>
      </w:tr>
      <w:tr w:rsidR="00585388" w:rsidRPr="00795D3D" w:rsidTr="00AE64F3">
        <w:tc>
          <w:tcPr>
            <w:tcW w:w="6091" w:type="dxa"/>
          </w:tcPr>
          <w:p w:rsidR="00585388" w:rsidRPr="00795D3D" w:rsidRDefault="00585388" w:rsidP="005853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5D3D">
              <w:rPr>
                <w:rFonts w:ascii="Times New Roman" w:hAnsi="Times New Roman"/>
                <w:b/>
              </w:rPr>
              <w:t>Organizacja medycznych laboratoriów diagnostycznych</w:t>
            </w:r>
          </w:p>
        </w:tc>
        <w:tc>
          <w:tcPr>
            <w:tcW w:w="2409" w:type="dxa"/>
            <w:vAlign w:val="center"/>
          </w:tcPr>
          <w:p w:rsidR="00585388" w:rsidRPr="00795D3D" w:rsidRDefault="00585388" w:rsidP="005853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1730-A5-ORLAB-SJ</w:t>
            </w:r>
          </w:p>
        </w:tc>
        <w:tc>
          <w:tcPr>
            <w:tcW w:w="1134" w:type="dxa"/>
            <w:vAlign w:val="center"/>
          </w:tcPr>
          <w:p w:rsidR="00585388" w:rsidRPr="00795D3D" w:rsidRDefault="00585388" w:rsidP="005853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585388" w:rsidRPr="00795D3D" w:rsidRDefault="00585388" w:rsidP="005853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585388" w:rsidRPr="00795D3D" w:rsidRDefault="00585388" w:rsidP="005853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585388" w:rsidRPr="00795D3D" w:rsidRDefault="00585388" w:rsidP="005853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9</w:t>
            </w:r>
          </w:p>
        </w:tc>
        <w:tc>
          <w:tcPr>
            <w:tcW w:w="426" w:type="dxa"/>
            <w:vAlign w:val="center"/>
          </w:tcPr>
          <w:p w:rsidR="00585388" w:rsidRPr="00795D3D" w:rsidRDefault="00585388" w:rsidP="005853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585388" w:rsidRPr="00795D3D" w:rsidRDefault="00585388" w:rsidP="005853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5</w:t>
            </w:r>
          </w:p>
        </w:tc>
        <w:tc>
          <w:tcPr>
            <w:tcW w:w="708" w:type="dxa"/>
            <w:vAlign w:val="center"/>
          </w:tcPr>
          <w:p w:rsidR="00585388" w:rsidRPr="00795D3D" w:rsidRDefault="00585388" w:rsidP="005853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585388" w:rsidRPr="00795D3D" w:rsidRDefault="00585388" w:rsidP="005853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18</w:t>
            </w:r>
          </w:p>
        </w:tc>
        <w:tc>
          <w:tcPr>
            <w:tcW w:w="2410" w:type="dxa"/>
            <w:vAlign w:val="center"/>
          </w:tcPr>
          <w:p w:rsidR="00585388" w:rsidRPr="00795D3D" w:rsidRDefault="00585388" w:rsidP="005853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Zaliczenie na ocenę</w:t>
            </w:r>
          </w:p>
        </w:tc>
      </w:tr>
      <w:tr w:rsidR="00585388" w:rsidRPr="00795D3D" w:rsidTr="00AE64F3">
        <w:tc>
          <w:tcPr>
            <w:tcW w:w="6091" w:type="dxa"/>
          </w:tcPr>
          <w:p w:rsidR="00585388" w:rsidRPr="00795D3D" w:rsidRDefault="00585388" w:rsidP="005853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  <w:b/>
              </w:rPr>
              <w:t>Propedeutyka medycyny</w:t>
            </w:r>
          </w:p>
        </w:tc>
        <w:tc>
          <w:tcPr>
            <w:tcW w:w="2409" w:type="dxa"/>
            <w:vAlign w:val="center"/>
          </w:tcPr>
          <w:p w:rsidR="00585388" w:rsidRPr="00795D3D" w:rsidRDefault="00585388" w:rsidP="005853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1700-A5-PROPED-SJ</w:t>
            </w:r>
          </w:p>
        </w:tc>
        <w:tc>
          <w:tcPr>
            <w:tcW w:w="1134" w:type="dxa"/>
            <w:vAlign w:val="center"/>
          </w:tcPr>
          <w:p w:rsidR="00585388" w:rsidRPr="00795D3D" w:rsidRDefault="00790CE0" w:rsidP="005853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585388" w:rsidRPr="00795D3D" w:rsidRDefault="00585388" w:rsidP="005853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30</w:t>
            </w:r>
          </w:p>
        </w:tc>
        <w:tc>
          <w:tcPr>
            <w:tcW w:w="567" w:type="dxa"/>
            <w:vAlign w:val="center"/>
          </w:tcPr>
          <w:p w:rsidR="00585388" w:rsidRPr="00795D3D" w:rsidRDefault="00585388" w:rsidP="005853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585388" w:rsidRPr="00795D3D" w:rsidRDefault="00585388" w:rsidP="005853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vAlign w:val="center"/>
          </w:tcPr>
          <w:p w:rsidR="00585388" w:rsidRPr="00795D3D" w:rsidRDefault="00585388" w:rsidP="005853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585388" w:rsidRPr="00795D3D" w:rsidRDefault="00585388" w:rsidP="005853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20</w:t>
            </w:r>
          </w:p>
        </w:tc>
        <w:tc>
          <w:tcPr>
            <w:tcW w:w="708" w:type="dxa"/>
            <w:vAlign w:val="center"/>
          </w:tcPr>
          <w:p w:rsidR="00585388" w:rsidRPr="00795D3D" w:rsidRDefault="00585388" w:rsidP="005853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585388" w:rsidRPr="00795D3D" w:rsidRDefault="00585388" w:rsidP="005853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50</w:t>
            </w:r>
          </w:p>
        </w:tc>
        <w:tc>
          <w:tcPr>
            <w:tcW w:w="2410" w:type="dxa"/>
            <w:vAlign w:val="center"/>
          </w:tcPr>
          <w:p w:rsidR="00585388" w:rsidRPr="00795D3D" w:rsidRDefault="00585388" w:rsidP="005853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Egzamin</w:t>
            </w:r>
          </w:p>
        </w:tc>
      </w:tr>
      <w:tr w:rsidR="00585388" w:rsidRPr="00795D3D" w:rsidTr="00AE64F3">
        <w:tc>
          <w:tcPr>
            <w:tcW w:w="6091" w:type="dxa"/>
          </w:tcPr>
          <w:p w:rsidR="00585388" w:rsidRPr="00795D3D" w:rsidRDefault="00585388" w:rsidP="005853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  <w:b/>
              </w:rPr>
              <w:t>Propedeutyka medycyny</w:t>
            </w:r>
          </w:p>
        </w:tc>
        <w:tc>
          <w:tcPr>
            <w:tcW w:w="2409" w:type="dxa"/>
            <w:vAlign w:val="center"/>
          </w:tcPr>
          <w:p w:rsidR="00585388" w:rsidRPr="00795D3D" w:rsidRDefault="00585388" w:rsidP="005853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1700-A5-PROPED2-SJ</w:t>
            </w:r>
          </w:p>
        </w:tc>
        <w:tc>
          <w:tcPr>
            <w:tcW w:w="1134" w:type="dxa"/>
            <w:vAlign w:val="center"/>
          </w:tcPr>
          <w:p w:rsidR="00585388" w:rsidRPr="00795D3D" w:rsidRDefault="00585388" w:rsidP="005853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585388" w:rsidRPr="00795D3D" w:rsidRDefault="00585388" w:rsidP="005853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585388" w:rsidRPr="00795D3D" w:rsidRDefault="00585388" w:rsidP="005853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585388" w:rsidRPr="00795D3D" w:rsidRDefault="00585388" w:rsidP="005853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vAlign w:val="center"/>
          </w:tcPr>
          <w:p w:rsidR="00585388" w:rsidRPr="00795D3D" w:rsidRDefault="00585388" w:rsidP="005853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585388" w:rsidRPr="00795D3D" w:rsidRDefault="00585388" w:rsidP="005853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:rsidR="00585388" w:rsidRPr="00795D3D" w:rsidRDefault="00585388" w:rsidP="005853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vAlign w:val="center"/>
          </w:tcPr>
          <w:p w:rsidR="00585388" w:rsidRPr="00795D3D" w:rsidRDefault="00585388" w:rsidP="005853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10</w:t>
            </w:r>
          </w:p>
        </w:tc>
        <w:tc>
          <w:tcPr>
            <w:tcW w:w="2410" w:type="dxa"/>
            <w:vAlign w:val="center"/>
          </w:tcPr>
          <w:p w:rsidR="00585388" w:rsidRPr="00795D3D" w:rsidRDefault="00585388" w:rsidP="005853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Zaliczenie</w:t>
            </w:r>
          </w:p>
        </w:tc>
      </w:tr>
      <w:tr w:rsidR="00585388" w:rsidRPr="00795D3D" w:rsidTr="00AE64F3">
        <w:tc>
          <w:tcPr>
            <w:tcW w:w="6091" w:type="dxa"/>
          </w:tcPr>
          <w:p w:rsidR="00585388" w:rsidRPr="00795D3D" w:rsidRDefault="00585388" w:rsidP="005853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  <w:b/>
              </w:rPr>
              <w:t>Propedeutyka medycyny</w:t>
            </w:r>
          </w:p>
        </w:tc>
        <w:tc>
          <w:tcPr>
            <w:tcW w:w="2409" w:type="dxa"/>
            <w:vAlign w:val="center"/>
          </w:tcPr>
          <w:p w:rsidR="00585388" w:rsidRPr="00795D3D" w:rsidRDefault="00585388" w:rsidP="005853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1700-A5-PROPED3-SJ</w:t>
            </w:r>
          </w:p>
        </w:tc>
        <w:tc>
          <w:tcPr>
            <w:tcW w:w="1134" w:type="dxa"/>
            <w:vAlign w:val="center"/>
          </w:tcPr>
          <w:p w:rsidR="00585388" w:rsidRPr="00795D3D" w:rsidRDefault="00585388" w:rsidP="005853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585388" w:rsidRPr="00795D3D" w:rsidRDefault="00585388" w:rsidP="005853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585388" w:rsidRPr="00795D3D" w:rsidRDefault="00585388" w:rsidP="005853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585388" w:rsidRPr="00795D3D" w:rsidRDefault="00585388" w:rsidP="005853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vAlign w:val="center"/>
          </w:tcPr>
          <w:p w:rsidR="00585388" w:rsidRPr="00795D3D" w:rsidRDefault="00585388" w:rsidP="005853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585388" w:rsidRPr="00795D3D" w:rsidRDefault="00585388" w:rsidP="005853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10</w:t>
            </w:r>
          </w:p>
        </w:tc>
        <w:tc>
          <w:tcPr>
            <w:tcW w:w="708" w:type="dxa"/>
            <w:vAlign w:val="center"/>
          </w:tcPr>
          <w:p w:rsidR="00585388" w:rsidRPr="00795D3D" w:rsidRDefault="00585388" w:rsidP="005853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585388" w:rsidRPr="00795D3D" w:rsidRDefault="00585388" w:rsidP="005853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10</w:t>
            </w:r>
          </w:p>
        </w:tc>
        <w:tc>
          <w:tcPr>
            <w:tcW w:w="2410" w:type="dxa"/>
            <w:vAlign w:val="center"/>
          </w:tcPr>
          <w:p w:rsidR="00585388" w:rsidRPr="00795D3D" w:rsidRDefault="00585388" w:rsidP="005853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Zaliczenie</w:t>
            </w:r>
          </w:p>
        </w:tc>
      </w:tr>
      <w:tr w:rsidR="00585388" w:rsidRPr="00795D3D" w:rsidTr="00AE64F3">
        <w:tc>
          <w:tcPr>
            <w:tcW w:w="6091" w:type="dxa"/>
          </w:tcPr>
          <w:p w:rsidR="00585388" w:rsidRPr="00795D3D" w:rsidRDefault="00585388" w:rsidP="005853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  <w:b/>
              </w:rPr>
              <w:t>Propedeutyka medycyny</w:t>
            </w:r>
          </w:p>
        </w:tc>
        <w:tc>
          <w:tcPr>
            <w:tcW w:w="2409" w:type="dxa"/>
            <w:vAlign w:val="center"/>
          </w:tcPr>
          <w:p w:rsidR="00585388" w:rsidRPr="00795D3D" w:rsidRDefault="00585388" w:rsidP="005853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1700-A5-PROPED1-SJ</w:t>
            </w:r>
          </w:p>
        </w:tc>
        <w:tc>
          <w:tcPr>
            <w:tcW w:w="1134" w:type="dxa"/>
            <w:vAlign w:val="center"/>
          </w:tcPr>
          <w:p w:rsidR="00585388" w:rsidRPr="00795D3D" w:rsidRDefault="00585388" w:rsidP="005853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585388" w:rsidRPr="00795D3D" w:rsidRDefault="00585388" w:rsidP="005853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585388" w:rsidRPr="00795D3D" w:rsidRDefault="00585388" w:rsidP="005853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585388" w:rsidRPr="00795D3D" w:rsidRDefault="00585388" w:rsidP="005853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vAlign w:val="center"/>
          </w:tcPr>
          <w:p w:rsidR="00585388" w:rsidRPr="00795D3D" w:rsidRDefault="00585388" w:rsidP="005853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585388" w:rsidRPr="00795D3D" w:rsidRDefault="00585388" w:rsidP="005853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:rsidR="00585388" w:rsidRPr="00795D3D" w:rsidRDefault="00585388" w:rsidP="005853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vAlign w:val="center"/>
          </w:tcPr>
          <w:p w:rsidR="00585388" w:rsidRPr="00795D3D" w:rsidRDefault="00585388" w:rsidP="005853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10</w:t>
            </w:r>
          </w:p>
        </w:tc>
        <w:tc>
          <w:tcPr>
            <w:tcW w:w="2410" w:type="dxa"/>
            <w:vAlign w:val="center"/>
          </w:tcPr>
          <w:p w:rsidR="00585388" w:rsidRPr="00795D3D" w:rsidRDefault="00585388" w:rsidP="005853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Zaliczenie</w:t>
            </w:r>
          </w:p>
        </w:tc>
      </w:tr>
      <w:tr w:rsidR="00585388" w:rsidRPr="00795D3D" w:rsidTr="00AE64F3">
        <w:tc>
          <w:tcPr>
            <w:tcW w:w="6091" w:type="dxa"/>
          </w:tcPr>
          <w:p w:rsidR="00585388" w:rsidRPr="00795D3D" w:rsidRDefault="00585388" w:rsidP="005853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  <w:b/>
              </w:rPr>
              <w:t>Propedeutyka medycyny</w:t>
            </w:r>
          </w:p>
        </w:tc>
        <w:tc>
          <w:tcPr>
            <w:tcW w:w="2409" w:type="dxa"/>
            <w:vAlign w:val="center"/>
          </w:tcPr>
          <w:p w:rsidR="00585388" w:rsidRPr="00795D3D" w:rsidRDefault="00585388" w:rsidP="005853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1700-A5-PROPED4-SJ</w:t>
            </w:r>
          </w:p>
        </w:tc>
        <w:tc>
          <w:tcPr>
            <w:tcW w:w="1134" w:type="dxa"/>
            <w:vAlign w:val="center"/>
          </w:tcPr>
          <w:p w:rsidR="00585388" w:rsidRPr="00795D3D" w:rsidRDefault="00585388" w:rsidP="005853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585388" w:rsidRPr="00795D3D" w:rsidRDefault="00585388" w:rsidP="005853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585388" w:rsidRPr="00795D3D" w:rsidRDefault="00585388" w:rsidP="005853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585388" w:rsidRPr="00795D3D" w:rsidRDefault="00585388" w:rsidP="005853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vAlign w:val="center"/>
          </w:tcPr>
          <w:p w:rsidR="00585388" w:rsidRPr="00795D3D" w:rsidRDefault="00585388" w:rsidP="005853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585388" w:rsidRPr="00795D3D" w:rsidRDefault="00585388" w:rsidP="005853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:rsidR="00585388" w:rsidRPr="00795D3D" w:rsidRDefault="00585388" w:rsidP="005853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vAlign w:val="center"/>
          </w:tcPr>
          <w:p w:rsidR="00585388" w:rsidRPr="00795D3D" w:rsidRDefault="00585388" w:rsidP="005853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10</w:t>
            </w:r>
          </w:p>
        </w:tc>
        <w:tc>
          <w:tcPr>
            <w:tcW w:w="2410" w:type="dxa"/>
            <w:vAlign w:val="center"/>
          </w:tcPr>
          <w:p w:rsidR="00585388" w:rsidRPr="00795D3D" w:rsidRDefault="00585388" w:rsidP="005853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Zaliczenie</w:t>
            </w:r>
          </w:p>
        </w:tc>
      </w:tr>
      <w:tr w:rsidR="00585388" w:rsidRPr="00795D3D" w:rsidTr="00AE64F3">
        <w:tc>
          <w:tcPr>
            <w:tcW w:w="6091" w:type="dxa"/>
          </w:tcPr>
          <w:p w:rsidR="00585388" w:rsidRPr="00795D3D" w:rsidRDefault="00585388" w:rsidP="005853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5D3D">
              <w:rPr>
                <w:rFonts w:ascii="Times New Roman" w:hAnsi="Times New Roman"/>
                <w:b/>
              </w:rPr>
              <w:t>Propedeutyka onkologii</w:t>
            </w:r>
          </w:p>
        </w:tc>
        <w:tc>
          <w:tcPr>
            <w:tcW w:w="2409" w:type="dxa"/>
            <w:vAlign w:val="center"/>
          </w:tcPr>
          <w:p w:rsidR="00585388" w:rsidRPr="00795D3D" w:rsidRDefault="00585388" w:rsidP="005853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1700-A5-PROPONK-SJ</w:t>
            </w:r>
          </w:p>
        </w:tc>
        <w:tc>
          <w:tcPr>
            <w:tcW w:w="1134" w:type="dxa"/>
            <w:vAlign w:val="center"/>
          </w:tcPr>
          <w:p w:rsidR="00585388" w:rsidRPr="00795D3D" w:rsidRDefault="00585388" w:rsidP="005853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585388" w:rsidRPr="00795D3D" w:rsidRDefault="00585388" w:rsidP="005853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585388" w:rsidRPr="00795D3D" w:rsidRDefault="00585388" w:rsidP="005853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585388" w:rsidRPr="00795D3D" w:rsidRDefault="00585388" w:rsidP="005853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30</w:t>
            </w:r>
          </w:p>
        </w:tc>
        <w:tc>
          <w:tcPr>
            <w:tcW w:w="426" w:type="dxa"/>
            <w:vAlign w:val="center"/>
          </w:tcPr>
          <w:p w:rsidR="00585388" w:rsidRPr="00795D3D" w:rsidRDefault="00585388" w:rsidP="005853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585388" w:rsidRPr="00795D3D" w:rsidRDefault="00585388" w:rsidP="005853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:rsidR="00585388" w:rsidRPr="00795D3D" w:rsidRDefault="00585388" w:rsidP="005853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585388" w:rsidRPr="00795D3D" w:rsidRDefault="00585388" w:rsidP="005853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30</w:t>
            </w:r>
          </w:p>
        </w:tc>
        <w:tc>
          <w:tcPr>
            <w:tcW w:w="2410" w:type="dxa"/>
            <w:vAlign w:val="center"/>
          </w:tcPr>
          <w:p w:rsidR="00585388" w:rsidRPr="00795D3D" w:rsidRDefault="00585388" w:rsidP="005853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Zaliczenie na ocenę</w:t>
            </w:r>
          </w:p>
        </w:tc>
      </w:tr>
      <w:tr w:rsidR="00D83373" w:rsidRPr="00795D3D" w:rsidTr="00AE64F3">
        <w:tc>
          <w:tcPr>
            <w:tcW w:w="6091" w:type="dxa"/>
          </w:tcPr>
          <w:p w:rsidR="00D83373" w:rsidRPr="00795D3D" w:rsidRDefault="00D83373" w:rsidP="00D833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5D3D">
              <w:rPr>
                <w:rFonts w:ascii="Times New Roman" w:hAnsi="Times New Roman"/>
                <w:b/>
              </w:rPr>
              <w:t>Toksykologia sądowa</w:t>
            </w:r>
          </w:p>
        </w:tc>
        <w:tc>
          <w:tcPr>
            <w:tcW w:w="2409" w:type="dxa"/>
            <w:vAlign w:val="center"/>
          </w:tcPr>
          <w:p w:rsidR="00D83373" w:rsidRPr="00795D3D" w:rsidRDefault="00D83373" w:rsidP="00D833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1700-A5-TOSS-SJ</w:t>
            </w:r>
          </w:p>
        </w:tc>
        <w:tc>
          <w:tcPr>
            <w:tcW w:w="1134" w:type="dxa"/>
            <w:vAlign w:val="center"/>
          </w:tcPr>
          <w:p w:rsidR="00D83373" w:rsidRPr="00795D3D" w:rsidRDefault="00D83373" w:rsidP="00D833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D83373" w:rsidRPr="00795D3D" w:rsidRDefault="00D83373" w:rsidP="00D833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15</w:t>
            </w:r>
          </w:p>
        </w:tc>
        <w:tc>
          <w:tcPr>
            <w:tcW w:w="567" w:type="dxa"/>
            <w:vAlign w:val="center"/>
          </w:tcPr>
          <w:p w:rsidR="00D83373" w:rsidRPr="00795D3D" w:rsidRDefault="00D83373" w:rsidP="00D833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D83373" w:rsidRPr="00795D3D" w:rsidRDefault="00D83373" w:rsidP="00D833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vAlign w:val="center"/>
          </w:tcPr>
          <w:p w:rsidR="00D83373" w:rsidRPr="00795D3D" w:rsidRDefault="00D83373" w:rsidP="00D833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D83373" w:rsidRPr="00795D3D" w:rsidRDefault="00D83373" w:rsidP="00D833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:rsidR="00D83373" w:rsidRPr="00795D3D" w:rsidRDefault="00D83373" w:rsidP="00D833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15</w:t>
            </w:r>
          </w:p>
        </w:tc>
        <w:tc>
          <w:tcPr>
            <w:tcW w:w="567" w:type="dxa"/>
            <w:vAlign w:val="center"/>
          </w:tcPr>
          <w:p w:rsidR="00D83373" w:rsidRPr="00795D3D" w:rsidRDefault="00D83373" w:rsidP="00D833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30</w:t>
            </w:r>
          </w:p>
        </w:tc>
        <w:tc>
          <w:tcPr>
            <w:tcW w:w="2410" w:type="dxa"/>
            <w:vAlign w:val="center"/>
          </w:tcPr>
          <w:p w:rsidR="00D83373" w:rsidRPr="00795D3D" w:rsidRDefault="00D83373" w:rsidP="00D833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Egzamin</w:t>
            </w:r>
          </w:p>
        </w:tc>
      </w:tr>
      <w:tr w:rsidR="00585388" w:rsidRPr="00795D3D" w:rsidTr="00AE64F3">
        <w:tc>
          <w:tcPr>
            <w:tcW w:w="6091" w:type="dxa"/>
          </w:tcPr>
          <w:p w:rsidR="00585388" w:rsidRPr="00795D3D" w:rsidRDefault="00585388" w:rsidP="005853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  <w:b/>
              </w:rPr>
              <w:t>Seminarium dyplomowe</w:t>
            </w:r>
            <w:r w:rsidRPr="00795D3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:rsidR="00585388" w:rsidRPr="00795D3D" w:rsidRDefault="00585388" w:rsidP="005853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1702A5-SEDYP-SJ</w:t>
            </w:r>
          </w:p>
        </w:tc>
        <w:tc>
          <w:tcPr>
            <w:tcW w:w="1134" w:type="dxa"/>
            <w:vAlign w:val="center"/>
          </w:tcPr>
          <w:p w:rsidR="00585388" w:rsidRPr="00795D3D" w:rsidRDefault="002E4D11" w:rsidP="005853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585388" w:rsidRPr="00795D3D" w:rsidRDefault="00585388" w:rsidP="005853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585388" w:rsidRPr="00795D3D" w:rsidRDefault="00585388" w:rsidP="005853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585388" w:rsidRPr="00795D3D" w:rsidRDefault="00585388" w:rsidP="005853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20</w:t>
            </w:r>
          </w:p>
        </w:tc>
        <w:tc>
          <w:tcPr>
            <w:tcW w:w="426" w:type="dxa"/>
            <w:vAlign w:val="center"/>
          </w:tcPr>
          <w:p w:rsidR="00585388" w:rsidRPr="00795D3D" w:rsidRDefault="00585388" w:rsidP="005853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585388" w:rsidRPr="00795D3D" w:rsidRDefault="00585388" w:rsidP="005853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:rsidR="00585388" w:rsidRPr="00795D3D" w:rsidRDefault="00585388" w:rsidP="005853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585388" w:rsidRPr="00795D3D" w:rsidRDefault="00585388" w:rsidP="005853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20</w:t>
            </w:r>
          </w:p>
        </w:tc>
        <w:tc>
          <w:tcPr>
            <w:tcW w:w="2410" w:type="dxa"/>
            <w:vAlign w:val="center"/>
          </w:tcPr>
          <w:p w:rsidR="00585388" w:rsidRPr="00795D3D" w:rsidRDefault="00585388" w:rsidP="005853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Zaliczenie</w:t>
            </w:r>
          </w:p>
        </w:tc>
      </w:tr>
      <w:tr w:rsidR="00585388" w:rsidRPr="00795D3D" w:rsidTr="00AE64F3">
        <w:tc>
          <w:tcPr>
            <w:tcW w:w="6091" w:type="dxa"/>
          </w:tcPr>
          <w:p w:rsidR="00585388" w:rsidRPr="00795D3D" w:rsidRDefault="00585388" w:rsidP="005853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  <w:b/>
              </w:rPr>
              <w:t>Statystyka medyczna</w:t>
            </w:r>
          </w:p>
        </w:tc>
        <w:tc>
          <w:tcPr>
            <w:tcW w:w="2409" w:type="dxa"/>
            <w:vAlign w:val="center"/>
          </w:tcPr>
          <w:p w:rsidR="00585388" w:rsidRPr="00795D3D" w:rsidRDefault="00585388" w:rsidP="005853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1703-A5-STATMED-SJ</w:t>
            </w:r>
          </w:p>
        </w:tc>
        <w:tc>
          <w:tcPr>
            <w:tcW w:w="1134" w:type="dxa"/>
            <w:vAlign w:val="center"/>
          </w:tcPr>
          <w:p w:rsidR="00585388" w:rsidRPr="00795D3D" w:rsidRDefault="00D83373" w:rsidP="005853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585388" w:rsidRPr="00795D3D" w:rsidRDefault="00585388" w:rsidP="005853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15</w:t>
            </w:r>
          </w:p>
        </w:tc>
        <w:tc>
          <w:tcPr>
            <w:tcW w:w="567" w:type="dxa"/>
            <w:vAlign w:val="center"/>
          </w:tcPr>
          <w:p w:rsidR="00585388" w:rsidRPr="00795D3D" w:rsidRDefault="00585388" w:rsidP="005853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585388" w:rsidRPr="00795D3D" w:rsidRDefault="00585388" w:rsidP="005853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10</w:t>
            </w:r>
          </w:p>
        </w:tc>
        <w:tc>
          <w:tcPr>
            <w:tcW w:w="426" w:type="dxa"/>
            <w:vAlign w:val="center"/>
          </w:tcPr>
          <w:p w:rsidR="00585388" w:rsidRPr="00795D3D" w:rsidRDefault="00585388" w:rsidP="005853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585388" w:rsidRPr="00795D3D" w:rsidRDefault="00585388" w:rsidP="005853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:rsidR="00585388" w:rsidRPr="00795D3D" w:rsidRDefault="00585388" w:rsidP="005853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15</w:t>
            </w:r>
          </w:p>
        </w:tc>
        <w:tc>
          <w:tcPr>
            <w:tcW w:w="567" w:type="dxa"/>
            <w:vAlign w:val="center"/>
          </w:tcPr>
          <w:p w:rsidR="00585388" w:rsidRPr="00795D3D" w:rsidRDefault="00585388" w:rsidP="005853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40</w:t>
            </w:r>
          </w:p>
        </w:tc>
        <w:tc>
          <w:tcPr>
            <w:tcW w:w="2410" w:type="dxa"/>
            <w:vAlign w:val="center"/>
          </w:tcPr>
          <w:p w:rsidR="00585388" w:rsidRPr="00795D3D" w:rsidRDefault="00585388" w:rsidP="005853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Zaliczenie na ocenę</w:t>
            </w:r>
          </w:p>
        </w:tc>
      </w:tr>
      <w:tr w:rsidR="00585388" w:rsidRPr="00795D3D" w:rsidTr="00AE64F3">
        <w:tc>
          <w:tcPr>
            <w:tcW w:w="6091" w:type="dxa"/>
          </w:tcPr>
          <w:p w:rsidR="00585388" w:rsidRPr="00795D3D" w:rsidRDefault="00585388" w:rsidP="005853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  <w:b/>
              </w:rPr>
              <w:t>Praktyczna nauka zawodu</w:t>
            </w:r>
          </w:p>
        </w:tc>
        <w:tc>
          <w:tcPr>
            <w:tcW w:w="2409" w:type="dxa"/>
            <w:vAlign w:val="center"/>
          </w:tcPr>
          <w:p w:rsidR="00585388" w:rsidRPr="00795D3D" w:rsidRDefault="00585388" w:rsidP="005853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1730-A5-PNZ-SJ</w:t>
            </w:r>
          </w:p>
        </w:tc>
        <w:tc>
          <w:tcPr>
            <w:tcW w:w="1134" w:type="dxa"/>
            <w:vAlign w:val="center"/>
          </w:tcPr>
          <w:p w:rsidR="00585388" w:rsidRPr="00795D3D" w:rsidRDefault="00585388" w:rsidP="005853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585388" w:rsidRPr="00795D3D" w:rsidRDefault="00585388" w:rsidP="005853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585388" w:rsidRPr="00795D3D" w:rsidRDefault="00585388" w:rsidP="005853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585388" w:rsidRPr="00795D3D" w:rsidRDefault="00585388" w:rsidP="005853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vAlign w:val="center"/>
          </w:tcPr>
          <w:p w:rsidR="00585388" w:rsidRPr="00795D3D" w:rsidRDefault="00585388" w:rsidP="005853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585388" w:rsidRPr="00795D3D" w:rsidRDefault="00585388" w:rsidP="005853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:rsidR="00585388" w:rsidRPr="00795D3D" w:rsidRDefault="00585388" w:rsidP="005853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15</w:t>
            </w:r>
          </w:p>
        </w:tc>
        <w:tc>
          <w:tcPr>
            <w:tcW w:w="567" w:type="dxa"/>
            <w:vAlign w:val="center"/>
          </w:tcPr>
          <w:p w:rsidR="00585388" w:rsidRPr="00795D3D" w:rsidRDefault="00585388" w:rsidP="005853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15</w:t>
            </w:r>
          </w:p>
        </w:tc>
        <w:tc>
          <w:tcPr>
            <w:tcW w:w="2410" w:type="dxa"/>
            <w:vAlign w:val="center"/>
          </w:tcPr>
          <w:p w:rsidR="00585388" w:rsidRPr="00795D3D" w:rsidRDefault="00585388" w:rsidP="005853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Zaliczenie na ocenę</w:t>
            </w:r>
          </w:p>
        </w:tc>
      </w:tr>
      <w:tr w:rsidR="00585388" w:rsidRPr="00795D3D" w:rsidTr="00AE64F3">
        <w:tc>
          <w:tcPr>
            <w:tcW w:w="6091" w:type="dxa"/>
          </w:tcPr>
          <w:p w:rsidR="00585388" w:rsidRPr="00795D3D" w:rsidRDefault="00585388" w:rsidP="005853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  <w:b/>
              </w:rPr>
              <w:t>Zajęcia fakultatywne</w:t>
            </w:r>
            <w:r w:rsidRPr="00795D3D">
              <w:rPr>
                <w:rFonts w:ascii="Times New Roman" w:hAnsi="Times New Roman"/>
              </w:rPr>
              <w:t xml:space="preserve"> (w tym zajęcia ogólnouczelniane 1 ECTS)</w:t>
            </w:r>
          </w:p>
        </w:tc>
        <w:tc>
          <w:tcPr>
            <w:tcW w:w="2409" w:type="dxa"/>
            <w:vAlign w:val="center"/>
          </w:tcPr>
          <w:p w:rsidR="00585388" w:rsidRPr="00795D3D" w:rsidRDefault="00585388" w:rsidP="005853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585388" w:rsidRPr="00795D3D" w:rsidRDefault="001B3CA1" w:rsidP="005853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585388" w:rsidRPr="00795D3D" w:rsidRDefault="001B3CA1" w:rsidP="005853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D83373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vAlign w:val="center"/>
          </w:tcPr>
          <w:p w:rsidR="00585388" w:rsidRPr="00795D3D" w:rsidRDefault="00585388" w:rsidP="005853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585388" w:rsidRPr="00795D3D" w:rsidRDefault="00585388" w:rsidP="005853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vAlign w:val="center"/>
          </w:tcPr>
          <w:p w:rsidR="00585388" w:rsidRPr="00795D3D" w:rsidRDefault="00585388" w:rsidP="005853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585388" w:rsidRPr="00795D3D" w:rsidRDefault="00585388" w:rsidP="005853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:rsidR="00585388" w:rsidRPr="00795D3D" w:rsidRDefault="00585388" w:rsidP="005853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585388" w:rsidRPr="00795D3D" w:rsidRDefault="00290790" w:rsidP="005853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D83373">
              <w:rPr>
                <w:rFonts w:ascii="Times New Roman" w:hAnsi="Times New Roman"/>
              </w:rPr>
              <w:t>5</w:t>
            </w:r>
          </w:p>
        </w:tc>
        <w:tc>
          <w:tcPr>
            <w:tcW w:w="2410" w:type="dxa"/>
            <w:vAlign w:val="center"/>
          </w:tcPr>
          <w:p w:rsidR="00585388" w:rsidRPr="00795D3D" w:rsidRDefault="00585388" w:rsidP="005853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Zaliczenie na ocenę</w:t>
            </w:r>
          </w:p>
        </w:tc>
      </w:tr>
      <w:tr w:rsidR="00585388" w:rsidRPr="00795D3D" w:rsidTr="00AE64F3">
        <w:tc>
          <w:tcPr>
            <w:tcW w:w="8500" w:type="dxa"/>
            <w:gridSpan w:val="2"/>
            <w:vAlign w:val="center"/>
          </w:tcPr>
          <w:p w:rsidR="00585388" w:rsidRPr="00795D3D" w:rsidRDefault="00585388" w:rsidP="00585388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95D3D">
              <w:rPr>
                <w:rFonts w:ascii="Times New Roman" w:hAnsi="Times New Roman"/>
                <w:b/>
              </w:rPr>
              <w:t>Razem:</w:t>
            </w:r>
          </w:p>
        </w:tc>
        <w:tc>
          <w:tcPr>
            <w:tcW w:w="1134" w:type="dxa"/>
            <w:vAlign w:val="center"/>
          </w:tcPr>
          <w:p w:rsidR="00585388" w:rsidRPr="00795D3D" w:rsidRDefault="00D66C54" w:rsidP="005853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567" w:type="dxa"/>
            <w:vAlign w:val="center"/>
          </w:tcPr>
          <w:p w:rsidR="00585388" w:rsidRPr="00795D3D" w:rsidRDefault="00BD2B24" w:rsidP="005853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  <w:r w:rsidR="004D4DA1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567" w:type="dxa"/>
            <w:vAlign w:val="center"/>
          </w:tcPr>
          <w:p w:rsidR="00585388" w:rsidRPr="00795D3D" w:rsidRDefault="00585388" w:rsidP="005853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585388" w:rsidRPr="00795D3D" w:rsidRDefault="00A37F95" w:rsidP="005853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  <w:r w:rsidR="004D4DA1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426" w:type="dxa"/>
            <w:vAlign w:val="center"/>
          </w:tcPr>
          <w:p w:rsidR="00585388" w:rsidRPr="00795D3D" w:rsidRDefault="00585388" w:rsidP="005853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585388" w:rsidRPr="00795D3D" w:rsidRDefault="004D4DA1" w:rsidP="005853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="00585388" w:rsidRPr="00795D3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708" w:type="dxa"/>
            <w:vAlign w:val="center"/>
          </w:tcPr>
          <w:p w:rsidR="00585388" w:rsidRPr="00795D3D" w:rsidRDefault="00A37F95" w:rsidP="005853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0B7C83">
              <w:rPr>
                <w:rFonts w:ascii="Times New Roman" w:hAnsi="Times New Roman"/>
                <w:b/>
              </w:rPr>
              <w:t>7</w:t>
            </w: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67" w:type="dxa"/>
            <w:vAlign w:val="center"/>
          </w:tcPr>
          <w:p w:rsidR="00585388" w:rsidRPr="00795D3D" w:rsidRDefault="00A37F95" w:rsidP="005853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506</w:t>
            </w:r>
          </w:p>
        </w:tc>
        <w:tc>
          <w:tcPr>
            <w:tcW w:w="2410" w:type="dxa"/>
            <w:vAlign w:val="center"/>
          </w:tcPr>
          <w:p w:rsidR="00585388" w:rsidRDefault="00585388" w:rsidP="005853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</w:t>
            </w:r>
            <w:r w:rsidRPr="00795D3D">
              <w:rPr>
                <w:rFonts w:ascii="Times New Roman" w:hAnsi="Times New Roman"/>
                <w:b/>
              </w:rPr>
              <w:t>gzamin</w:t>
            </w:r>
            <w:r>
              <w:rPr>
                <w:rFonts w:ascii="Times New Roman" w:hAnsi="Times New Roman"/>
                <w:b/>
              </w:rPr>
              <w:t>y</w:t>
            </w:r>
            <w:r w:rsidRPr="00795D3D">
              <w:rPr>
                <w:rFonts w:ascii="Times New Roman" w:hAnsi="Times New Roman"/>
                <w:b/>
              </w:rPr>
              <w:t>:</w:t>
            </w:r>
            <w:r w:rsidR="001F494F">
              <w:rPr>
                <w:rFonts w:ascii="Times New Roman" w:hAnsi="Times New Roman"/>
                <w:b/>
              </w:rPr>
              <w:t xml:space="preserve"> </w:t>
            </w:r>
            <w:r w:rsidRPr="00795D3D">
              <w:rPr>
                <w:rFonts w:ascii="Times New Roman" w:hAnsi="Times New Roman"/>
                <w:b/>
              </w:rPr>
              <w:t>2</w:t>
            </w:r>
          </w:p>
          <w:p w:rsidR="00585388" w:rsidRDefault="009A4A1B" w:rsidP="005853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Zaliczenie na ocenę: 7</w:t>
            </w:r>
          </w:p>
          <w:p w:rsidR="00585388" w:rsidRPr="00795D3D" w:rsidRDefault="00585388" w:rsidP="005853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Zaliczenie: 6</w:t>
            </w:r>
          </w:p>
        </w:tc>
      </w:tr>
    </w:tbl>
    <w:p w:rsidR="00AE64F3" w:rsidRDefault="00AE64F3" w:rsidP="009C5EF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64F3" w:rsidRDefault="00AE64F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AE64F3" w:rsidRDefault="00AE64F3" w:rsidP="009C5EF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5EFB" w:rsidRPr="00AE64F3" w:rsidRDefault="009C5EFB" w:rsidP="009C5EFB">
      <w:pPr>
        <w:spacing w:after="0" w:line="240" w:lineRule="auto"/>
        <w:rPr>
          <w:rFonts w:ascii="Times New Roman" w:hAnsi="Times New Roman"/>
          <w:b/>
          <w:sz w:val="24"/>
          <w:szCs w:val="24"/>
          <w:vertAlign w:val="superscript"/>
        </w:rPr>
      </w:pPr>
      <w:r w:rsidRPr="00AE64F3">
        <w:rPr>
          <w:rFonts w:ascii="Times New Roman" w:hAnsi="Times New Roman"/>
          <w:b/>
          <w:sz w:val="24"/>
          <w:szCs w:val="24"/>
        </w:rPr>
        <w:t>X semestr</w:t>
      </w:r>
    </w:p>
    <w:tbl>
      <w:tblPr>
        <w:tblpPr w:leftFromText="141" w:rightFromText="141" w:vertAnchor="text" w:horzAnchor="margin" w:tblpY="214"/>
        <w:tblW w:w="15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524"/>
        <w:gridCol w:w="2409"/>
        <w:gridCol w:w="1134"/>
        <w:gridCol w:w="567"/>
        <w:gridCol w:w="567"/>
        <w:gridCol w:w="567"/>
        <w:gridCol w:w="426"/>
        <w:gridCol w:w="567"/>
        <w:gridCol w:w="708"/>
        <w:gridCol w:w="709"/>
        <w:gridCol w:w="2410"/>
      </w:tblGrid>
      <w:tr w:rsidR="007F5572" w:rsidRPr="00795D3D" w:rsidTr="000D467D">
        <w:trPr>
          <w:trHeight w:val="841"/>
        </w:trPr>
        <w:tc>
          <w:tcPr>
            <w:tcW w:w="5524" w:type="dxa"/>
            <w:vMerge w:val="restart"/>
            <w:tcBorders>
              <w:bottom w:val="single" w:sz="4" w:space="0" w:color="000000"/>
            </w:tcBorders>
            <w:vAlign w:val="center"/>
          </w:tcPr>
          <w:p w:rsidR="007F5572" w:rsidRPr="00795D3D" w:rsidRDefault="007F5572" w:rsidP="00A961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5D3D">
              <w:rPr>
                <w:rFonts w:ascii="Times New Roman" w:hAnsi="Times New Roman"/>
                <w:b/>
              </w:rPr>
              <w:t xml:space="preserve">Nazwa przedmiotu </w:t>
            </w:r>
          </w:p>
        </w:tc>
        <w:tc>
          <w:tcPr>
            <w:tcW w:w="2409" w:type="dxa"/>
            <w:vMerge w:val="restart"/>
            <w:tcBorders>
              <w:bottom w:val="single" w:sz="4" w:space="0" w:color="000000"/>
            </w:tcBorders>
            <w:vAlign w:val="center"/>
          </w:tcPr>
          <w:p w:rsidR="007F5572" w:rsidRPr="00795D3D" w:rsidRDefault="007F5572" w:rsidP="00A961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5D3D">
              <w:rPr>
                <w:rFonts w:ascii="Times New Roman" w:hAnsi="Times New Roman"/>
                <w:b/>
              </w:rPr>
              <w:t>Kod przedmiotu</w:t>
            </w:r>
          </w:p>
          <w:p w:rsidR="007F5572" w:rsidRPr="00795D3D" w:rsidRDefault="007F5572" w:rsidP="00A961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5D3D">
              <w:rPr>
                <w:rFonts w:ascii="Times New Roman" w:hAnsi="Times New Roman"/>
                <w:b/>
              </w:rPr>
              <w:t xml:space="preserve">w systemie USOS </w:t>
            </w:r>
          </w:p>
        </w:tc>
        <w:tc>
          <w:tcPr>
            <w:tcW w:w="1134" w:type="dxa"/>
            <w:vMerge w:val="restart"/>
            <w:tcBorders>
              <w:bottom w:val="single" w:sz="4" w:space="0" w:color="000000"/>
            </w:tcBorders>
            <w:vAlign w:val="center"/>
          </w:tcPr>
          <w:p w:rsidR="007F5572" w:rsidRPr="00795D3D" w:rsidRDefault="007F5572" w:rsidP="00A961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5D3D">
              <w:rPr>
                <w:rFonts w:ascii="Times New Roman" w:hAnsi="Times New Roman"/>
                <w:b/>
              </w:rPr>
              <w:t>Liczba punktów ECTS</w:t>
            </w:r>
          </w:p>
        </w:tc>
        <w:tc>
          <w:tcPr>
            <w:tcW w:w="4111" w:type="dxa"/>
            <w:gridSpan w:val="7"/>
            <w:vAlign w:val="center"/>
          </w:tcPr>
          <w:p w:rsidR="007F5572" w:rsidRPr="00795D3D" w:rsidRDefault="007F5572" w:rsidP="00A961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5D3D">
              <w:rPr>
                <w:rFonts w:ascii="Times New Roman" w:hAnsi="Times New Roman"/>
                <w:b/>
              </w:rPr>
              <w:t>Liczba godzin z bezpośrednim udziałem nauczycieli lub innych osób prowadzących zajęcia</w:t>
            </w:r>
          </w:p>
        </w:tc>
        <w:tc>
          <w:tcPr>
            <w:tcW w:w="2410" w:type="dxa"/>
            <w:vMerge w:val="restart"/>
            <w:vAlign w:val="center"/>
          </w:tcPr>
          <w:p w:rsidR="007F5572" w:rsidRPr="00795D3D" w:rsidRDefault="007F5572" w:rsidP="00A961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5D3D">
              <w:rPr>
                <w:rFonts w:ascii="Times New Roman" w:hAnsi="Times New Roman"/>
                <w:b/>
              </w:rPr>
              <w:t>Forma zaliczenia</w:t>
            </w:r>
          </w:p>
        </w:tc>
      </w:tr>
      <w:tr w:rsidR="007F5572" w:rsidRPr="00795D3D" w:rsidTr="00E24EB8">
        <w:trPr>
          <w:cantSplit/>
          <w:trHeight w:val="1408"/>
        </w:trPr>
        <w:tc>
          <w:tcPr>
            <w:tcW w:w="5524" w:type="dxa"/>
            <w:vMerge/>
          </w:tcPr>
          <w:p w:rsidR="007F5572" w:rsidRPr="00795D3D" w:rsidRDefault="007F5572" w:rsidP="00A96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F5572" w:rsidRPr="00795D3D" w:rsidRDefault="007F5572" w:rsidP="00A961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F5572" w:rsidRPr="00795D3D" w:rsidRDefault="007F5572" w:rsidP="00A961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7F5572" w:rsidRPr="00795D3D" w:rsidRDefault="007F5572" w:rsidP="00A9615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5D3D">
              <w:rPr>
                <w:rFonts w:ascii="Times New Roman" w:hAnsi="Times New Roman"/>
                <w:b/>
                <w:sz w:val="20"/>
                <w:szCs w:val="20"/>
              </w:rPr>
              <w:t>Wykłady</w:t>
            </w:r>
          </w:p>
        </w:tc>
        <w:tc>
          <w:tcPr>
            <w:tcW w:w="567" w:type="dxa"/>
            <w:textDirection w:val="btLr"/>
          </w:tcPr>
          <w:p w:rsidR="007F5572" w:rsidRPr="00795D3D" w:rsidRDefault="007F5572" w:rsidP="00A9615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5D3D">
              <w:rPr>
                <w:rFonts w:ascii="Times New Roman" w:hAnsi="Times New Roman"/>
                <w:b/>
                <w:sz w:val="20"/>
                <w:szCs w:val="20"/>
              </w:rPr>
              <w:t>Praktyki</w:t>
            </w:r>
          </w:p>
        </w:tc>
        <w:tc>
          <w:tcPr>
            <w:tcW w:w="567" w:type="dxa"/>
            <w:textDirection w:val="btLr"/>
          </w:tcPr>
          <w:p w:rsidR="007F5572" w:rsidRPr="00795D3D" w:rsidRDefault="007F5572" w:rsidP="00A9615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5D3D">
              <w:rPr>
                <w:rFonts w:ascii="Times New Roman" w:hAnsi="Times New Roman"/>
                <w:b/>
                <w:sz w:val="20"/>
                <w:szCs w:val="20"/>
              </w:rPr>
              <w:t>Seminaria</w:t>
            </w:r>
          </w:p>
        </w:tc>
        <w:tc>
          <w:tcPr>
            <w:tcW w:w="426" w:type="dxa"/>
            <w:textDirection w:val="btLr"/>
          </w:tcPr>
          <w:p w:rsidR="007F5572" w:rsidRPr="00795D3D" w:rsidRDefault="007F5572" w:rsidP="00A9615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5D3D">
              <w:rPr>
                <w:rFonts w:ascii="Times New Roman" w:hAnsi="Times New Roman"/>
                <w:b/>
                <w:sz w:val="20"/>
                <w:szCs w:val="20"/>
              </w:rPr>
              <w:t>Lektorat</w:t>
            </w:r>
          </w:p>
        </w:tc>
        <w:tc>
          <w:tcPr>
            <w:tcW w:w="567" w:type="dxa"/>
            <w:textDirection w:val="btLr"/>
          </w:tcPr>
          <w:p w:rsidR="007F5572" w:rsidRPr="00795D3D" w:rsidRDefault="007F5572" w:rsidP="00A9615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5D3D">
              <w:rPr>
                <w:rFonts w:ascii="Times New Roman" w:hAnsi="Times New Roman"/>
                <w:b/>
                <w:sz w:val="20"/>
                <w:szCs w:val="20"/>
              </w:rPr>
              <w:t xml:space="preserve">Ćwiczenia </w:t>
            </w:r>
          </w:p>
        </w:tc>
        <w:tc>
          <w:tcPr>
            <w:tcW w:w="708" w:type="dxa"/>
            <w:textDirection w:val="btLr"/>
          </w:tcPr>
          <w:p w:rsidR="007F5572" w:rsidRPr="00795D3D" w:rsidRDefault="007F5572" w:rsidP="00A9615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5D3D">
              <w:rPr>
                <w:rFonts w:ascii="Times New Roman" w:hAnsi="Times New Roman"/>
                <w:b/>
                <w:sz w:val="20"/>
                <w:szCs w:val="20"/>
              </w:rPr>
              <w:t>Laboratoria</w:t>
            </w:r>
          </w:p>
        </w:tc>
        <w:tc>
          <w:tcPr>
            <w:tcW w:w="709" w:type="dxa"/>
            <w:textDirection w:val="btLr"/>
          </w:tcPr>
          <w:p w:rsidR="007F5572" w:rsidRPr="00795D3D" w:rsidRDefault="007F5572" w:rsidP="00A9615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5D3D">
              <w:rPr>
                <w:rFonts w:ascii="Times New Roman" w:hAnsi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2410" w:type="dxa"/>
            <w:vMerge/>
          </w:tcPr>
          <w:p w:rsidR="007F5572" w:rsidRPr="00795D3D" w:rsidRDefault="007F5572" w:rsidP="00A961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5EFB" w:rsidRPr="00795D3D" w:rsidTr="00E24EB8">
        <w:tc>
          <w:tcPr>
            <w:tcW w:w="5524" w:type="dxa"/>
          </w:tcPr>
          <w:p w:rsidR="009C5EFB" w:rsidRPr="00103D42" w:rsidRDefault="005F085C" w:rsidP="00A961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Metodologia badań naukowych (ćwiczenia specjalistyczne i metodologia badań</w:t>
            </w:r>
            <w:r w:rsidR="00D8384F">
              <w:rPr>
                <w:rFonts w:ascii="Times New Roman" w:hAnsi="Times New Roman"/>
                <w:b/>
              </w:rPr>
              <w:t xml:space="preserve"> </w:t>
            </w:r>
            <w:r w:rsidR="00103D42">
              <w:rPr>
                <w:rFonts w:ascii="Times New Roman" w:hAnsi="Times New Roman"/>
                <w:b/>
              </w:rPr>
              <w:t>oraz przygotowanie pracy dyplomowej i do egzaminu dyplomowego)</w:t>
            </w:r>
          </w:p>
        </w:tc>
        <w:tc>
          <w:tcPr>
            <w:tcW w:w="2409" w:type="dxa"/>
            <w:vAlign w:val="center"/>
          </w:tcPr>
          <w:p w:rsidR="009C5EFB" w:rsidRPr="00795D3D" w:rsidRDefault="009C5EFB" w:rsidP="00A961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1700-A5-CWSP-L-SJ</w:t>
            </w:r>
          </w:p>
        </w:tc>
        <w:tc>
          <w:tcPr>
            <w:tcW w:w="1134" w:type="dxa"/>
            <w:vAlign w:val="center"/>
          </w:tcPr>
          <w:p w:rsidR="009C5EFB" w:rsidRPr="00795D3D" w:rsidRDefault="005F085C" w:rsidP="00A961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2B2A71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vAlign w:val="center"/>
          </w:tcPr>
          <w:p w:rsidR="009C5EFB" w:rsidRPr="00795D3D" w:rsidRDefault="009C5EFB" w:rsidP="00A961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9C5EFB" w:rsidRPr="00795D3D" w:rsidRDefault="009C5EFB" w:rsidP="00A961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9C5EFB" w:rsidRPr="00795D3D" w:rsidRDefault="009C5EFB" w:rsidP="00A961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vAlign w:val="center"/>
          </w:tcPr>
          <w:p w:rsidR="009C5EFB" w:rsidRPr="00795D3D" w:rsidRDefault="009C5EFB" w:rsidP="00A961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9C5EFB" w:rsidRPr="00795D3D" w:rsidRDefault="009C5EFB" w:rsidP="00A961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:rsidR="009C5EFB" w:rsidRPr="00795D3D" w:rsidRDefault="001263F9" w:rsidP="00A961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  <w:r w:rsidR="00127230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9C5EFB" w:rsidRPr="00795D3D" w:rsidRDefault="001263F9" w:rsidP="00A961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  <w:r w:rsidR="009C5EFB" w:rsidRPr="00795D3D">
              <w:rPr>
                <w:rFonts w:ascii="Times New Roman" w:hAnsi="Times New Roman"/>
              </w:rPr>
              <w:t>0</w:t>
            </w:r>
          </w:p>
        </w:tc>
        <w:tc>
          <w:tcPr>
            <w:tcW w:w="2410" w:type="dxa"/>
            <w:vAlign w:val="center"/>
          </w:tcPr>
          <w:p w:rsidR="009C5EFB" w:rsidRPr="00795D3D" w:rsidRDefault="00321C80" w:rsidP="00A961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Zaliczenie na ocenę</w:t>
            </w:r>
          </w:p>
        </w:tc>
      </w:tr>
      <w:tr w:rsidR="009C5EFB" w:rsidRPr="00795D3D" w:rsidTr="00E24EB8">
        <w:tc>
          <w:tcPr>
            <w:tcW w:w="5524" w:type="dxa"/>
          </w:tcPr>
          <w:p w:rsidR="009C5EFB" w:rsidRPr="00795D3D" w:rsidRDefault="00F157B8" w:rsidP="00A148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  <w:b/>
              </w:rPr>
              <w:t>Seminarium dyplomowe</w:t>
            </w:r>
            <w:r w:rsidR="002C2248">
              <w:rPr>
                <w:rFonts w:ascii="Times New Roman" w:hAnsi="Times New Roman"/>
                <w:b/>
              </w:rPr>
              <w:t xml:space="preserve"> </w:t>
            </w:r>
            <w:r w:rsidR="002C2248" w:rsidRPr="00D8384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:rsidR="009C5EFB" w:rsidRPr="00795D3D" w:rsidRDefault="009C5EFB" w:rsidP="00A961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1702-A5-SEDYP-L-SJ</w:t>
            </w:r>
          </w:p>
        </w:tc>
        <w:tc>
          <w:tcPr>
            <w:tcW w:w="1134" w:type="dxa"/>
            <w:vAlign w:val="center"/>
          </w:tcPr>
          <w:p w:rsidR="009C5EFB" w:rsidRPr="00795D3D" w:rsidRDefault="00744871" w:rsidP="00A961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9C5EFB" w:rsidRPr="00795D3D" w:rsidRDefault="009C5EFB" w:rsidP="00A961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9C5EFB" w:rsidRPr="00795D3D" w:rsidRDefault="009C5EFB" w:rsidP="00A961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9C5EFB" w:rsidRPr="00795D3D" w:rsidRDefault="009C5EFB" w:rsidP="00A961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10</w:t>
            </w:r>
          </w:p>
        </w:tc>
        <w:tc>
          <w:tcPr>
            <w:tcW w:w="426" w:type="dxa"/>
            <w:vAlign w:val="center"/>
          </w:tcPr>
          <w:p w:rsidR="009C5EFB" w:rsidRPr="00795D3D" w:rsidRDefault="009C5EFB" w:rsidP="00A961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9C5EFB" w:rsidRPr="00795D3D" w:rsidRDefault="009C5EFB" w:rsidP="00A961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:rsidR="009C5EFB" w:rsidRPr="00795D3D" w:rsidRDefault="009C5EFB" w:rsidP="00A961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9C5EFB" w:rsidRPr="00795D3D" w:rsidRDefault="009C5EFB" w:rsidP="00A961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10</w:t>
            </w:r>
          </w:p>
        </w:tc>
        <w:tc>
          <w:tcPr>
            <w:tcW w:w="2410" w:type="dxa"/>
            <w:vAlign w:val="center"/>
          </w:tcPr>
          <w:p w:rsidR="009C5EFB" w:rsidRPr="00795D3D" w:rsidRDefault="00321C80" w:rsidP="00A961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Zaliczenie na ocenę</w:t>
            </w:r>
          </w:p>
        </w:tc>
      </w:tr>
      <w:tr w:rsidR="00F03276" w:rsidRPr="00795D3D" w:rsidTr="00E24EB8">
        <w:tc>
          <w:tcPr>
            <w:tcW w:w="5524" w:type="dxa"/>
          </w:tcPr>
          <w:p w:rsidR="00F03276" w:rsidRPr="00795D3D" w:rsidRDefault="00F03276" w:rsidP="00F032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5D3D">
              <w:rPr>
                <w:rFonts w:ascii="Times New Roman" w:hAnsi="Times New Roman"/>
                <w:b/>
              </w:rPr>
              <w:t>Zajęcia fakultatywne</w:t>
            </w:r>
          </w:p>
        </w:tc>
        <w:tc>
          <w:tcPr>
            <w:tcW w:w="2409" w:type="dxa"/>
            <w:vAlign w:val="center"/>
          </w:tcPr>
          <w:p w:rsidR="00F03276" w:rsidRPr="00795D3D" w:rsidRDefault="00F03276" w:rsidP="00F032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F03276" w:rsidRPr="00795D3D" w:rsidRDefault="00767A0C" w:rsidP="00F032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F03276" w:rsidRPr="00795D3D" w:rsidRDefault="00767A0C" w:rsidP="00F032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567" w:type="dxa"/>
            <w:vAlign w:val="center"/>
          </w:tcPr>
          <w:p w:rsidR="00F03276" w:rsidRPr="00795D3D" w:rsidRDefault="00F03276" w:rsidP="00F032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F03276" w:rsidRPr="00795D3D" w:rsidRDefault="00F03276" w:rsidP="00F032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vAlign w:val="center"/>
          </w:tcPr>
          <w:p w:rsidR="00F03276" w:rsidRPr="00795D3D" w:rsidRDefault="00F03276" w:rsidP="00F032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F03276" w:rsidRPr="00795D3D" w:rsidRDefault="00F03276" w:rsidP="00F032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:rsidR="00F03276" w:rsidRPr="00795D3D" w:rsidRDefault="00F03276" w:rsidP="00F032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F03276" w:rsidRPr="00795D3D" w:rsidRDefault="00767A0C" w:rsidP="00F032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2410" w:type="dxa"/>
            <w:vAlign w:val="center"/>
          </w:tcPr>
          <w:p w:rsidR="00F03276" w:rsidRPr="00795D3D" w:rsidRDefault="00F03276" w:rsidP="00F032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Zaliczenie na ocenę</w:t>
            </w:r>
          </w:p>
        </w:tc>
      </w:tr>
      <w:tr w:rsidR="00F03276" w:rsidRPr="00795D3D" w:rsidTr="00E24EB8">
        <w:tc>
          <w:tcPr>
            <w:tcW w:w="7933" w:type="dxa"/>
            <w:gridSpan w:val="2"/>
            <w:vAlign w:val="center"/>
          </w:tcPr>
          <w:p w:rsidR="00F03276" w:rsidRPr="00795D3D" w:rsidRDefault="00F03276" w:rsidP="00F03276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95D3D">
              <w:rPr>
                <w:rFonts w:ascii="Times New Roman" w:hAnsi="Times New Roman"/>
                <w:b/>
              </w:rPr>
              <w:t>Razem:</w:t>
            </w:r>
          </w:p>
        </w:tc>
        <w:tc>
          <w:tcPr>
            <w:tcW w:w="1134" w:type="dxa"/>
            <w:vAlign w:val="center"/>
          </w:tcPr>
          <w:p w:rsidR="00F03276" w:rsidRPr="00795D3D" w:rsidRDefault="00CC4F6C" w:rsidP="00F032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567" w:type="dxa"/>
            <w:vAlign w:val="center"/>
          </w:tcPr>
          <w:p w:rsidR="00F03276" w:rsidRPr="00795D3D" w:rsidRDefault="00767A0C" w:rsidP="00F032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45</w:t>
            </w:r>
          </w:p>
        </w:tc>
        <w:tc>
          <w:tcPr>
            <w:tcW w:w="567" w:type="dxa"/>
            <w:vAlign w:val="center"/>
          </w:tcPr>
          <w:p w:rsidR="00F03276" w:rsidRPr="00795D3D" w:rsidRDefault="00F03276" w:rsidP="00F032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F03276" w:rsidRPr="00795D3D" w:rsidRDefault="00C92753" w:rsidP="00F032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F03276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426" w:type="dxa"/>
            <w:vAlign w:val="center"/>
          </w:tcPr>
          <w:p w:rsidR="00F03276" w:rsidRPr="00795D3D" w:rsidRDefault="00F03276" w:rsidP="00F032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F03276" w:rsidRPr="00795D3D" w:rsidRDefault="00F03276" w:rsidP="00F032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vAlign w:val="center"/>
          </w:tcPr>
          <w:p w:rsidR="00F03276" w:rsidRPr="00795D3D" w:rsidRDefault="001263F9" w:rsidP="00F032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38</w:t>
            </w:r>
            <w:r w:rsidR="00F03276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709" w:type="dxa"/>
            <w:vAlign w:val="center"/>
          </w:tcPr>
          <w:p w:rsidR="00F03276" w:rsidRPr="00795D3D" w:rsidRDefault="00683B8E" w:rsidP="00F032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="00C92753">
              <w:rPr>
                <w:rFonts w:ascii="Times New Roman" w:hAnsi="Times New Roman"/>
                <w:b/>
              </w:rPr>
              <w:t>35</w:t>
            </w:r>
          </w:p>
        </w:tc>
        <w:tc>
          <w:tcPr>
            <w:tcW w:w="2410" w:type="dxa"/>
            <w:vAlign w:val="center"/>
          </w:tcPr>
          <w:p w:rsidR="00F03276" w:rsidRDefault="00F03276" w:rsidP="00F032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</w:t>
            </w:r>
            <w:r w:rsidRPr="00795D3D">
              <w:rPr>
                <w:rFonts w:ascii="Times New Roman" w:hAnsi="Times New Roman"/>
                <w:b/>
              </w:rPr>
              <w:t>gzamin</w:t>
            </w:r>
            <w:r>
              <w:rPr>
                <w:rFonts w:ascii="Times New Roman" w:hAnsi="Times New Roman"/>
                <w:b/>
              </w:rPr>
              <w:t>y</w:t>
            </w:r>
            <w:r w:rsidRPr="00795D3D">
              <w:rPr>
                <w:rFonts w:ascii="Times New Roman" w:hAnsi="Times New Roman"/>
                <w:b/>
              </w:rPr>
              <w:t xml:space="preserve">: </w:t>
            </w:r>
            <w:r>
              <w:rPr>
                <w:rFonts w:ascii="Times New Roman" w:hAnsi="Times New Roman"/>
                <w:b/>
              </w:rPr>
              <w:t>0</w:t>
            </w:r>
          </w:p>
          <w:p w:rsidR="00F03276" w:rsidRDefault="009A4A1B" w:rsidP="00F032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Zaliczenie na ocenę: 3</w:t>
            </w:r>
          </w:p>
          <w:p w:rsidR="00F03276" w:rsidRPr="00795D3D" w:rsidRDefault="00F03276" w:rsidP="00F032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Zaliczenie: 0</w:t>
            </w:r>
          </w:p>
        </w:tc>
      </w:tr>
    </w:tbl>
    <w:p w:rsidR="009C5EFB" w:rsidRPr="00795D3D" w:rsidRDefault="009C5EFB" w:rsidP="009C5EFB">
      <w:pPr>
        <w:spacing w:after="0" w:line="360" w:lineRule="auto"/>
        <w:rPr>
          <w:rFonts w:ascii="Times New Roman" w:hAnsi="Times New Roman"/>
        </w:rPr>
      </w:pPr>
    </w:p>
    <w:p w:rsidR="007F5572" w:rsidRDefault="007F5572">
      <w:pPr>
        <w:rPr>
          <w:rFonts w:ascii="Times New Roman" w:hAnsi="Times New Roman"/>
          <w:sz w:val="24"/>
          <w:szCs w:val="36"/>
        </w:rPr>
      </w:pPr>
    </w:p>
    <w:p w:rsidR="00DD57EA" w:rsidRPr="009B0C38" w:rsidRDefault="00DF74B1">
      <w:pPr>
        <w:rPr>
          <w:rFonts w:ascii="Times New Roman" w:hAnsi="Times New Roman"/>
          <w:sz w:val="24"/>
          <w:szCs w:val="36"/>
        </w:rPr>
      </w:pPr>
      <w:r w:rsidRPr="00EC7F93">
        <w:rPr>
          <w:rFonts w:ascii="Times New Roman" w:hAnsi="Times New Roman"/>
          <w:sz w:val="24"/>
          <w:szCs w:val="36"/>
        </w:rPr>
        <w:t xml:space="preserve">Liczba ECTS: </w:t>
      </w:r>
      <w:r w:rsidR="00CC4F6C">
        <w:rPr>
          <w:rFonts w:ascii="Times New Roman" w:hAnsi="Times New Roman"/>
          <w:b/>
          <w:sz w:val="24"/>
          <w:szCs w:val="36"/>
        </w:rPr>
        <w:t>303</w:t>
      </w:r>
      <w:r w:rsidR="00EC7F93" w:rsidRPr="00EC7F93">
        <w:rPr>
          <w:rFonts w:ascii="Times New Roman" w:hAnsi="Times New Roman"/>
          <w:b/>
          <w:sz w:val="24"/>
          <w:szCs w:val="36"/>
        </w:rPr>
        <w:t xml:space="preserve"> (z pracą dyplomową)</w:t>
      </w:r>
      <w:r w:rsidRPr="00EC7F93">
        <w:rPr>
          <w:rFonts w:ascii="Times New Roman" w:hAnsi="Times New Roman"/>
          <w:b/>
          <w:sz w:val="24"/>
          <w:szCs w:val="36"/>
        </w:rPr>
        <w:tab/>
      </w:r>
      <w:r w:rsidRPr="00EC7F93">
        <w:rPr>
          <w:rFonts w:ascii="Times New Roman" w:hAnsi="Times New Roman"/>
          <w:sz w:val="24"/>
          <w:szCs w:val="36"/>
        </w:rPr>
        <w:t>Liczba</w:t>
      </w:r>
      <w:r w:rsidRPr="009B0C38">
        <w:rPr>
          <w:rFonts w:ascii="Times New Roman" w:hAnsi="Times New Roman"/>
          <w:sz w:val="24"/>
          <w:szCs w:val="36"/>
        </w:rPr>
        <w:t xml:space="preserve"> godzin: </w:t>
      </w:r>
      <w:r w:rsidR="00951F97">
        <w:rPr>
          <w:rFonts w:ascii="Times New Roman" w:hAnsi="Times New Roman"/>
          <w:b/>
          <w:sz w:val="24"/>
          <w:szCs w:val="36"/>
        </w:rPr>
        <w:t>4818</w:t>
      </w:r>
    </w:p>
    <w:p w:rsidR="00136DC6" w:rsidRPr="007A7BB5" w:rsidRDefault="00136DC6" w:rsidP="00136DC6">
      <w:pPr>
        <w:spacing w:after="0" w:line="360" w:lineRule="auto"/>
        <w:jc w:val="both"/>
        <w:rPr>
          <w:rFonts w:ascii="Times New Roman" w:hAnsi="Times New Roman"/>
        </w:rPr>
      </w:pPr>
      <w:r w:rsidRPr="007A7BB5">
        <w:rPr>
          <w:rFonts w:ascii="Times New Roman" w:hAnsi="Times New Roman"/>
        </w:rPr>
        <w:t xml:space="preserve">Plan studiów  obowiązuje od semestru </w:t>
      </w:r>
      <w:r w:rsidR="00AB51BB" w:rsidRPr="007A7BB5">
        <w:rPr>
          <w:rFonts w:ascii="Times New Roman" w:hAnsi="Times New Roman"/>
          <w:color w:val="FF0000"/>
        </w:rPr>
        <w:t xml:space="preserve">pierwszego </w:t>
      </w:r>
      <w:r w:rsidRPr="007A7BB5">
        <w:rPr>
          <w:rFonts w:ascii="Times New Roman" w:hAnsi="Times New Roman"/>
        </w:rPr>
        <w:t xml:space="preserve">roku akademickiego </w:t>
      </w:r>
      <w:r w:rsidR="00AB51BB" w:rsidRPr="007A7BB5">
        <w:rPr>
          <w:rFonts w:ascii="Times New Roman" w:hAnsi="Times New Roman"/>
          <w:color w:val="FF0000"/>
        </w:rPr>
        <w:t>2019/2020</w:t>
      </w:r>
    </w:p>
    <w:p w:rsidR="00640ADE" w:rsidRDefault="00640ADE" w:rsidP="00640ADE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pl-PL"/>
        </w:rPr>
      </w:pPr>
      <w:r>
        <w:rPr>
          <w:rFonts w:ascii="Times New Roman" w:hAnsi="Times New Roman"/>
          <w:color w:val="FF0000"/>
          <w:sz w:val="24"/>
          <w:szCs w:val="24"/>
          <w:lang w:eastAsia="pl-PL"/>
        </w:rPr>
        <w:t xml:space="preserve">Przedmioty będą zaliczane w cyklu semestralnym. </w:t>
      </w:r>
    </w:p>
    <w:p w:rsidR="00136DC6" w:rsidRPr="0005080C" w:rsidRDefault="00136DC6" w:rsidP="00136DC6">
      <w:pPr>
        <w:spacing w:after="0" w:line="360" w:lineRule="auto"/>
        <w:jc w:val="both"/>
        <w:rPr>
          <w:rFonts w:ascii="Times New Roman" w:hAnsi="Times New Roman"/>
        </w:rPr>
      </w:pPr>
    </w:p>
    <w:p w:rsidR="00136DC6" w:rsidRPr="00327689" w:rsidRDefault="00136DC6" w:rsidP="00136DC6">
      <w:pPr>
        <w:spacing w:after="0" w:line="240" w:lineRule="auto"/>
        <w:ind w:left="3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Pr="00327689">
        <w:rPr>
          <w:rFonts w:ascii="Times New Roman" w:hAnsi="Times New Roman"/>
        </w:rPr>
        <w:t>………………………………………………………</w:t>
      </w:r>
    </w:p>
    <w:p w:rsidR="00136DC6" w:rsidRPr="00831383" w:rsidRDefault="00136DC6" w:rsidP="00136DC6">
      <w:pPr>
        <w:spacing w:after="0" w:line="360" w:lineRule="auto"/>
        <w:jc w:val="both"/>
        <w:rPr>
          <w:rFonts w:ascii="Times New Roman" w:hAnsi="Times New Roman"/>
          <w:strike/>
          <w:sz w:val="24"/>
          <w:szCs w:val="20"/>
        </w:rPr>
      </w:pPr>
      <w:r w:rsidRPr="0005080C">
        <w:rPr>
          <w:rFonts w:ascii="Times New Roman" w:hAnsi="Times New Roman"/>
          <w:i/>
          <w:sz w:val="18"/>
          <w:szCs w:val="18"/>
        </w:rPr>
        <w:t xml:space="preserve">    </w:t>
      </w:r>
      <w:r w:rsidRPr="0005080C">
        <w:rPr>
          <w:rFonts w:ascii="Times New Roman" w:hAnsi="Times New Roman"/>
          <w:i/>
          <w:sz w:val="18"/>
          <w:szCs w:val="18"/>
        </w:rPr>
        <w:tab/>
      </w:r>
      <w:r w:rsidRPr="0005080C">
        <w:rPr>
          <w:rFonts w:ascii="Times New Roman" w:hAnsi="Times New Roman"/>
          <w:i/>
          <w:sz w:val="18"/>
          <w:szCs w:val="18"/>
        </w:rPr>
        <w:tab/>
      </w:r>
      <w:r w:rsidRPr="0005080C">
        <w:rPr>
          <w:rFonts w:ascii="Times New Roman" w:hAnsi="Times New Roman"/>
          <w:i/>
          <w:sz w:val="18"/>
          <w:szCs w:val="18"/>
        </w:rPr>
        <w:tab/>
      </w:r>
      <w:r w:rsidRPr="0005080C"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 xml:space="preserve">                              </w:t>
      </w:r>
      <w:r>
        <w:rPr>
          <w:rFonts w:ascii="Times New Roman" w:hAnsi="Times New Roman"/>
          <w:i/>
          <w:sz w:val="18"/>
          <w:szCs w:val="18"/>
        </w:rPr>
        <w:tab/>
      </w:r>
      <w:r w:rsidRPr="00327689">
        <w:rPr>
          <w:rFonts w:ascii="Times New Roman" w:hAnsi="Times New Roman"/>
          <w:i/>
          <w:sz w:val="18"/>
          <w:szCs w:val="18"/>
        </w:rPr>
        <w:t xml:space="preserve"> (pieczątka i podpis </w:t>
      </w:r>
      <w:r>
        <w:rPr>
          <w:rFonts w:ascii="Times New Roman" w:hAnsi="Times New Roman"/>
          <w:i/>
          <w:sz w:val="18"/>
          <w:szCs w:val="18"/>
        </w:rPr>
        <w:t>dziekana</w:t>
      </w:r>
      <w:r w:rsidRPr="00327689">
        <w:rPr>
          <w:rFonts w:ascii="Times New Roman" w:hAnsi="Times New Roman"/>
          <w:i/>
          <w:sz w:val="18"/>
          <w:szCs w:val="18"/>
        </w:rPr>
        <w:t>)</w:t>
      </w:r>
    </w:p>
    <w:p w:rsidR="00145A5E" w:rsidRPr="00831383" w:rsidRDefault="00145A5E" w:rsidP="00136DC6">
      <w:pPr>
        <w:spacing w:after="0" w:line="360" w:lineRule="auto"/>
        <w:jc w:val="both"/>
        <w:rPr>
          <w:rFonts w:ascii="Times New Roman" w:hAnsi="Times New Roman"/>
          <w:strike/>
          <w:sz w:val="24"/>
          <w:szCs w:val="20"/>
        </w:rPr>
      </w:pPr>
    </w:p>
    <w:sectPr w:rsidR="00145A5E" w:rsidRPr="00831383" w:rsidSect="00814B57">
      <w:footerReference w:type="default" r:id="rId7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8E4" w:rsidRDefault="007258E4" w:rsidP="00831383">
      <w:pPr>
        <w:spacing w:after="0" w:line="240" w:lineRule="auto"/>
      </w:pPr>
      <w:r>
        <w:separator/>
      </w:r>
    </w:p>
  </w:endnote>
  <w:endnote w:type="continuationSeparator" w:id="0">
    <w:p w:rsidR="007258E4" w:rsidRDefault="007258E4" w:rsidP="00831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altName w:val="Courier New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E4C" w:rsidRDefault="00212E4C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8E4" w:rsidRDefault="007258E4" w:rsidP="00831383">
      <w:pPr>
        <w:spacing w:after="0" w:line="240" w:lineRule="auto"/>
      </w:pPr>
      <w:r>
        <w:separator/>
      </w:r>
    </w:p>
  </w:footnote>
  <w:footnote w:type="continuationSeparator" w:id="0">
    <w:p w:rsidR="007258E4" w:rsidRDefault="007258E4" w:rsidP="008313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383"/>
    <w:rsid w:val="0001031A"/>
    <w:rsid w:val="000158BC"/>
    <w:rsid w:val="00017316"/>
    <w:rsid w:val="00017721"/>
    <w:rsid w:val="000259F5"/>
    <w:rsid w:val="0002717E"/>
    <w:rsid w:val="00037FDE"/>
    <w:rsid w:val="000405AF"/>
    <w:rsid w:val="00041AEE"/>
    <w:rsid w:val="00041B62"/>
    <w:rsid w:val="00046398"/>
    <w:rsid w:val="00046ABC"/>
    <w:rsid w:val="000542FF"/>
    <w:rsid w:val="00067D4F"/>
    <w:rsid w:val="00082BDF"/>
    <w:rsid w:val="000848E3"/>
    <w:rsid w:val="00085463"/>
    <w:rsid w:val="000855F9"/>
    <w:rsid w:val="00087C05"/>
    <w:rsid w:val="00090D0A"/>
    <w:rsid w:val="0009525C"/>
    <w:rsid w:val="000A00D3"/>
    <w:rsid w:val="000B45C7"/>
    <w:rsid w:val="000B7C83"/>
    <w:rsid w:val="000C4A57"/>
    <w:rsid w:val="000D081C"/>
    <w:rsid w:val="000D467D"/>
    <w:rsid w:val="000D626E"/>
    <w:rsid w:val="000F0480"/>
    <w:rsid w:val="000F6D3B"/>
    <w:rsid w:val="000F7125"/>
    <w:rsid w:val="000F78F2"/>
    <w:rsid w:val="00103D42"/>
    <w:rsid w:val="00106E9D"/>
    <w:rsid w:val="00111786"/>
    <w:rsid w:val="0011382D"/>
    <w:rsid w:val="00117D10"/>
    <w:rsid w:val="00121893"/>
    <w:rsid w:val="001263F9"/>
    <w:rsid w:val="00127230"/>
    <w:rsid w:val="00130FC3"/>
    <w:rsid w:val="00136DC6"/>
    <w:rsid w:val="00145226"/>
    <w:rsid w:val="00145A5E"/>
    <w:rsid w:val="0015075B"/>
    <w:rsid w:val="00167299"/>
    <w:rsid w:val="0018084D"/>
    <w:rsid w:val="0018352B"/>
    <w:rsid w:val="001A32C5"/>
    <w:rsid w:val="001A7FB1"/>
    <w:rsid w:val="001B0525"/>
    <w:rsid w:val="001B3CA1"/>
    <w:rsid w:val="001C3E08"/>
    <w:rsid w:val="001C76CF"/>
    <w:rsid w:val="001E1164"/>
    <w:rsid w:val="001E3885"/>
    <w:rsid w:val="001F2AE4"/>
    <w:rsid w:val="001F3B46"/>
    <w:rsid w:val="001F42A1"/>
    <w:rsid w:val="001F494F"/>
    <w:rsid w:val="001F4EC9"/>
    <w:rsid w:val="001F79C8"/>
    <w:rsid w:val="00201E6E"/>
    <w:rsid w:val="00202827"/>
    <w:rsid w:val="00204C27"/>
    <w:rsid w:val="00211C59"/>
    <w:rsid w:val="00212E4C"/>
    <w:rsid w:val="00224869"/>
    <w:rsid w:val="00226D87"/>
    <w:rsid w:val="002323EC"/>
    <w:rsid w:val="002349F1"/>
    <w:rsid w:val="00237676"/>
    <w:rsid w:val="0024089C"/>
    <w:rsid w:val="00242A3A"/>
    <w:rsid w:val="00245AF8"/>
    <w:rsid w:val="00251E88"/>
    <w:rsid w:val="00256C85"/>
    <w:rsid w:val="00260646"/>
    <w:rsid w:val="0026234F"/>
    <w:rsid w:val="0026340D"/>
    <w:rsid w:val="0027701E"/>
    <w:rsid w:val="00284875"/>
    <w:rsid w:val="00286885"/>
    <w:rsid w:val="00290790"/>
    <w:rsid w:val="002922D2"/>
    <w:rsid w:val="00294576"/>
    <w:rsid w:val="002A7145"/>
    <w:rsid w:val="002B1DCA"/>
    <w:rsid w:val="002B2A71"/>
    <w:rsid w:val="002B3F15"/>
    <w:rsid w:val="002C0644"/>
    <w:rsid w:val="002C2248"/>
    <w:rsid w:val="002D268F"/>
    <w:rsid w:val="002D3B95"/>
    <w:rsid w:val="002D7DC1"/>
    <w:rsid w:val="002E4D11"/>
    <w:rsid w:val="002F4A05"/>
    <w:rsid w:val="002F6F53"/>
    <w:rsid w:val="0030381F"/>
    <w:rsid w:val="00321C80"/>
    <w:rsid w:val="00324E05"/>
    <w:rsid w:val="003362E2"/>
    <w:rsid w:val="003506F5"/>
    <w:rsid w:val="0036466B"/>
    <w:rsid w:val="003704F9"/>
    <w:rsid w:val="00370AB0"/>
    <w:rsid w:val="003749DE"/>
    <w:rsid w:val="00386360"/>
    <w:rsid w:val="00390A1C"/>
    <w:rsid w:val="003A09FC"/>
    <w:rsid w:val="003C595E"/>
    <w:rsid w:val="003C7B20"/>
    <w:rsid w:val="003E2357"/>
    <w:rsid w:val="003E3C8A"/>
    <w:rsid w:val="003F3A15"/>
    <w:rsid w:val="003F5D5D"/>
    <w:rsid w:val="00402DB2"/>
    <w:rsid w:val="0041293D"/>
    <w:rsid w:val="00424DE2"/>
    <w:rsid w:val="004268DD"/>
    <w:rsid w:val="0043011C"/>
    <w:rsid w:val="0043612E"/>
    <w:rsid w:val="00440497"/>
    <w:rsid w:val="00443E6F"/>
    <w:rsid w:val="00450E81"/>
    <w:rsid w:val="004564EE"/>
    <w:rsid w:val="0046015B"/>
    <w:rsid w:val="00460FFE"/>
    <w:rsid w:val="00465ECC"/>
    <w:rsid w:val="0047351F"/>
    <w:rsid w:val="004806F8"/>
    <w:rsid w:val="00482C3B"/>
    <w:rsid w:val="004877EB"/>
    <w:rsid w:val="0049439D"/>
    <w:rsid w:val="004A18C5"/>
    <w:rsid w:val="004A63F1"/>
    <w:rsid w:val="004B1A57"/>
    <w:rsid w:val="004B3CF3"/>
    <w:rsid w:val="004B4532"/>
    <w:rsid w:val="004B7D58"/>
    <w:rsid w:val="004C3A83"/>
    <w:rsid w:val="004C70C0"/>
    <w:rsid w:val="004D14E3"/>
    <w:rsid w:val="004D4DA1"/>
    <w:rsid w:val="004D7877"/>
    <w:rsid w:val="004E3812"/>
    <w:rsid w:val="004E49B8"/>
    <w:rsid w:val="004E68B8"/>
    <w:rsid w:val="004F4E0B"/>
    <w:rsid w:val="004F5EBA"/>
    <w:rsid w:val="00521FEF"/>
    <w:rsid w:val="005222AA"/>
    <w:rsid w:val="00566C66"/>
    <w:rsid w:val="00566FC0"/>
    <w:rsid w:val="0057303F"/>
    <w:rsid w:val="00576DD2"/>
    <w:rsid w:val="00585388"/>
    <w:rsid w:val="00585DE4"/>
    <w:rsid w:val="005878B1"/>
    <w:rsid w:val="00591B06"/>
    <w:rsid w:val="00592D3F"/>
    <w:rsid w:val="005A23B3"/>
    <w:rsid w:val="005A3C09"/>
    <w:rsid w:val="005A71BC"/>
    <w:rsid w:val="005B42BD"/>
    <w:rsid w:val="005B698A"/>
    <w:rsid w:val="005B73CD"/>
    <w:rsid w:val="005B7D92"/>
    <w:rsid w:val="005C6DC9"/>
    <w:rsid w:val="005D6F32"/>
    <w:rsid w:val="005E047D"/>
    <w:rsid w:val="005E3C58"/>
    <w:rsid w:val="005F085C"/>
    <w:rsid w:val="005F08F9"/>
    <w:rsid w:val="005F23EA"/>
    <w:rsid w:val="005F289A"/>
    <w:rsid w:val="00600170"/>
    <w:rsid w:val="0060125B"/>
    <w:rsid w:val="00602966"/>
    <w:rsid w:val="00611634"/>
    <w:rsid w:val="00615753"/>
    <w:rsid w:val="00625C0C"/>
    <w:rsid w:val="00633D6B"/>
    <w:rsid w:val="00640ADE"/>
    <w:rsid w:val="00643D7B"/>
    <w:rsid w:val="00651B5F"/>
    <w:rsid w:val="00660152"/>
    <w:rsid w:val="006652D6"/>
    <w:rsid w:val="00683B8E"/>
    <w:rsid w:val="006962E4"/>
    <w:rsid w:val="006A4331"/>
    <w:rsid w:val="006B0837"/>
    <w:rsid w:val="006B4F0B"/>
    <w:rsid w:val="006B54EF"/>
    <w:rsid w:val="006C6487"/>
    <w:rsid w:val="006D504C"/>
    <w:rsid w:val="006D5E66"/>
    <w:rsid w:val="006E74C4"/>
    <w:rsid w:val="006F1695"/>
    <w:rsid w:val="006F3543"/>
    <w:rsid w:val="006F79A9"/>
    <w:rsid w:val="00700B63"/>
    <w:rsid w:val="007040EC"/>
    <w:rsid w:val="007148AF"/>
    <w:rsid w:val="00720A14"/>
    <w:rsid w:val="00720BE8"/>
    <w:rsid w:val="007258E4"/>
    <w:rsid w:val="00730697"/>
    <w:rsid w:val="00736335"/>
    <w:rsid w:val="00740466"/>
    <w:rsid w:val="00744871"/>
    <w:rsid w:val="00762551"/>
    <w:rsid w:val="007660C0"/>
    <w:rsid w:val="00767A0C"/>
    <w:rsid w:val="00781573"/>
    <w:rsid w:val="00790CE0"/>
    <w:rsid w:val="00795190"/>
    <w:rsid w:val="0079547A"/>
    <w:rsid w:val="00795D3D"/>
    <w:rsid w:val="007A1DFD"/>
    <w:rsid w:val="007A201C"/>
    <w:rsid w:val="007A429E"/>
    <w:rsid w:val="007A7BB5"/>
    <w:rsid w:val="007B00C3"/>
    <w:rsid w:val="007C523D"/>
    <w:rsid w:val="007E2562"/>
    <w:rsid w:val="007E3DBB"/>
    <w:rsid w:val="007E7647"/>
    <w:rsid w:val="007F25FB"/>
    <w:rsid w:val="007F3B5E"/>
    <w:rsid w:val="007F5572"/>
    <w:rsid w:val="007F5F93"/>
    <w:rsid w:val="008042D8"/>
    <w:rsid w:val="00813866"/>
    <w:rsid w:val="00814B57"/>
    <w:rsid w:val="00821859"/>
    <w:rsid w:val="00831383"/>
    <w:rsid w:val="00845752"/>
    <w:rsid w:val="00845DAB"/>
    <w:rsid w:val="008500B4"/>
    <w:rsid w:val="00856853"/>
    <w:rsid w:val="00865DC8"/>
    <w:rsid w:val="00866697"/>
    <w:rsid w:val="008753CA"/>
    <w:rsid w:val="00880726"/>
    <w:rsid w:val="008815D4"/>
    <w:rsid w:val="0088578A"/>
    <w:rsid w:val="00887276"/>
    <w:rsid w:val="00892957"/>
    <w:rsid w:val="008977F6"/>
    <w:rsid w:val="008A58E0"/>
    <w:rsid w:val="008A6233"/>
    <w:rsid w:val="008B3D3F"/>
    <w:rsid w:val="008C557B"/>
    <w:rsid w:val="008E1E42"/>
    <w:rsid w:val="008E5DA5"/>
    <w:rsid w:val="008E69DE"/>
    <w:rsid w:val="008E7573"/>
    <w:rsid w:val="008E79A7"/>
    <w:rsid w:val="008F0354"/>
    <w:rsid w:val="008F75B3"/>
    <w:rsid w:val="00902919"/>
    <w:rsid w:val="00906EA2"/>
    <w:rsid w:val="00916117"/>
    <w:rsid w:val="00925E3B"/>
    <w:rsid w:val="0093030B"/>
    <w:rsid w:val="009356F5"/>
    <w:rsid w:val="00936FEE"/>
    <w:rsid w:val="00951F97"/>
    <w:rsid w:val="00953429"/>
    <w:rsid w:val="00955953"/>
    <w:rsid w:val="009608FF"/>
    <w:rsid w:val="009643D4"/>
    <w:rsid w:val="009677EB"/>
    <w:rsid w:val="00970B12"/>
    <w:rsid w:val="009812C9"/>
    <w:rsid w:val="00991EA5"/>
    <w:rsid w:val="009A4A1B"/>
    <w:rsid w:val="009B0C38"/>
    <w:rsid w:val="009B65F6"/>
    <w:rsid w:val="009C3331"/>
    <w:rsid w:val="009C5DEF"/>
    <w:rsid w:val="009C5EFB"/>
    <w:rsid w:val="009C7234"/>
    <w:rsid w:val="009D5DB5"/>
    <w:rsid w:val="009E2ECC"/>
    <w:rsid w:val="009E3C10"/>
    <w:rsid w:val="009E4859"/>
    <w:rsid w:val="009E6AC3"/>
    <w:rsid w:val="009F023A"/>
    <w:rsid w:val="009F0D15"/>
    <w:rsid w:val="00A070F2"/>
    <w:rsid w:val="00A10F28"/>
    <w:rsid w:val="00A148B6"/>
    <w:rsid w:val="00A1623E"/>
    <w:rsid w:val="00A20280"/>
    <w:rsid w:val="00A23F29"/>
    <w:rsid w:val="00A36DA9"/>
    <w:rsid w:val="00A37F95"/>
    <w:rsid w:val="00A40A64"/>
    <w:rsid w:val="00A47FC1"/>
    <w:rsid w:val="00A51257"/>
    <w:rsid w:val="00A51C60"/>
    <w:rsid w:val="00A66740"/>
    <w:rsid w:val="00A66E7A"/>
    <w:rsid w:val="00A724F5"/>
    <w:rsid w:val="00A8352B"/>
    <w:rsid w:val="00A8434B"/>
    <w:rsid w:val="00A855EB"/>
    <w:rsid w:val="00A91D2C"/>
    <w:rsid w:val="00A96157"/>
    <w:rsid w:val="00AB292B"/>
    <w:rsid w:val="00AB51BB"/>
    <w:rsid w:val="00AB67A5"/>
    <w:rsid w:val="00AB7DE5"/>
    <w:rsid w:val="00AC52C8"/>
    <w:rsid w:val="00AC77F2"/>
    <w:rsid w:val="00AC7C03"/>
    <w:rsid w:val="00AE64F3"/>
    <w:rsid w:val="00AF02AB"/>
    <w:rsid w:val="00B079BF"/>
    <w:rsid w:val="00B11952"/>
    <w:rsid w:val="00B1511A"/>
    <w:rsid w:val="00B2423D"/>
    <w:rsid w:val="00B35CC7"/>
    <w:rsid w:val="00B3687E"/>
    <w:rsid w:val="00B405A1"/>
    <w:rsid w:val="00B442FD"/>
    <w:rsid w:val="00B46CDF"/>
    <w:rsid w:val="00B524D8"/>
    <w:rsid w:val="00B5315C"/>
    <w:rsid w:val="00B76F69"/>
    <w:rsid w:val="00B80701"/>
    <w:rsid w:val="00B83EE2"/>
    <w:rsid w:val="00B917A5"/>
    <w:rsid w:val="00B924A7"/>
    <w:rsid w:val="00BA0D9E"/>
    <w:rsid w:val="00BA75E4"/>
    <w:rsid w:val="00BB2A61"/>
    <w:rsid w:val="00BB4C88"/>
    <w:rsid w:val="00BC3736"/>
    <w:rsid w:val="00BC7545"/>
    <w:rsid w:val="00BD2B24"/>
    <w:rsid w:val="00BE568A"/>
    <w:rsid w:val="00BE7A54"/>
    <w:rsid w:val="00C062E4"/>
    <w:rsid w:val="00C11D97"/>
    <w:rsid w:val="00C13CC2"/>
    <w:rsid w:val="00C13D5F"/>
    <w:rsid w:val="00C40D39"/>
    <w:rsid w:val="00C4200F"/>
    <w:rsid w:val="00C4739D"/>
    <w:rsid w:val="00C56522"/>
    <w:rsid w:val="00C626DE"/>
    <w:rsid w:val="00C722FA"/>
    <w:rsid w:val="00C90E61"/>
    <w:rsid w:val="00C92753"/>
    <w:rsid w:val="00CA390B"/>
    <w:rsid w:val="00CA63B4"/>
    <w:rsid w:val="00CA7ECE"/>
    <w:rsid w:val="00CB1470"/>
    <w:rsid w:val="00CB2037"/>
    <w:rsid w:val="00CC0005"/>
    <w:rsid w:val="00CC18CB"/>
    <w:rsid w:val="00CC40D3"/>
    <w:rsid w:val="00CC455A"/>
    <w:rsid w:val="00CC4F6C"/>
    <w:rsid w:val="00CC5FF9"/>
    <w:rsid w:val="00CC700B"/>
    <w:rsid w:val="00CD0CC3"/>
    <w:rsid w:val="00CE1ED7"/>
    <w:rsid w:val="00CE4F3A"/>
    <w:rsid w:val="00CF46E8"/>
    <w:rsid w:val="00D15347"/>
    <w:rsid w:val="00D25BD7"/>
    <w:rsid w:val="00D26043"/>
    <w:rsid w:val="00D35032"/>
    <w:rsid w:val="00D353FE"/>
    <w:rsid w:val="00D43DAC"/>
    <w:rsid w:val="00D63018"/>
    <w:rsid w:val="00D66C54"/>
    <w:rsid w:val="00D83373"/>
    <w:rsid w:val="00D8384F"/>
    <w:rsid w:val="00D86BDF"/>
    <w:rsid w:val="00DA0675"/>
    <w:rsid w:val="00DA2132"/>
    <w:rsid w:val="00DA473B"/>
    <w:rsid w:val="00DC1D43"/>
    <w:rsid w:val="00DC4D6F"/>
    <w:rsid w:val="00DC5AA5"/>
    <w:rsid w:val="00DD144E"/>
    <w:rsid w:val="00DD57EA"/>
    <w:rsid w:val="00DE1EDE"/>
    <w:rsid w:val="00DE600D"/>
    <w:rsid w:val="00DF4338"/>
    <w:rsid w:val="00DF74B1"/>
    <w:rsid w:val="00E010AA"/>
    <w:rsid w:val="00E146FD"/>
    <w:rsid w:val="00E24EB8"/>
    <w:rsid w:val="00E25E60"/>
    <w:rsid w:val="00E279F1"/>
    <w:rsid w:val="00E314C2"/>
    <w:rsid w:val="00E354C4"/>
    <w:rsid w:val="00E46E16"/>
    <w:rsid w:val="00E60E63"/>
    <w:rsid w:val="00E628FB"/>
    <w:rsid w:val="00E64489"/>
    <w:rsid w:val="00E66801"/>
    <w:rsid w:val="00E75470"/>
    <w:rsid w:val="00E83E78"/>
    <w:rsid w:val="00E90CEC"/>
    <w:rsid w:val="00E93A82"/>
    <w:rsid w:val="00EA507C"/>
    <w:rsid w:val="00EA6649"/>
    <w:rsid w:val="00EA6674"/>
    <w:rsid w:val="00EB4A95"/>
    <w:rsid w:val="00EB600A"/>
    <w:rsid w:val="00EB6A8F"/>
    <w:rsid w:val="00EB768F"/>
    <w:rsid w:val="00EC30B0"/>
    <w:rsid w:val="00EC5D83"/>
    <w:rsid w:val="00EC7F93"/>
    <w:rsid w:val="00ED129D"/>
    <w:rsid w:val="00EF38E8"/>
    <w:rsid w:val="00EF4335"/>
    <w:rsid w:val="00F03276"/>
    <w:rsid w:val="00F04AAA"/>
    <w:rsid w:val="00F11DB8"/>
    <w:rsid w:val="00F14D41"/>
    <w:rsid w:val="00F157B8"/>
    <w:rsid w:val="00F1593D"/>
    <w:rsid w:val="00F26A74"/>
    <w:rsid w:val="00F33B05"/>
    <w:rsid w:val="00F45C77"/>
    <w:rsid w:val="00F45DC4"/>
    <w:rsid w:val="00F51B79"/>
    <w:rsid w:val="00F55ECA"/>
    <w:rsid w:val="00F6279A"/>
    <w:rsid w:val="00F64DE8"/>
    <w:rsid w:val="00F8358E"/>
    <w:rsid w:val="00F846A8"/>
    <w:rsid w:val="00F93B1E"/>
    <w:rsid w:val="00F95C6F"/>
    <w:rsid w:val="00F9744A"/>
    <w:rsid w:val="00FB2720"/>
    <w:rsid w:val="00FB744F"/>
    <w:rsid w:val="00FD7B0F"/>
    <w:rsid w:val="00FE11B4"/>
    <w:rsid w:val="00FE1413"/>
    <w:rsid w:val="00FF0694"/>
    <w:rsid w:val="00FF14F1"/>
    <w:rsid w:val="00FF2C6A"/>
    <w:rsid w:val="00FF3533"/>
    <w:rsid w:val="00FF3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9739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53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313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HeaderChar">
    <w:name w:val="Header Char"/>
    <w:basedOn w:val="DefaultParagraphFont"/>
    <w:link w:val="Header"/>
    <w:uiPriority w:val="99"/>
    <w:rsid w:val="008313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Footer">
    <w:name w:val="footer"/>
    <w:basedOn w:val="Normal"/>
    <w:link w:val="FooterChar"/>
    <w:uiPriority w:val="99"/>
    <w:rsid w:val="008313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oterChar">
    <w:name w:val="Footer Char"/>
    <w:basedOn w:val="DefaultParagraphFont"/>
    <w:link w:val="Footer"/>
    <w:uiPriority w:val="99"/>
    <w:rsid w:val="008313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FootnoteText">
    <w:name w:val="footnote text"/>
    <w:basedOn w:val="Normal"/>
    <w:link w:val="FootnoteTextChar"/>
    <w:uiPriority w:val="99"/>
    <w:rsid w:val="0083138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313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FootnoteReference">
    <w:name w:val="footnote reference"/>
    <w:uiPriority w:val="99"/>
    <w:semiHidden/>
    <w:rsid w:val="00831383"/>
    <w:rPr>
      <w:rFonts w:cs="Times New Roman"/>
      <w:vertAlign w:val="superscript"/>
    </w:rPr>
  </w:style>
  <w:style w:type="character" w:styleId="CommentReference">
    <w:name w:val="annotation reference"/>
    <w:uiPriority w:val="99"/>
    <w:unhideWhenUsed/>
    <w:rsid w:val="008313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313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31383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3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383"/>
    <w:rPr>
      <w:rFonts w:ascii="Segoe UI" w:eastAsia="Calibr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A75E4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A75E4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53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313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HeaderChar">
    <w:name w:val="Header Char"/>
    <w:basedOn w:val="DefaultParagraphFont"/>
    <w:link w:val="Header"/>
    <w:uiPriority w:val="99"/>
    <w:rsid w:val="008313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Footer">
    <w:name w:val="footer"/>
    <w:basedOn w:val="Normal"/>
    <w:link w:val="FooterChar"/>
    <w:uiPriority w:val="99"/>
    <w:rsid w:val="008313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oterChar">
    <w:name w:val="Footer Char"/>
    <w:basedOn w:val="DefaultParagraphFont"/>
    <w:link w:val="Footer"/>
    <w:uiPriority w:val="99"/>
    <w:rsid w:val="008313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FootnoteText">
    <w:name w:val="footnote text"/>
    <w:basedOn w:val="Normal"/>
    <w:link w:val="FootnoteTextChar"/>
    <w:uiPriority w:val="99"/>
    <w:rsid w:val="0083138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313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FootnoteReference">
    <w:name w:val="footnote reference"/>
    <w:uiPriority w:val="99"/>
    <w:semiHidden/>
    <w:rsid w:val="00831383"/>
    <w:rPr>
      <w:rFonts w:cs="Times New Roman"/>
      <w:vertAlign w:val="superscript"/>
    </w:rPr>
  </w:style>
  <w:style w:type="character" w:styleId="CommentReference">
    <w:name w:val="annotation reference"/>
    <w:uiPriority w:val="99"/>
    <w:unhideWhenUsed/>
    <w:rsid w:val="008313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313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31383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3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383"/>
    <w:rPr>
      <w:rFonts w:ascii="Segoe UI" w:eastAsia="Calibr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A75E4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A75E4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1680</Words>
  <Characters>9576</Characters>
  <Application>Microsoft Macintosh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Wiśniewska</dc:creator>
  <cp:lastModifiedBy>MacBook</cp:lastModifiedBy>
  <cp:revision>46</cp:revision>
  <cp:lastPrinted>2019-02-06T11:22:00Z</cp:lastPrinted>
  <dcterms:created xsi:type="dcterms:W3CDTF">2019-09-04T18:31:00Z</dcterms:created>
  <dcterms:modified xsi:type="dcterms:W3CDTF">2020-02-24T09:31:00Z</dcterms:modified>
</cp:coreProperties>
</file>