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41" w:rsidRPr="002E538E" w:rsidRDefault="00A42CE5" w:rsidP="00A42CE5">
      <w:pPr>
        <w:jc w:val="both"/>
      </w:pPr>
      <w:r w:rsidRPr="002E538E">
        <w:t xml:space="preserve">Szanowny </w:t>
      </w:r>
      <w:bookmarkStart w:id="0" w:name="_GoBack"/>
      <w:bookmarkEnd w:id="0"/>
      <w:r w:rsidR="005C1BC6" w:rsidRPr="009656AE">
        <w:t>U</w:t>
      </w:r>
      <w:r w:rsidRPr="009656AE">
        <w:t>czestniku konkursu</w:t>
      </w:r>
      <w:r w:rsidR="00972D99" w:rsidRPr="009656AE">
        <w:t xml:space="preserve"> „Niezwykły</w:t>
      </w:r>
      <w:r w:rsidR="00972D99" w:rsidRPr="00B840E1">
        <w:t xml:space="preserve"> świat roślin leczniczych”</w:t>
      </w:r>
      <w:r w:rsidRPr="00B840E1">
        <w:t>,</w:t>
      </w:r>
      <w:r w:rsidR="00972D99" w:rsidRPr="00B840E1">
        <w:t xml:space="preserve"> VIII edycja, 2020 r.</w:t>
      </w:r>
      <w:r w:rsidR="00972D99">
        <w:t xml:space="preserve"> </w:t>
      </w:r>
    </w:p>
    <w:p w:rsidR="00A42CE5" w:rsidRPr="002E538E" w:rsidRDefault="00A42CE5" w:rsidP="00A42CE5">
      <w:pPr>
        <w:pStyle w:val="Akapitzlist"/>
        <w:numPr>
          <w:ilvl w:val="0"/>
          <w:numId w:val="1"/>
        </w:numPr>
        <w:jc w:val="both"/>
      </w:pPr>
      <w:r w:rsidRPr="002E538E">
        <w:t xml:space="preserve">Administratorem </w:t>
      </w:r>
      <w:r w:rsidR="005C1BC6" w:rsidRPr="002E538E">
        <w:t xml:space="preserve">Pani/Pana </w:t>
      </w:r>
      <w:r w:rsidRPr="002E538E">
        <w:t>danych osobowych będzie Uniwersytet Mikołaja Kopernika w Toruniu z siedzibą przy ul. Gagarina 11</w:t>
      </w:r>
      <w:r w:rsidR="00943740" w:rsidRPr="002E538E">
        <w:t xml:space="preserve"> (Uczelnia)</w:t>
      </w:r>
      <w:r w:rsidRPr="002E538E">
        <w:t>.</w:t>
      </w:r>
    </w:p>
    <w:p w:rsidR="00A42CE5" w:rsidRPr="002E538E" w:rsidRDefault="00A42CE5" w:rsidP="00A42CE5">
      <w:pPr>
        <w:pStyle w:val="Akapitzlist"/>
        <w:numPr>
          <w:ilvl w:val="0"/>
          <w:numId w:val="1"/>
        </w:numPr>
        <w:jc w:val="both"/>
      </w:pPr>
      <w:r w:rsidRPr="002E538E">
        <w:t xml:space="preserve">Celem przetwarzania </w:t>
      </w:r>
      <w:r w:rsidR="005C1BC6" w:rsidRPr="002E538E">
        <w:t xml:space="preserve">Pani/Pana </w:t>
      </w:r>
      <w:r w:rsidRPr="002E538E">
        <w:t>danych osobowych jest organizacja konkursu</w:t>
      </w:r>
      <w:r w:rsidR="002A48CF" w:rsidRPr="002E538E">
        <w:t xml:space="preserve"> </w:t>
      </w:r>
      <w:r w:rsidRPr="002E538E">
        <w:t>pod tytułem „</w:t>
      </w:r>
      <w:r w:rsidR="002A48CF" w:rsidRPr="002E538E">
        <w:t>Niezwykły świat roślin leczniczych ”, którego organizatorem jest Studenckie Koło Naukowe Botaniki Farmaceutycznej</w:t>
      </w:r>
      <w:r w:rsidR="008D6D94" w:rsidRPr="002E538E">
        <w:t xml:space="preserve"> przy Katedrze i Zakładzie Biologii i Botaniki Farmaceutycznej </w:t>
      </w:r>
      <w:r w:rsidR="002E538E" w:rsidRPr="002E538E">
        <w:t>Collegium Medicum</w:t>
      </w:r>
      <w:r w:rsidR="008D6D94" w:rsidRPr="002E538E">
        <w:t xml:space="preserve"> w Bydgoszczy, UMK w Toruniu</w:t>
      </w:r>
      <w:r w:rsidR="002A48CF" w:rsidRPr="002E538E">
        <w:t xml:space="preserve">. </w:t>
      </w:r>
    </w:p>
    <w:p w:rsidR="00A42CE5" w:rsidRPr="002E538E" w:rsidRDefault="005C1BC6" w:rsidP="00A42CE5">
      <w:pPr>
        <w:pStyle w:val="Akapitzlist"/>
        <w:numPr>
          <w:ilvl w:val="0"/>
          <w:numId w:val="1"/>
        </w:numPr>
        <w:jc w:val="both"/>
      </w:pPr>
      <w:r w:rsidRPr="002E538E">
        <w:t xml:space="preserve">Pani/Pana </w:t>
      </w:r>
      <w:r w:rsidR="00891381" w:rsidRPr="002E538E">
        <w:t>dane osobowe będą przetwarzana na podstawie art. 6 ust. 1 lit. a) Rozporządzenia Parlamentu Europejskiego i Rady (UE) 2106/679 z dnia 27 kwietnia 2016 roku w sprawie ochrony osób fizycznych w związku z przetwarzaniem danych osobowych i w sprawie swobodnego przepływu takich danych oraz uchyleniu dyrektywy 95/46/WE (RODO).</w:t>
      </w:r>
    </w:p>
    <w:p w:rsidR="00891381" w:rsidRPr="002E538E" w:rsidRDefault="00891381" w:rsidP="00A42CE5">
      <w:pPr>
        <w:pStyle w:val="Akapitzlist"/>
        <w:numPr>
          <w:ilvl w:val="0"/>
          <w:numId w:val="1"/>
        </w:numPr>
        <w:jc w:val="both"/>
      </w:pPr>
      <w:r w:rsidRPr="002E538E">
        <w:t>Podane przez</w:t>
      </w:r>
      <w:r w:rsidR="005C1BC6" w:rsidRPr="002E538E">
        <w:t xml:space="preserve"> Panią/Pana</w:t>
      </w:r>
      <w:r w:rsidRPr="002E538E">
        <w:t xml:space="preserve"> </w:t>
      </w:r>
      <w:r w:rsidR="005C1BC6" w:rsidRPr="002E538E">
        <w:t xml:space="preserve">dane osobowe będą przechowywane </w:t>
      </w:r>
      <w:r w:rsidRPr="002E538E">
        <w:t>przez rok od daty rozdania nagród.</w:t>
      </w:r>
    </w:p>
    <w:p w:rsidR="00891381" w:rsidRPr="002E538E" w:rsidRDefault="00891381" w:rsidP="00A42CE5">
      <w:pPr>
        <w:pStyle w:val="Akapitzlist"/>
        <w:numPr>
          <w:ilvl w:val="0"/>
          <w:numId w:val="1"/>
        </w:numPr>
        <w:jc w:val="both"/>
      </w:pPr>
      <w:r w:rsidRPr="002E538E">
        <w:t xml:space="preserve">Przysługuje </w:t>
      </w:r>
      <w:r w:rsidR="005C1BC6" w:rsidRPr="002E538E">
        <w:t xml:space="preserve">Pani/Panu </w:t>
      </w:r>
      <w:r w:rsidRPr="002E538E">
        <w:t>prawo żądania dostępu do</w:t>
      </w:r>
      <w:r w:rsidR="005C1BC6" w:rsidRPr="002E538E">
        <w:t xml:space="preserve"> </w:t>
      </w:r>
      <w:r w:rsidR="008D6D94" w:rsidRPr="002E538E">
        <w:t>Pani/Pana</w:t>
      </w:r>
      <w:r w:rsidRPr="002E538E">
        <w:t xml:space="preserve"> danych osobowych, ich sprostowania, usunięcia lub ograniczenia przetwarzania, a także prawo do wniesienia sprzeciwu wobec przetwarzania oraz prawo do przenoszenia danych osobowych przetwarzanych w sposób zautomatyzowany.</w:t>
      </w:r>
    </w:p>
    <w:p w:rsidR="00891381" w:rsidRPr="002E538E" w:rsidRDefault="005C1BC6" w:rsidP="00A42CE5">
      <w:pPr>
        <w:pStyle w:val="Akapitzlist"/>
        <w:numPr>
          <w:ilvl w:val="0"/>
          <w:numId w:val="1"/>
        </w:numPr>
        <w:jc w:val="both"/>
      </w:pPr>
      <w:r w:rsidRPr="002E538E">
        <w:t xml:space="preserve">Ma Pani/Pan </w:t>
      </w:r>
      <w:r w:rsidR="00891381" w:rsidRPr="002E538E">
        <w:t xml:space="preserve">prawo wycofać zgodę na przetwarzanie danych osobowych w każdym momencie, ale </w:t>
      </w:r>
      <w:r w:rsidR="00BF37BD">
        <w:t>należy pamiętać</w:t>
      </w:r>
      <w:r w:rsidR="00891381" w:rsidRPr="002E538E">
        <w:t xml:space="preserve">, że nie ma to wpływu na przetwarzanie, którego dokonano na podstawie </w:t>
      </w:r>
      <w:r w:rsidR="00943740" w:rsidRPr="002E538E">
        <w:t>zgody przed jej cofnięciem.</w:t>
      </w:r>
    </w:p>
    <w:p w:rsidR="006F1FC0" w:rsidRPr="002E538E" w:rsidRDefault="00943740" w:rsidP="00A42CE5">
      <w:pPr>
        <w:pStyle w:val="Akapitzlist"/>
        <w:numPr>
          <w:ilvl w:val="0"/>
          <w:numId w:val="1"/>
        </w:numPr>
        <w:jc w:val="both"/>
      </w:pPr>
      <w:r w:rsidRPr="002E538E">
        <w:t xml:space="preserve">Podanie przez </w:t>
      </w:r>
      <w:r w:rsidR="005C1BC6" w:rsidRPr="002E538E">
        <w:t xml:space="preserve">Panią/Pana </w:t>
      </w:r>
      <w:r w:rsidRPr="002E538E">
        <w:t xml:space="preserve">danych osobowych jest dobrowolne, ale odmowa ich podania lub brak zgody na ich przetwarzanie niestety uniemożliwi </w:t>
      </w:r>
      <w:r w:rsidR="005C1BC6" w:rsidRPr="002E538E">
        <w:t>wzięcie udziału w dalszy</w:t>
      </w:r>
      <w:r w:rsidR="00781162" w:rsidRPr="002E538E">
        <w:t>m</w:t>
      </w:r>
      <w:r w:rsidR="005C1BC6" w:rsidRPr="002E538E">
        <w:t xml:space="preserve"> postępowaniu konkursowym</w:t>
      </w:r>
      <w:r w:rsidR="00BF37BD">
        <w:t xml:space="preserve"> (np. przyznaniu nagrody)</w:t>
      </w:r>
      <w:r w:rsidR="00BF37BD" w:rsidRPr="002E538E">
        <w:t>.</w:t>
      </w:r>
    </w:p>
    <w:p w:rsidR="00943740" w:rsidRPr="002E538E" w:rsidRDefault="00943740" w:rsidP="00A42CE5">
      <w:pPr>
        <w:pStyle w:val="Akapitzlist"/>
        <w:numPr>
          <w:ilvl w:val="0"/>
          <w:numId w:val="1"/>
        </w:numPr>
        <w:jc w:val="both"/>
      </w:pPr>
      <w:r w:rsidRPr="002E538E">
        <w:t>Przysługuje</w:t>
      </w:r>
      <w:r w:rsidR="005C1BC6" w:rsidRPr="002E538E">
        <w:t xml:space="preserve"> Pani/Panu</w:t>
      </w:r>
      <w:r w:rsidRPr="002E538E">
        <w:t xml:space="preserve"> prawo wniesienia skargi do organu nadzorczego.</w:t>
      </w:r>
    </w:p>
    <w:p w:rsidR="00A42CE5" w:rsidRPr="002E538E" w:rsidRDefault="00943740" w:rsidP="00943740">
      <w:pPr>
        <w:pStyle w:val="Akapitzlist"/>
        <w:numPr>
          <w:ilvl w:val="0"/>
          <w:numId w:val="1"/>
        </w:numPr>
        <w:jc w:val="both"/>
      </w:pPr>
      <w:r w:rsidRPr="002E538E">
        <w:t>Jeżeli chc</w:t>
      </w:r>
      <w:r w:rsidR="005C1BC6" w:rsidRPr="002E538E">
        <w:t xml:space="preserve">e Pani/Pan </w:t>
      </w:r>
      <w:r w:rsidRPr="002E538E">
        <w:t xml:space="preserve">skontaktować się z Uczelnią w sprawach związanych z przetwarzaniem </w:t>
      </w:r>
      <w:r w:rsidR="005C1BC6" w:rsidRPr="002E538E">
        <w:t xml:space="preserve">Pani/Pana </w:t>
      </w:r>
      <w:r w:rsidRPr="002E538E">
        <w:t xml:space="preserve">danych osobowych, w szczególności w związku z wniesieniem wniosku o realizację </w:t>
      </w:r>
      <w:r w:rsidR="005C1BC6" w:rsidRPr="002E538E">
        <w:t xml:space="preserve">Pani/Pana </w:t>
      </w:r>
      <w:r w:rsidRPr="002E538E">
        <w:t>praw</w:t>
      </w:r>
      <w:r w:rsidR="005C1BC6" w:rsidRPr="002E538E">
        <w:t>,</w:t>
      </w:r>
      <w:r w:rsidRPr="002E538E">
        <w:t xml:space="preserve"> proszę</w:t>
      </w:r>
      <w:r w:rsidR="005C1BC6" w:rsidRPr="002E538E">
        <w:t xml:space="preserve"> skorzystać</w:t>
      </w:r>
      <w:r w:rsidRPr="002E538E">
        <w:t xml:space="preserve"> z adresu mailowego: </w:t>
      </w:r>
      <w:hyperlink r:id="rId6" w:history="1">
        <w:r w:rsidRPr="002E538E">
          <w:rPr>
            <w:rStyle w:val="Hipercze"/>
            <w:color w:val="auto"/>
          </w:rPr>
          <w:t>abi@umk.pl</w:t>
        </w:r>
      </w:hyperlink>
      <w:r w:rsidRPr="002E538E">
        <w:t xml:space="preserve"> lub pisz na adres: UMK w Toruniu, ul. Gagarina 11, 87-100 Toruń, z dopiskiem „ABI”.</w:t>
      </w:r>
    </w:p>
    <w:p w:rsidR="00943740" w:rsidRPr="002E538E" w:rsidRDefault="00943740" w:rsidP="00943740">
      <w:pPr>
        <w:jc w:val="both"/>
      </w:pPr>
    </w:p>
    <w:p w:rsidR="00A42CE5" w:rsidRPr="002E538E" w:rsidRDefault="00A42CE5" w:rsidP="00A42CE5">
      <w:pPr>
        <w:jc w:val="both"/>
      </w:pPr>
      <w:r w:rsidRPr="002E538E">
        <w:t xml:space="preserve">Po zapoznaniu się z treścią powyższej informacji wyrażam zgodę na przetwarzanie moich danych osobowych przez </w:t>
      </w:r>
      <w:r w:rsidR="002E538E" w:rsidRPr="002E538E">
        <w:t xml:space="preserve">Collegium </w:t>
      </w:r>
      <w:proofErr w:type="spellStart"/>
      <w:r w:rsidR="002E538E" w:rsidRPr="002E538E">
        <w:t>Medicum</w:t>
      </w:r>
      <w:proofErr w:type="spellEnd"/>
      <w:r w:rsidR="008D6D94" w:rsidRPr="002E538E">
        <w:t xml:space="preserve"> </w:t>
      </w:r>
      <w:r w:rsidR="00BF37BD">
        <w:t xml:space="preserve">w Bydgoszczy </w:t>
      </w:r>
      <w:r w:rsidRPr="002E538E">
        <w:t>UMK w Toruniu dla celu związanego z realizacją konkursu pod tytułem „</w:t>
      </w:r>
      <w:r w:rsidR="002A48CF" w:rsidRPr="002E538E">
        <w:t>Niezwykły świat roślin leczniczych</w:t>
      </w:r>
      <w:r w:rsidRPr="002E538E">
        <w:t>”</w:t>
      </w:r>
      <w:r w:rsidR="00BF37BD">
        <w:t>.</w:t>
      </w:r>
    </w:p>
    <w:p w:rsidR="00A42CE5" w:rsidRPr="002E538E" w:rsidRDefault="00A42CE5" w:rsidP="00A42CE5">
      <w:pPr>
        <w:jc w:val="both"/>
      </w:pPr>
    </w:p>
    <w:p w:rsidR="00A42CE5" w:rsidRPr="002E538E" w:rsidRDefault="00A42CE5" w:rsidP="00A42CE5">
      <w:pPr>
        <w:jc w:val="both"/>
      </w:pPr>
    </w:p>
    <w:p w:rsidR="00BF37BD" w:rsidRDefault="00A42CE5" w:rsidP="00943740">
      <w:pPr>
        <w:jc w:val="right"/>
      </w:pPr>
      <w:r w:rsidRPr="002E538E">
        <w:t>________________</w:t>
      </w:r>
      <w:r w:rsidR="00BF37BD">
        <w:t>_______</w:t>
      </w:r>
    </w:p>
    <w:p w:rsidR="00A42CE5" w:rsidRPr="002E538E" w:rsidRDefault="00A42CE5" w:rsidP="00943740">
      <w:pPr>
        <w:jc w:val="right"/>
      </w:pPr>
      <w:r w:rsidRPr="002E538E">
        <w:t>(</w:t>
      </w:r>
      <w:r w:rsidR="00891381" w:rsidRPr="002E538E">
        <w:t xml:space="preserve">data i </w:t>
      </w:r>
      <w:r w:rsidRPr="002E538E">
        <w:t>po</w:t>
      </w:r>
      <w:r w:rsidR="00943740" w:rsidRPr="002E538E">
        <w:t>dpis)</w:t>
      </w:r>
    </w:p>
    <w:p w:rsidR="00943740" w:rsidRPr="002E538E" w:rsidRDefault="00943740" w:rsidP="00943740">
      <w:pPr>
        <w:jc w:val="right"/>
      </w:pPr>
    </w:p>
    <w:p w:rsidR="00943740" w:rsidRPr="002E538E" w:rsidRDefault="00943740" w:rsidP="00943740">
      <w:pPr>
        <w:jc w:val="right"/>
      </w:pPr>
    </w:p>
    <w:p w:rsidR="00943740" w:rsidRPr="002E538E" w:rsidRDefault="00943740" w:rsidP="00943740">
      <w:pPr>
        <w:jc w:val="right"/>
      </w:pPr>
    </w:p>
    <w:p w:rsidR="00943740" w:rsidRPr="002E538E" w:rsidRDefault="00943740" w:rsidP="00943740">
      <w:pPr>
        <w:jc w:val="right"/>
      </w:pPr>
    </w:p>
    <w:p w:rsidR="00943740" w:rsidRPr="002E538E" w:rsidRDefault="00943740" w:rsidP="00943740">
      <w:pPr>
        <w:jc w:val="right"/>
      </w:pPr>
    </w:p>
    <w:p w:rsidR="002E538E" w:rsidRPr="00B840E1" w:rsidRDefault="00A42CE5" w:rsidP="002E538E">
      <w:pPr>
        <w:spacing w:after="0" w:line="240" w:lineRule="auto"/>
        <w:jc w:val="both"/>
      </w:pPr>
      <w:r w:rsidRPr="00B840E1">
        <w:lastRenderedPageBreak/>
        <w:t xml:space="preserve">Wyrażam zgodę na przetwarzanie moich danych osobowych przez </w:t>
      </w:r>
      <w:r w:rsidR="002E538E" w:rsidRPr="00B840E1">
        <w:t xml:space="preserve">Collegium </w:t>
      </w:r>
      <w:proofErr w:type="spellStart"/>
      <w:r w:rsidR="002E538E" w:rsidRPr="00B840E1">
        <w:t>Medicum</w:t>
      </w:r>
      <w:proofErr w:type="spellEnd"/>
      <w:r w:rsidR="008D6D94" w:rsidRPr="00B840E1">
        <w:t xml:space="preserve"> </w:t>
      </w:r>
      <w:r w:rsidRPr="00B840E1">
        <w:t>UMK w Toruniu dla celu publikacji wyników konkursu</w:t>
      </w:r>
      <w:r w:rsidR="007A2727" w:rsidRPr="00B840E1">
        <w:t xml:space="preserve"> i zwycięskich fotografii, </w:t>
      </w:r>
      <w:r w:rsidRPr="00B840E1">
        <w:t>w tym w</w:t>
      </w:r>
      <w:r w:rsidR="002E538E" w:rsidRPr="00B840E1">
        <w:t>:</w:t>
      </w:r>
    </w:p>
    <w:p w:rsidR="002E538E" w:rsidRPr="00B840E1" w:rsidRDefault="002E538E" w:rsidP="002E538E">
      <w:pPr>
        <w:spacing w:after="0" w:line="240" w:lineRule="auto"/>
        <w:jc w:val="both"/>
      </w:pPr>
      <w:r w:rsidRPr="00B840E1">
        <w:t xml:space="preserve">- </w:t>
      </w:r>
      <w:r w:rsidR="00A42CE5" w:rsidRPr="00B840E1">
        <w:t xml:space="preserve"> gablocie umieszczonej </w:t>
      </w:r>
      <w:r w:rsidR="002A48CF" w:rsidRPr="00B840E1">
        <w:t>w Katedrze Botaniki Farmaceutycznej</w:t>
      </w:r>
      <w:r w:rsidR="00FC1B72" w:rsidRPr="00B840E1">
        <w:t xml:space="preserve"> i Farmakognozji CM UMK</w:t>
      </w:r>
      <w:r w:rsidR="002A48CF" w:rsidRPr="00B840E1">
        <w:t>, ul. M. Curie Skłodowskiej 9, 85-094 Bydgoszcz</w:t>
      </w:r>
      <w:r w:rsidRPr="00B840E1">
        <w:t>,</w:t>
      </w:r>
      <w:r w:rsidR="005C1BC6" w:rsidRPr="00B840E1">
        <w:t xml:space="preserve"> </w:t>
      </w:r>
    </w:p>
    <w:p w:rsidR="002E538E" w:rsidRPr="00B840E1" w:rsidRDefault="002E538E" w:rsidP="002E538E">
      <w:pPr>
        <w:spacing w:after="0" w:line="240" w:lineRule="auto"/>
        <w:jc w:val="both"/>
      </w:pPr>
      <w:r w:rsidRPr="00B840E1">
        <w:t>-</w:t>
      </w:r>
      <w:r w:rsidR="00A42CE5" w:rsidRPr="00B840E1">
        <w:t xml:space="preserve"> </w:t>
      </w:r>
      <w:r w:rsidR="005C1BC6" w:rsidRPr="00B840E1">
        <w:t xml:space="preserve">na </w:t>
      </w:r>
      <w:r w:rsidR="00A42CE5" w:rsidRPr="00B840E1">
        <w:t>stron</w:t>
      </w:r>
      <w:r w:rsidR="00BA6349" w:rsidRPr="00B840E1">
        <w:t>ie</w:t>
      </w:r>
      <w:r w:rsidR="00A42CE5" w:rsidRPr="00B840E1">
        <w:t xml:space="preserve"> internetow</w:t>
      </w:r>
      <w:r w:rsidR="00BA6349" w:rsidRPr="00B840E1">
        <w:t>ej</w:t>
      </w:r>
      <w:r w:rsidR="008D6D94" w:rsidRPr="00B840E1">
        <w:t>:</w:t>
      </w:r>
      <w:r w:rsidR="00A42CE5" w:rsidRPr="00B840E1">
        <w:t xml:space="preserve"> </w:t>
      </w:r>
      <w:r w:rsidR="002A48CF" w:rsidRPr="00B840E1">
        <w:t>cm.umk.pl</w:t>
      </w:r>
    </w:p>
    <w:p w:rsidR="002E538E" w:rsidRPr="00B840E1" w:rsidRDefault="002E538E" w:rsidP="002E538E">
      <w:pPr>
        <w:spacing w:after="0" w:line="240" w:lineRule="auto"/>
        <w:jc w:val="both"/>
      </w:pPr>
      <w:r w:rsidRPr="00B840E1">
        <w:t xml:space="preserve">- </w:t>
      </w:r>
      <w:r w:rsidR="005C1BC6" w:rsidRPr="00B840E1">
        <w:t>w</w:t>
      </w:r>
      <w:r w:rsidR="002A48CF" w:rsidRPr="00B840E1">
        <w:t xml:space="preserve"> serwisie społecznościowym </w:t>
      </w:r>
      <w:r w:rsidR="005C1BC6" w:rsidRPr="00B840E1">
        <w:t>F</w:t>
      </w:r>
      <w:r w:rsidR="002A48CF" w:rsidRPr="00B840E1">
        <w:t>acebook</w:t>
      </w:r>
      <w:r w:rsidR="005C1BC6" w:rsidRPr="00B840E1">
        <w:t xml:space="preserve"> w profilach</w:t>
      </w:r>
      <w:r w:rsidR="008D6D94" w:rsidRPr="00B840E1">
        <w:t>:</w:t>
      </w:r>
      <w:r w:rsidR="005C1BC6" w:rsidRPr="00B840E1">
        <w:t xml:space="preserve"> "Studenckie Koło Naukowe Botaniki Farmaceutycznej CM UMK" </w:t>
      </w:r>
    </w:p>
    <w:p w:rsidR="00A42CE5" w:rsidRPr="00B840E1" w:rsidRDefault="002E538E" w:rsidP="002E538E">
      <w:pPr>
        <w:spacing w:after="0" w:line="240" w:lineRule="auto"/>
        <w:jc w:val="both"/>
      </w:pPr>
      <w:r w:rsidRPr="00B840E1">
        <w:t xml:space="preserve">- </w:t>
      </w:r>
      <w:r w:rsidR="002A48CF" w:rsidRPr="00B840E1">
        <w:t xml:space="preserve">w piśmie Collegium </w:t>
      </w:r>
      <w:proofErr w:type="spellStart"/>
      <w:r w:rsidR="002A48CF" w:rsidRPr="00B840E1">
        <w:t>Medic</w:t>
      </w:r>
      <w:r w:rsidR="007A2727" w:rsidRPr="00B840E1">
        <w:t>um</w:t>
      </w:r>
      <w:proofErr w:type="spellEnd"/>
      <w:r w:rsidR="007A2727" w:rsidRPr="00B840E1">
        <w:t xml:space="preserve"> UMK „Wiadomości Akademickie”, </w:t>
      </w:r>
    </w:p>
    <w:p w:rsidR="007A2727" w:rsidRPr="002E538E" w:rsidRDefault="007A2727" w:rsidP="002E538E">
      <w:pPr>
        <w:spacing w:after="0" w:line="240" w:lineRule="auto"/>
        <w:jc w:val="both"/>
      </w:pPr>
      <w:r w:rsidRPr="00B840E1">
        <w:t xml:space="preserve">- na plakatach i ulotkach promujących konkurs „Niezwykły świat roślin leczniczych” w kolejnej edycji, </w:t>
      </w:r>
      <w:r w:rsidRPr="00B840E1">
        <w:rPr>
          <w:color w:val="000000" w:themeColor="text1"/>
        </w:rPr>
        <w:t>w 20</w:t>
      </w:r>
      <w:r w:rsidR="00A01102" w:rsidRPr="00B840E1">
        <w:rPr>
          <w:color w:val="000000" w:themeColor="text1"/>
        </w:rPr>
        <w:t>2</w:t>
      </w:r>
      <w:r w:rsidR="002D2D5D" w:rsidRPr="00B840E1">
        <w:rPr>
          <w:color w:val="000000" w:themeColor="text1"/>
        </w:rPr>
        <w:t>1</w:t>
      </w:r>
      <w:r w:rsidRPr="00B840E1">
        <w:rPr>
          <w:color w:val="000000" w:themeColor="text1"/>
        </w:rPr>
        <w:t xml:space="preserve"> roku</w:t>
      </w:r>
    </w:p>
    <w:p w:rsidR="00A42CE5" w:rsidRPr="002E538E" w:rsidRDefault="00A42CE5" w:rsidP="00A42CE5">
      <w:pPr>
        <w:jc w:val="both"/>
      </w:pPr>
    </w:p>
    <w:p w:rsidR="00A42CE5" w:rsidRPr="002E538E" w:rsidRDefault="00A42CE5" w:rsidP="00A42CE5">
      <w:pPr>
        <w:jc w:val="both"/>
      </w:pPr>
    </w:p>
    <w:p w:rsidR="00A42CE5" w:rsidRPr="002E538E" w:rsidRDefault="00A42CE5" w:rsidP="00A42CE5">
      <w:pPr>
        <w:jc w:val="right"/>
      </w:pPr>
      <w:r w:rsidRPr="002E538E">
        <w:t>________________________</w:t>
      </w:r>
      <w:r w:rsidRPr="002E538E">
        <w:br/>
      </w:r>
      <w:r w:rsidRPr="002E538E">
        <w:tab/>
        <w:t>(</w:t>
      </w:r>
      <w:r w:rsidR="00891381" w:rsidRPr="002E538E">
        <w:t xml:space="preserve">data i </w:t>
      </w:r>
      <w:r w:rsidRPr="002E538E">
        <w:t>podpis)</w:t>
      </w:r>
    </w:p>
    <w:p w:rsidR="00A42CE5" w:rsidRPr="002E538E" w:rsidRDefault="00A42CE5" w:rsidP="00A42CE5">
      <w:pPr>
        <w:jc w:val="right"/>
      </w:pPr>
    </w:p>
    <w:p w:rsidR="00A42CE5" w:rsidRPr="002E538E" w:rsidRDefault="00A42CE5" w:rsidP="00A42CE5">
      <w:pPr>
        <w:jc w:val="both"/>
      </w:pPr>
      <w:r w:rsidRPr="002E538E">
        <w:t xml:space="preserve">Wyrażam zgodę dla organizatorów konkursu </w:t>
      </w:r>
      <w:r w:rsidR="0067499E" w:rsidRPr="002E538E">
        <w:t xml:space="preserve">i fundatorów nagród </w:t>
      </w:r>
      <w:r w:rsidRPr="002E538E">
        <w:t xml:space="preserve">na pobieranie mojego wizerunku w postaci zdjęć fotograficznych oraz jego publikację </w:t>
      </w:r>
      <w:r w:rsidR="005C1BC6" w:rsidRPr="002E538E">
        <w:t>w wyżej wymienionych miejscach.</w:t>
      </w:r>
    </w:p>
    <w:p w:rsidR="00A42CE5" w:rsidRPr="002E538E" w:rsidRDefault="00A42CE5" w:rsidP="00A42CE5">
      <w:pPr>
        <w:jc w:val="both"/>
      </w:pPr>
    </w:p>
    <w:p w:rsidR="00A42CE5" w:rsidRPr="002E538E" w:rsidRDefault="00A42CE5" w:rsidP="00A42CE5">
      <w:pPr>
        <w:jc w:val="both"/>
      </w:pPr>
    </w:p>
    <w:p w:rsidR="00A42CE5" w:rsidRPr="002E538E" w:rsidRDefault="00A42CE5" w:rsidP="00A42CE5">
      <w:pPr>
        <w:jc w:val="right"/>
      </w:pPr>
      <w:r w:rsidRPr="002E538E">
        <w:t>________________________</w:t>
      </w:r>
      <w:r w:rsidRPr="002E538E">
        <w:br/>
      </w:r>
      <w:r w:rsidRPr="002E538E">
        <w:tab/>
        <w:t>(</w:t>
      </w:r>
      <w:r w:rsidR="00891381" w:rsidRPr="002E538E">
        <w:t xml:space="preserve">data i </w:t>
      </w:r>
      <w:r w:rsidRPr="002E538E">
        <w:t>podpis)</w:t>
      </w:r>
    </w:p>
    <w:p w:rsidR="00A42CE5" w:rsidRPr="002E538E" w:rsidRDefault="00A42CE5" w:rsidP="00A42CE5">
      <w:pPr>
        <w:jc w:val="right"/>
      </w:pPr>
    </w:p>
    <w:sectPr w:rsidR="00A42CE5" w:rsidRPr="002E538E" w:rsidSect="00DE5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2CE5"/>
    <w:rsid w:val="00155671"/>
    <w:rsid w:val="00187AAE"/>
    <w:rsid w:val="001F0D98"/>
    <w:rsid w:val="0022619B"/>
    <w:rsid w:val="002A48CF"/>
    <w:rsid w:val="002D2D5D"/>
    <w:rsid w:val="002E538E"/>
    <w:rsid w:val="0059406B"/>
    <w:rsid w:val="005C1BC6"/>
    <w:rsid w:val="0067499E"/>
    <w:rsid w:val="006F1FC0"/>
    <w:rsid w:val="00781162"/>
    <w:rsid w:val="007A2727"/>
    <w:rsid w:val="00891381"/>
    <w:rsid w:val="008D6D94"/>
    <w:rsid w:val="00943740"/>
    <w:rsid w:val="009656AE"/>
    <w:rsid w:val="00972D99"/>
    <w:rsid w:val="00A01102"/>
    <w:rsid w:val="00A42CE5"/>
    <w:rsid w:val="00B840E1"/>
    <w:rsid w:val="00BA6349"/>
    <w:rsid w:val="00BF37BD"/>
    <w:rsid w:val="00CC5341"/>
    <w:rsid w:val="00DE515E"/>
    <w:rsid w:val="00EA1ECB"/>
    <w:rsid w:val="00F9794B"/>
    <w:rsid w:val="00FC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9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6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6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6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6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6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6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um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User</cp:lastModifiedBy>
  <cp:revision>10</cp:revision>
  <cp:lastPrinted>2018-06-12T12:42:00Z</cp:lastPrinted>
  <dcterms:created xsi:type="dcterms:W3CDTF">2019-04-25T11:09:00Z</dcterms:created>
  <dcterms:modified xsi:type="dcterms:W3CDTF">2020-07-15T10:18:00Z</dcterms:modified>
</cp:coreProperties>
</file>