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CA461E9" w14:paraId="480DF6B0" wp14:textId="66F4DDB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.................................................                                                                  Bydgoszcz, …...............................</w:t>
      </w:r>
    </w:p>
    <w:p xmlns:wp14="http://schemas.microsoft.com/office/word/2010/wordml" w:rsidP="3CA461E9" w14:paraId="7E6FF971" wp14:textId="2668519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imię i nazwisko studenta</w:t>
      </w:r>
    </w:p>
    <w:p xmlns:wp14="http://schemas.microsoft.com/office/word/2010/wordml" w:rsidP="3CA461E9" w14:paraId="5FB3D5F7" wp14:textId="214C194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…...............................................</w:t>
      </w:r>
    </w:p>
    <w:p xmlns:wp14="http://schemas.microsoft.com/office/word/2010/wordml" w:rsidP="3CA461E9" w14:paraId="6A963181" wp14:textId="323FF2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nr albumu</w:t>
      </w:r>
    </w:p>
    <w:p xmlns:wp14="http://schemas.microsoft.com/office/word/2010/wordml" w:rsidP="3CA461E9" w14:paraId="12F0CEDA" wp14:textId="2A08D0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…................................................</w:t>
      </w:r>
    </w:p>
    <w:p xmlns:wp14="http://schemas.microsoft.com/office/word/2010/wordml" w:rsidP="3CA461E9" w14:paraId="74244906" wp14:textId="03F069C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kierunek i rok studiów</w:t>
      </w:r>
    </w:p>
    <w:p xmlns:wp14="http://schemas.microsoft.com/office/word/2010/wordml" w:rsidP="3CA461E9" w14:paraId="6CD000F5" wp14:textId="4AFCB06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20D048B0" wp14:textId="0B4E218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002FB31A" wp14:textId="30F65A5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21D504E0" wp14:textId="2C8395F7">
      <w:pPr>
        <w:spacing w:after="160" w:line="259" w:lineRule="auto"/>
        <w:ind w:left="3540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3CA461E9" w:rsidR="12B4731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OŚWIADCZENIE</w:t>
      </w:r>
    </w:p>
    <w:p xmlns:wp14="http://schemas.microsoft.com/office/word/2010/wordml" w:rsidP="3CA461E9" w14:paraId="7A747F33" wp14:textId="2079B931">
      <w:pPr>
        <w:spacing w:after="160" w:line="259" w:lineRule="auto"/>
        <w:ind w:left="354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3CA461E9" w14:paraId="14277D86" wp14:textId="18FBC6CE">
      <w:pPr>
        <w:pStyle w:val="Normal"/>
        <w:bidi w:val="0"/>
        <w:jc w:val="both"/>
        <w:rPr>
          <w:rFonts w:ascii="Segoe UI Emoji" w:hAnsi="Segoe UI Emoji" w:eastAsia="Segoe UI Emoji" w:cs="Segoe UI Emoji"/>
          <w:noProof w:val="0"/>
          <w:lang w:val="pl-PL"/>
        </w:rPr>
      </w:pPr>
      <w:r w:rsidRPr="3CA461E9" w:rsidR="12B473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Świadomy/-a odpowiedzial</w:t>
      </w:r>
      <w:r w:rsidRPr="3CA461E9" w:rsidR="0278168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n</w:t>
      </w:r>
      <w:r w:rsidRPr="3CA461E9" w:rsidR="12B473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ości karnej z </w:t>
      </w:r>
      <w:proofErr w:type="gramStart"/>
      <w:r w:rsidRPr="3CA461E9" w:rsidR="12B473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art..</w:t>
      </w:r>
      <w:proofErr w:type="gramEnd"/>
      <w:r w:rsidRPr="3CA461E9" w:rsidR="12B4731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233 Ustawy z dnia 6 czerwca 1997 (</w:t>
      </w:r>
      <w:r w:rsidRPr="3CA461E9" w:rsidR="794D7A9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Dz.U.2020.0.1444 </w:t>
      </w:r>
      <w:proofErr w:type="spellStart"/>
      <w:r w:rsidRPr="3CA461E9" w:rsidR="794D7A9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t.j</w:t>
      </w:r>
      <w:proofErr w:type="spellEnd"/>
      <w:r w:rsidRPr="3CA461E9" w:rsidR="794D7A94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.) </w:t>
      </w:r>
      <w:r w:rsidRPr="3CA461E9" w:rsidR="1F775C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Kodeksu karnego za składanie fałszywych zeznań </w:t>
      </w:r>
      <w:r w:rsidRPr="3CA461E9" w:rsidR="1F775C7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(</w:t>
      </w:r>
      <w:r w:rsidRPr="3CA461E9" w:rsidR="26D8485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§ 1. Kto, składając zeznanie mające służyć za dowód w postępowaniu sądowym lub w innym postępowaniu prowadzonym na podstawie ustawy, zeznaje nieprawdę lub zataja prawdę, podlega karze pozbawienia wolności od 6 miesięcy do lat 8</w:t>
      </w:r>
      <w:r w:rsidRPr="3CA461E9" w:rsidR="543661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) odpowiedzialności dyscyplinarnej z </w:t>
      </w:r>
      <w:proofErr w:type="gramStart"/>
      <w:r w:rsidRPr="3CA461E9" w:rsidR="543661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art..</w:t>
      </w:r>
      <w:proofErr w:type="gramEnd"/>
      <w:r w:rsidRPr="3CA461E9" w:rsidR="543661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</w:t>
      </w:r>
      <w:r w:rsidRPr="3CA461E9" w:rsidR="0F4C7C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307</w:t>
      </w:r>
      <w:r w:rsidRPr="3CA461E9" w:rsidR="543661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 Ustawy </w:t>
      </w:r>
      <w:r w:rsidRPr="3CA461E9" w:rsidR="767A85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 xml:space="preserve">Prawo o szkolnictwie wyższym i nauce z dnia 20 lipca 2018 r. </w:t>
      </w:r>
      <w:r w:rsidRPr="3CA461E9" w:rsidR="6FDBF6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4"/>
          <w:szCs w:val="24"/>
          <w:lang w:val="pl-PL"/>
        </w:rPr>
        <w:t>(</w:t>
      </w:r>
      <w:r w:rsidRPr="3CA461E9" w:rsidR="6FDBF640">
        <w:rPr>
          <w:noProof w:val="0"/>
          <w:sz w:val="24"/>
          <w:szCs w:val="24"/>
          <w:lang w:val="pl-PL"/>
        </w:rPr>
        <w:t xml:space="preserve">Dz. U. 2018 poz. 1668 z </w:t>
      </w:r>
      <w:proofErr w:type="spellStart"/>
      <w:r w:rsidRPr="3CA461E9" w:rsidR="6FDBF640">
        <w:rPr>
          <w:noProof w:val="0"/>
          <w:sz w:val="24"/>
          <w:szCs w:val="24"/>
          <w:lang w:val="pl-PL"/>
        </w:rPr>
        <w:t>późn</w:t>
      </w:r>
      <w:proofErr w:type="spellEnd"/>
      <w:r w:rsidRPr="3CA461E9" w:rsidR="6FDBF640">
        <w:rPr>
          <w:noProof w:val="0"/>
          <w:sz w:val="24"/>
          <w:szCs w:val="24"/>
          <w:lang w:val="pl-PL"/>
        </w:rPr>
        <w:t>. zm.)</w:t>
      </w:r>
      <w:r w:rsidRPr="3CA461E9" w:rsidR="6FDBF640">
        <w:rPr>
          <w:b w:val="1"/>
          <w:bCs w:val="1"/>
          <w:noProof w:val="0"/>
          <w:sz w:val="24"/>
          <w:szCs w:val="24"/>
          <w:lang w:val="pl-PL"/>
        </w:rPr>
        <w:t xml:space="preserve"> oświadczam, że zgubiłem/-</w:t>
      </w:r>
      <w:proofErr w:type="spellStart"/>
      <w:r w:rsidRPr="3CA461E9" w:rsidR="6FDBF640">
        <w:rPr>
          <w:b w:val="1"/>
          <w:bCs w:val="1"/>
          <w:noProof w:val="0"/>
          <w:sz w:val="24"/>
          <w:szCs w:val="24"/>
          <w:lang w:val="pl-PL"/>
        </w:rPr>
        <w:t>am</w:t>
      </w:r>
      <w:proofErr w:type="spellEnd"/>
      <w:r w:rsidRPr="3CA461E9" w:rsidR="64ED8923">
        <w:rPr>
          <w:b w:val="1"/>
          <w:bCs w:val="1"/>
          <w:noProof w:val="0"/>
          <w:sz w:val="24"/>
          <w:szCs w:val="24"/>
          <w:lang w:val="pl-PL"/>
        </w:rPr>
        <w:t xml:space="preserve">; </w:t>
      </w:r>
      <w:r w:rsidRPr="3CA461E9" w:rsidR="4BE5B19F">
        <w:rPr>
          <w:b w:val="1"/>
          <w:bCs w:val="1"/>
          <w:noProof w:val="0"/>
          <w:sz w:val="24"/>
          <w:szCs w:val="24"/>
          <w:lang w:val="pl-PL"/>
        </w:rPr>
        <w:t>zniszczyłem/-</w:t>
      </w:r>
      <w:proofErr w:type="spellStart"/>
      <w:r w:rsidRPr="3CA461E9" w:rsidR="4BE5B19F">
        <w:rPr>
          <w:b w:val="1"/>
          <w:bCs w:val="1"/>
          <w:noProof w:val="0"/>
          <w:sz w:val="24"/>
          <w:szCs w:val="24"/>
          <w:lang w:val="pl-PL"/>
        </w:rPr>
        <w:t>am</w:t>
      </w:r>
      <w:proofErr w:type="spellEnd"/>
      <w:r w:rsidRPr="3CA461E9" w:rsidR="4F15E5A8">
        <w:rPr>
          <w:rFonts w:ascii="Segoe UI Emoji" w:hAnsi="Segoe UI Emoji" w:eastAsia="Segoe UI Emoji" w:cs="Segoe UI Emoji"/>
          <w:noProof w:val="0"/>
          <w:sz w:val="16"/>
          <w:szCs w:val="16"/>
          <w:lang w:val="pl-PL"/>
        </w:rPr>
        <w:t>❌</w:t>
      </w:r>
    </w:p>
    <w:p xmlns:wp14="http://schemas.microsoft.com/office/word/2010/wordml" w:rsidP="3CA461E9" w14:paraId="005F31EF" wp14:textId="00783C57">
      <w:pPr>
        <w:spacing w:before="160" w:after="20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086D3184" wp14:textId="2F44813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6035E17A" wp14:textId="67A08FA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0EDC4DC0" wp14:textId="2E344E64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74B403F2" wp14:textId="2FF0D23C">
      <w:pPr>
        <w:spacing w:after="160" w:line="259" w:lineRule="auto"/>
        <w:ind w:left="4956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…................................................</w:t>
      </w:r>
    </w:p>
    <w:p xmlns:wp14="http://schemas.microsoft.com/office/word/2010/wordml" w:rsidP="3CA461E9" w14:paraId="27306B24" wp14:textId="32EE942A">
      <w:pPr>
        <w:spacing w:after="160" w:line="259" w:lineRule="auto"/>
        <w:ind w:left="5664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3CA461E9" w:rsidR="6DB822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  <w:t>podpis studenta</w:t>
      </w:r>
    </w:p>
    <w:p xmlns:wp14="http://schemas.microsoft.com/office/word/2010/wordml" w:rsidP="3CA461E9" w14:paraId="7A045B14" wp14:textId="30C8761C">
      <w:pPr>
        <w:pStyle w:val="Normal"/>
        <w:spacing w:after="160" w:line="259" w:lineRule="auto"/>
        <w:ind w:left="5664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19915BBC" wp14:textId="0E2C0B31">
      <w:pPr>
        <w:pStyle w:val="Normal"/>
        <w:spacing w:after="160" w:line="259" w:lineRule="auto"/>
        <w:ind w:left="5664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29970F55" wp14:textId="04BE5F13">
      <w:pPr>
        <w:pStyle w:val="Normal"/>
        <w:spacing w:after="160" w:line="259" w:lineRule="auto"/>
        <w:ind w:left="5664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586D87F0" wp14:textId="6211242B">
      <w:pPr>
        <w:pStyle w:val="Normal"/>
        <w:spacing w:after="160" w:line="259" w:lineRule="auto"/>
        <w:ind w:left="5664" w:firstLine="708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3CA461E9" w14:paraId="57375426" wp14:textId="0D35A102">
      <w:pPr>
        <w:pStyle w:val="Normal"/>
        <w:bidi w:val="0"/>
        <w:rPr>
          <w:rFonts w:ascii="Segoe UI Emoji" w:hAnsi="Segoe UI Emoji" w:eastAsia="Segoe UI Emoji" w:cs="Segoe UI Emoji"/>
          <w:noProof w:val="0"/>
          <w:lang w:val="pl-PL"/>
        </w:rPr>
      </w:pPr>
      <w:r w:rsidRPr="3CA461E9" w:rsidR="25D132BF">
        <w:rPr>
          <w:rFonts w:ascii="Segoe UI Emoji" w:hAnsi="Segoe UI Emoji" w:eastAsia="Segoe UI Emoji" w:cs="Segoe UI Emoji"/>
          <w:noProof w:val="0"/>
          <w:sz w:val="16"/>
          <w:szCs w:val="16"/>
          <w:lang w:val="pl-PL"/>
        </w:rPr>
        <w:t>❌ niepotrzebne skreślić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4E7B0BA"/>
  <w15:docId w15:val="{aeac155a-b55d-4a3a-85c3-1012d2d93f84}"/>
  <w:rsids>
    <w:rsidRoot w:val="34E7B0BA"/>
    <w:rsid w:val="0137A43D"/>
    <w:rsid w:val="02781680"/>
    <w:rsid w:val="044CCE58"/>
    <w:rsid w:val="0503651B"/>
    <w:rsid w:val="07838F05"/>
    <w:rsid w:val="0DD69CAB"/>
    <w:rsid w:val="0F4C7C58"/>
    <w:rsid w:val="12B4731A"/>
    <w:rsid w:val="1F775C7E"/>
    <w:rsid w:val="25D132BF"/>
    <w:rsid w:val="26D84851"/>
    <w:rsid w:val="2817D8EC"/>
    <w:rsid w:val="28EEE149"/>
    <w:rsid w:val="2D5492EB"/>
    <w:rsid w:val="2DFCB94A"/>
    <w:rsid w:val="34E7B0BA"/>
    <w:rsid w:val="35EA1F81"/>
    <w:rsid w:val="39A81FAF"/>
    <w:rsid w:val="3CA461E9"/>
    <w:rsid w:val="408CE066"/>
    <w:rsid w:val="43222D42"/>
    <w:rsid w:val="48992E34"/>
    <w:rsid w:val="4BE5B19F"/>
    <w:rsid w:val="4F15E5A8"/>
    <w:rsid w:val="543661D8"/>
    <w:rsid w:val="552650E9"/>
    <w:rsid w:val="5ABE1F0B"/>
    <w:rsid w:val="5AF69E78"/>
    <w:rsid w:val="5B9438D5"/>
    <w:rsid w:val="5EAC1A5A"/>
    <w:rsid w:val="64ED8923"/>
    <w:rsid w:val="6DB822D9"/>
    <w:rsid w:val="6FDBF640"/>
    <w:rsid w:val="767A8591"/>
    <w:rsid w:val="794D7A94"/>
    <w:rsid w:val="7B620B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2020-10-23T20:59:52.1467096Z</dcterms:created>
  <dcterms:modified xsi:type="dcterms:W3CDTF">2020-10-23T21:26:04.1020756Z</dcterms:modified>
  <dc:creator>agnieszka.witkowska@o365.cm.umk.pl</dc:creator>
  <lastModifiedBy>agnieszka.witkowska@o365.cm.umk.pl</lastModifiedBy>
</coreProperties>
</file>