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EB" w:rsidRDefault="003C3577">
      <w:pPr>
        <w:spacing w:after="76"/>
        <w:ind w:left="10" w:right="1188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Załącznik nr 1 do zarządzenia Nr 126 </w:t>
      </w:r>
    </w:p>
    <w:p w:rsidR="006662EB" w:rsidRDefault="003C3577">
      <w:pPr>
        <w:spacing w:after="18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Rektora UMK z dnia 4 czerwca 2020 r. </w:t>
      </w:r>
    </w:p>
    <w:p w:rsidR="006662EB" w:rsidRDefault="003C3577">
      <w:pPr>
        <w:spacing w:after="52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30"/>
        <w:ind w:left="1987" w:hanging="10"/>
      </w:pPr>
      <w:r>
        <w:rPr>
          <w:rFonts w:ascii="Times New Roman" w:eastAsia="Times New Roman" w:hAnsi="Times New Roman" w:cs="Times New Roman"/>
          <w:b/>
          <w:sz w:val="24"/>
        </w:rPr>
        <w:t>CZĘŚĆ A</w:t>
      </w:r>
      <w:r>
        <w:rPr>
          <w:rFonts w:ascii="Times New Roman" w:eastAsia="Times New Roman" w:hAnsi="Times New Roman" w:cs="Times New Roman"/>
          <w:sz w:val="24"/>
        </w:rPr>
        <w:t xml:space="preserve"> Wypełnia student – autor pracy dyplomowej </w:t>
      </w:r>
    </w:p>
    <w:p w:rsidR="006662EB" w:rsidRDefault="003C357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26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Imię i nazwisko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 </w:t>
      </w:r>
    </w:p>
    <w:p w:rsidR="006662EB" w:rsidRDefault="003C3577">
      <w:pPr>
        <w:spacing w:after="51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  <w:u w:val="single" w:color="000000"/>
        </w:rPr>
        <w:t>Nr albumu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 </w:t>
      </w:r>
    </w:p>
    <w:p w:rsidR="006662EB" w:rsidRDefault="003C3577">
      <w:pPr>
        <w:spacing w:after="59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Kierunek studiów, specjalność</w:t>
      </w:r>
      <w:r>
        <w:rPr>
          <w:rFonts w:ascii="Times New Roman" w:eastAsia="Times New Roman" w:hAnsi="Times New Roman" w:cs="Times New Roman"/>
        </w:rPr>
        <w:t xml:space="preserve">………………….………….… </w:t>
      </w:r>
    </w:p>
    <w:p w:rsidR="006662EB" w:rsidRDefault="003C3577">
      <w:pPr>
        <w:spacing w:after="26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……………………………………………………………….. </w:t>
      </w:r>
    </w:p>
    <w:p w:rsidR="006662EB" w:rsidRDefault="003C3577">
      <w:pPr>
        <w:spacing w:after="59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Poziom i forma studiów</w:t>
      </w:r>
      <w:r>
        <w:rPr>
          <w:rFonts w:ascii="Times New Roman" w:eastAsia="Times New Roman" w:hAnsi="Times New Roman" w:cs="Times New Roman"/>
        </w:rPr>
        <w:t xml:space="preserve"> </w:t>
      </w:r>
    </w:p>
    <w:p w:rsidR="006662EB" w:rsidRDefault="003C3577">
      <w:pPr>
        <w:spacing w:after="48" w:line="266" w:lineRule="auto"/>
        <w:ind w:left="-5" w:right="5400" w:hanging="10"/>
        <w:jc w:val="both"/>
      </w:pPr>
      <w:r>
        <w:rPr>
          <w:rFonts w:ascii="Times New Roman" w:eastAsia="Times New Roman" w:hAnsi="Times New Roman" w:cs="Times New Roman"/>
        </w:rPr>
        <w:t xml:space="preserve">□ I stopień        □ II stopień      □ jednolite magisterskie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Studia stacjonarne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Studia niestacjonarne </w:t>
      </w:r>
    </w:p>
    <w:p w:rsidR="006662EB" w:rsidRDefault="003C3577">
      <w:pPr>
        <w:spacing w:after="33"/>
        <w:ind w:left="-5" w:hanging="10"/>
      </w:pPr>
      <w:r>
        <w:rPr>
          <w:rFonts w:ascii="Times New Roman" w:eastAsia="Times New Roman" w:hAnsi="Times New Roman" w:cs="Times New Roman"/>
          <w:u w:val="single" w:color="000000"/>
        </w:rPr>
        <w:t>Nr telefonu</w:t>
      </w:r>
      <w:r>
        <w:rPr>
          <w:rFonts w:ascii="Times New Roman" w:eastAsia="Times New Roman" w:hAnsi="Times New Roman" w:cs="Times New Roman"/>
        </w:rPr>
        <w:t xml:space="preserve"> …………………… </w:t>
      </w:r>
    </w:p>
    <w:p w:rsidR="006662EB" w:rsidRDefault="003C357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7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</w:p>
    <w:p w:rsidR="006662EB" w:rsidRDefault="003C3577">
      <w:pPr>
        <w:spacing w:after="18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Dziekan Wydziału ……………………… </w:t>
      </w:r>
    </w:p>
    <w:p w:rsidR="006662EB" w:rsidRDefault="003C3577">
      <w:pPr>
        <w:spacing w:after="7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0" w:line="313" w:lineRule="auto"/>
        <w:ind w:left="2561" w:right="3721" w:firstLine="190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wszczęcie postępowania w sprawie nadania tytułu zawodowego </w:t>
      </w:r>
    </w:p>
    <w:p w:rsidR="006662EB" w:rsidRDefault="003C3577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46" w:line="266" w:lineRule="auto"/>
        <w:ind w:left="-5" w:right="1011" w:hanging="10"/>
      </w:pPr>
      <w:r>
        <w:rPr>
          <w:rFonts w:ascii="Times New Roman" w:eastAsia="Times New Roman" w:hAnsi="Times New Roman" w:cs="Times New Roman"/>
          <w:sz w:val="24"/>
        </w:rPr>
        <w:t xml:space="preserve">Wnoszę o wszczęcie postępowania w sprawie nadania tytułu zawodowego &lt;nazwa tytułu zawodowego&gt; na podstawie pracy dyplomowej pod tytułem  </w:t>
      </w:r>
    </w:p>
    <w:p w:rsidR="006662EB" w:rsidRDefault="003C3577">
      <w:pPr>
        <w:spacing w:after="65"/>
        <w:ind w:left="10" w:right="120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&lt;tytuł pracy&gt; </w:t>
      </w:r>
    </w:p>
    <w:p w:rsidR="006662EB" w:rsidRDefault="003C3577">
      <w:pPr>
        <w:spacing w:after="65"/>
        <w:ind w:left="10" w:right="1204" w:hanging="10"/>
        <w:jc w:val="center"/>
      </w:pPr>
      <w:r>
        <w:rPr>
          <w:rFonts w:ascii="Times New Roman" w:eastAsia="Times New Roman" w:hAnsi="Times New Roman" w:cs="Times New Roman"/>
          <w:sz w:val="24"/>
        </w:rPr>
        <w:t>&lt;tytuł pracy w języku angielski</w:t>
      </w:r>
      <w:r>
        <w:rPr>
          <w:rFonts w:ascii="Times New Roman" w:eastAsia="Times New Roman" w:hAnsi="Times New Roman" w:cs="Times New Roman"/>
          <w:sz w:val="24"/>
        </w:rPr>
        <w:t xml:space="preserve">m&gt;, </w:t>
      </w:r>
    </w:p>
    <w:p w:rsidR="006662EB" w:rsidRDefault="003C3577">
      <w:pPr>
        <w:spacing w:after="46" w:line="266" w:lineRule="auto"/>
        <w:ind w:left="-5" w:right="1011" w:hanging="10"/>
      </w:pPr>
      <w:r>
        <w:rPr>
          <w:rFonts w:ascii="Times New Roman" w:eastAsia="Times New Roman" w:hAnsi="Times New Roman" w:cs="Times New Roman"/>
          <w:sz w:val="24"/>
        </w:rPr>
        <w:t xml:space="preserve">zwanej dalej „pracą dyplomową”  napisanej pod opieką &lt;tytuł/stopień naukowy&gt; &lt;Imię  i nazwisko promotora&gt;. </w:t>
      </w:r>
    </w:p>
    <w:p w:rsidR="006662EB" w:rsidRDefault="003C3577">
      <w:pPr>
        <w:spacing w:after="46" w:line="266" w:lineRule="auto"/>
        <w:ind w:left="376" w:right="2063" w:hanging="39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-16433</wp:posOffset>
                </wp:positionH>
                <wp:positionV relativeFrom="paragraph">
                  <wp:posOffset>174299</wp:posOffset>
                </wp:positionV>
                <wp:extent cx="160655" cy="394233"/>
                <wp:effectExtent l="0" t="0" r="0" b="0"/>
                <wp:wrapSquare wrapText="bothSides"/>
                <wp:docPr id="3838" name="Group 3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394233"/>
                          <a:chOff x="0" y="0"/>
                          <a:chExt cx="160655" cy="394233"/>
                        </a:xfrm>
                      </wpg:grpSpPr>
                      <wps:wsp>
                        <wps:cNvPr id="118" name="Rectangle 118"/>
                        <wps:cNvSpPr/>
                        <wps:spPr>
                          <a:xfrm>
                            <a:off x="16434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2EB" w:rsidRDefault="003C35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434" y="20116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62EB" w:rsidRDefault="003C35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25400" y="3672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132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1328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400" y="240563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606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606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215163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15163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8" style="width:12.65pt;height:31.042pt;position:absolute;mso-position-horizontal-relative:text;mso-position-horizontal:absolute;margin-left:-1.294pt;mso-position-vertical-relative:text;margin-top:13.7244pt;" coordsize="1606,3942">
                <v:rect id="Rectangle 118" style="position:absolute;width:506;height:2243;left:1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style="position:absolute;width:506;height:2243;left:164;top:2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7" style="position:absolute;width:1352;height:1536;left:254;top:367;" coordsize="135255,153670" path="m22543,0l112713,0c125158,0,135255,10033,135255,22479l135255,131191c135255,143637,125158,153670,112713,153670l22543,153670c10096,153670,0,143637,0,131191l0,22479c0,10033,10096,0,22543,0x">
                  <v:stroke weight="0pt" endcap="flat" joinstyle="miter" miterlimit="10" on="false" color="#000000" opacity="0"/>
                  <v:fill on="true" color="#808080"/>
                </v:shape>
                <v:shape id="Shape 208" style="position:absolute;width:1352;height:1536;left:0;top:113;" coordsize="135255,153670" path="m22543,0l112713,0c125158,0,135255,10033,135255,22479l135255,131191c135255,143637,125158,153670,112713,153670l22543,153670c10096,153670,0,143637,0,131191l0,22479c0,10033,10096,0,22543,0x">
                  <v:stroke weight="0pt" endcap="flat" joinstyle="miter" miterlimit="10" on="false" color="#000000" opacity="0"/>
                  <v:fill on="true" color="#ffffff"/>
                </v:shape>
                <v:shape id="Shape 209" style="position:absolute;width:1352;height:1536;left:0;top:113;" coordsize="135255,153670" path="m22543,0c10096,0,0,10033,0,22479l0,131191c0,143637,10096,153670,22543,153670l112713,153670c125158,153670,135255,143637,135255,131191l135255,22479c135255,10033,125158,0,112713,0x">
                  <v:stroke weight="0.75pt" endcap="round" joinstyle="round" on="true" color="#000000"/>
                  <v:fill on="false" color="#000000" opacity="0"/>
                </v:shape>
                <v:shape id="Shape 210" style="position:absolute;width:1352;height:1536;left:254;top:2405;" coordsize="135255,153670" path="m22543,0l112713,0c125158,0,135255,10033,135255,22606l135255,131191c135255,143637,125158,153670,112713,153670l22543,153670c10096,153670,0,143637,0,131191l0,22606c0,10033,10096,0,22543,0x">
                  <v:stroke weight="0pt" endcap="round" joinstyle="round" on="false" color="#000000" opacity="0"/>
                  <v:fill on="true" color="#808080"/>
                </v:shape>
                <v:shape id="Shape 211" style="position:absolute;width:1352;height:1536;left:0;top:2151;" coordsize="135255,153670" path="m22543,0l112713,0c125158,0,135255,10033,135255,22479l135255,131191c135255,143637,125158,153670,112713,153670l22543,153670c10096,153670,0,143637,0,131191l0,22479c0,10033,10096,0,22543,0x">
                  <v:stroke weight="0pt" endcap="round" joinstyle="round" on="false" color="#000000" opacity="0"/>
                  <v:fill on="true" color="#ffffff"/>
                </v:shape>
                <v:shape id="Shape 212" style="position:absolute;width:1352;height:1536;left:0;top:2151;" coordsize="135255,153670" path="m22543,0c10096,0,0,10033,0,22479l0,131191c0,143637,10096,153670,22543,153670l112713,153670c125158,153670,135255,143637,135255,131191l135255,22479c135255,10033,125158,0,112713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Jednocześnie proszę o wyrażenie zgody na:</w:t>
      </w: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przeprowadzenie otwartego egzaminu dyplomowego (z udziałem publiczności), </w:t>
      </w:r>
      <w:r>
        <w:rPr>
          <w:rFonts w:ascii="Times New Roman" w:eastAsia="Times New Roman" w:hAnsi="Times New Roman" w:cs="Times New Roman"/>
          <w:sz w:val="24"/>
        </w:rPr>
        <w:t xml:space="preserve">przeprowadzenie egzaminu dyplomowego w języku obcym: ……………………. </w:t>
      </w:r>
    </w:p>
    <w:p w:rsidR="006662EB" w:rsidRDefault="003C3577">
      <w:pPr>
        <w:spacing w:after="16"/>
        <w:ind w:left="3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6662EB" w:rsidRDefault="003C3577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6662EB" w:rsidRDefault="003C3577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26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</w:rPr>
        <w:t>*) pozost</w:t>
      </w:r>
      <w:r>
        <w:rPr>
          <w:rFonts w:ascii="Times New Roman" w:eastAsia="Times New Roman" w:hAnsi="Times New Roman" w:cs="Times New Roman"/>
        </w:rPr>
        <w:t xml:space="preserve">awienie pustych kwadratów oznacza, że student nie wnioskuje o przeprowadzenie otwartego egzaminu dyplomowego i egzaminu w języku obcym; w przypadku wnioskowania o przeprowadzenie egzaminu dyplomowego w języku obcym określić język.  </w:t>
      </w:r>
    </w:p>
    <w:p w:rsidR="006662EB" w:rsidRDefault="003C3577">
      <w:pPr>
        <w:spacing w:after="87"/>
      </w:pPr>
      <w:r>
        <w:rPr>
          <w:rFonts w:ascii="Times New Roman" w:eastAsia="Times New Roman" w:hAnsi="Times New Roman" w:cs="Times New Roman"/>
        </w:rPr>
        <w:t xml:space="preserve"> </w:t>
      </w:r>
    </w:p>
    <w:p w:rsidR="006662EB" w:rsidRDefault="003C3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7"/>
        <w:ind w:left="10" w:right="130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CZĘŚĆ 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Wypełnia promotor </w:t>
      </w:r>
    </w:p>
    <w:p w:rsidR="006662EB" w:rsidRDefault="003C3577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numPr>
          <w:ilvl w:val="0"/>
          <w:numId w:val="1"/>
        </w:numPr>
        <w:spacing w:after="46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t xml:space="preserve">Oświadczam, że ww. praca została przygotowana pod moim kierunkiem i spełnia warunki dopuszczenia jej do postępowania o nadanie tytułu zawodowego &lt;nazwa tytułu zawodowego&gt; </w:t>
      </w:r>
    </w:p>
    <w:p w:rsidR="006662EB" w:rsidRDefault="003C3577">
      <w:pPr>
        <w:numPr>
          <w:ilvl w:val="0"/>
          <w:numId w:val="1"/>
        </w:numPr>
        <w:spacing w:after="113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Tłumaczenie tytułu pracy na język angielski – </w:t>
      </w:r>
      <w:r>
        <w:rPr>
          <w:rFonts w:ascii="Times New Roman" w:eastAsia="Times New Roman" w:hAnsi="Times New Roman" w:cs="Times New Roman"/>
          <w:b/>
          <w:i/>
          <w:sz w:val="24"/>
        </w:rPr>
        <w:t>zatwierdzam/wymag</w:t>
      </w:r>
      <w:r>
        <w:rPr>
          <w:rFonts w:ascii="Times New Roman" w:eastAsia="Times New Roman" w:hAnsi="Times New Roman" w:cs="Times New Roman"/>
          <w:b/>
          <w:i/>
          <w:sz w:val="24"/>
        </w:rPr>
        <w:t>a weryfikacji przez tłumacza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numPr>
          <w:ilvl w:val="0"/>
          <w:numId w:val="1"/>
        </w:numPr>
        <w:spacing w:after="46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t xml:space="preserve">Na recenzenta proponuję ……………………………………………………… </w:t>
      </w:r>
    </w:p>
    <w:p w:rsidR="006662EB" w:rsidRDefault="003C3577">
      <w:pPr>
        <w:numPr>
          <w:ilvl w:val="0"/>
          <w:numId w:val="1"/>
        </w:numPr>
        <w:spacing w:after="46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t xml:space="preserve">Proponowany termin egzaminu dyplomowego………………………………… </w:t>
      </w:r>
    </w:p>
    <w:p w:rsidR="006662EB" w:rsidRDefault="003C3577">
      <w:pPr>
        <w:numPr>
          <w:ilvl w:val="0"/>
          <w:numId w:val="1"/>
        </w:numPr>
        <w:spacing w:after="26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t>Liczba egzemplarzy pracy w wersji drukowanej ………… (</w:t>
      </w:r>
      <w:r>
        <w:rPr>
          <w:rFonts w:ascii="Times New Roman" w:eastAsia="Times New Roman" w:hAnsi="Times New Roman" w:cs="Times New Roman"/>
        </w:rPr>
        <w:t>0 – jeżeli nie są wymagane przez promotora i recenzenta, 1 – tylko dla p</w:t>
      </w:r>
      <w:r>
        <w:rPr>
          <w:rFonts w:ascii="Times New Roman" w:eastAsia="Times New Roman" w:hAnsi="Times New Roman" w:cs="Times New Roman"/>
        </w:rPr>
        <w:t>romotora albo recenzenta, 2 – po jednym dla promotora  i recenzenta)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numPr>
          <w:ilvl w:val="0"/>
          <w:numId w:val="1"/>
        </w:numPr>
        <w:spacing w:after="46" w:line="266" w:lineRule="auto"/>
        <w:ind w:right="1011" w:hanging="360"/>
      </w:pPr>
      <w:r>
        <w:rPr>
          <w:rFonts w:ascii="Times New Roman" w:eastAsia="Times New Roman" w:hAnsi="Times New Roman" w:cs="Times New Roman"/>
          <w:sz w:val="24"/>
        </w:rPr>
        <w:t xml:space="preserve">Opinia w sprawie wniosku studenta o przeprowadzenie otwartego egzaminu dyplomowego lub przeprowadzenia egzaminu w języku obcym ………………………….. </w:t>
      </w:r>
    </w:p>
    <w:p w:rsidR="006662EB" w:rsidRDefault="003C3577">
      <w:pPr>
        <w:spacing w:after="9" w:line="266" w:lineRule="auto"/>
        <w:ind w:left="370" w:right="1011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………………………………………………………………………………………….……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8"/>
        <w:ind w:left="10" w:right="118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 </w:t>
      </w:r>
    </w:p>
    <w:p w:rsidR="006662EB" w:rsidRDefault="003C3577">
      <w:pPr>
        <w:spacing w:after="9" w:line="266" w:lineRule="auto"/>
        <w:ind w:left="7091" w:right="1011" w:hanging="10"/>
      </w:pPr>
      <w:r>
        <w:rPr>
          <w:rFonts w:ascii="Times New Roman" w:eastAsia="Times New Roman" w:hAnsi="Times New Roman" w:cs="Times New Roman"/>
          <w:sz w:val="24"/>
        </w:rPr>
        <w:t xml:space="preserve">podpis promotora </w:t>
      </w:r>
    </w:p>
    <w:p w:rsidR="006662EB" w:rsidRDefault="003C3577">
      <w:pPr>
        <w:spacing w:after="3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26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</w:rPr>
        <w:t xml:space="preserve">*) niepotrzebne skreślić  </w:t>
      </w:r>
    </w:p>
    <w:p w:rsidR="006662EB" w:rsidRDefault="003C3577">
      <w:pPr>
        <w:spacing w:after="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27"/>
        <w:ind w:left="10" w:right="92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CZĘŚĆ C</w:t>
      </w:r>
      <w:r>
        <w:rPr>
          <w:rFonts w:ascii="Times New Roman" w:eastAsia="Times New Roman" w:hAnsi="Times New Roman" w:cs="Times New Roman"/>
          <w:sz w:val="24"/>
        </w:rPr>
        <w:t xml:space="preserve"> Wypełnia dziekan </w:t>
      </w:r>
    </w:p>
    <w:p w:rsidR="006662EB" w:rsidRDefault="003C3577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67" w:line="266" w:lineRule="auto"/>
        <w:ind w:left="-5" w:right="1011" w:hanging="10"/>
      </w:pPr>
      <w:r>
        <w:rPr>
          <w:rFonts w:ascii="Times New Roman" w:eastAsia="Times New Roman" w:hAnsi="Times New Roman" w:cs="Times New Roman"/>
          <w:sz w:val="24"/>
        </w:rPr>
        <w:t>Zatwierdzam wniosek</w:t>
      </w: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</w:p>
    <w:p w:rsidR="006662EB" w:rsidRDefault="003C3577">
      <w:pPr>
        <w:spacing w:after="46" w:line="266" w:lineRule="auto"/>
        <w:ind w:left="-5" w:right="266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-16433</wp:posOffset>
                </wp:positionH>
                <wp:positionV relativeFrom="paragraph">
                  <wp:posOffset>-8930</wp:posOffset>
                </wp:positionV>
                <wp:extent cx="160655" cy="993140"/>
                <wp:effectExtent l="0" t="0" r="0" b="0"/>
                <wp:wrapSquare wrapText="bothSides"/>
                <wp:docPr id="3624" name="Group 3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655" cy="993140"/>
                          <a:chOff x="0" y="0"/>
                          <a:chExt cx="160655" cy="993140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25400" y="2540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606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606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606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606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606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606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5400" y="21971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9431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9431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064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064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25400" y="63563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61023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61023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400" y="8394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8140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814070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25400" y="42608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064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064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40068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lnTo>
                                  <a:pt x="112713" y="0"/>
                                </a:lnTo>
                                <a:cubicBezTo>
                                  <a:pt x="125158" y="0"/>
                                  <a:pt x="135255" y="10033"/>
                                  <a:pt x="135255" y="22479"/>
                                </a:cubicBezTo>
                                <a:lnTo>
                                  <a:pt x="135255" y="131191"/>
                                </a:lnTo>
                                <a:cubicBezTo>
                                  <a:pt x="135255" y="143637"/>
                                  <a:pt x="125158" y="153670"/>
                                  <a:pt x="112713" y="153670"/>
                                </a:cubicBezTo>
                                <a:lnTo>
                                  <a:pt x="22543" y="153670"/>
                                </a:lnTo>
                                <a:cubicBezTo>
                                  <a:pt x="10096" y="153670"/>
                                  <a:pt x="0" y="143637"/>
                                  <a:pt x="0" y="131191"/>
                                </a:cubicBezTo>
                                <a:lnTo>
                                  <a:pt x="0" y="22479"/>
                                </a:lnTo>
                                <a:cubicBezTo>
                                  <a:pt x="0" y="10033"/>
                                  <a:pt x="10096" y="0"/>
                                  <a:pt x="225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400685"/>
                            <a:ext cx="13525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53670">
                                <a:moveTo>
                                  <a:pt x="22543" y="0"/>
                                </a:moveTo>
                                <a:cubicBezTo>
                                  <a:pt x="10096" y="0"/>
                                  <a:pt x="0" y="10033"/>
                                  <a:pt x="0" y="22479"/>
                                </a:cubicBezTo>
                                <a:lnTo>
                                  <a:pt x="0" y="131191"/>
                                </a:lnTo>
                                <a:cubicBezTo>
                                  <a:pt x="0" y="143637"/>
                                  <a:pt x="10096" y="153670"/>
                                  <a:pt x="22543" y="153670"/>
                                </a:cubicBezTo>
                                <a:lnTo>
                                  <a:pt x="112713" y="153670"/>
                                </a:lnTo>
                                <a:cubicBezTo>
                                  <a:pt x="125158" y="153670"/>
                                  <a:pt x="135255" y="143637"/>
                                  <a:pt x="135255" y="131191"/>
                                </a:cubicBezTo>
                                <a:lnTo>
                                  <a:pt x="135255" y="22479"/>
                                </a:lnTo>
                                <a:cubicBezTo>
                                  <a:pt x="135255" y="10033"/>
                                  <a:pt x="125158" y="0"/>
                                  <a:pt x="11271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4" style="width:12.65pt;height:78.2pt;position:absolute;mso-position-horizontal-relative:text;mso-position-horizontal:absolute;margin-left:-1.294pt;mso-position-vertical-relative:text;margin-top:-0.703217pt;" coordsize="1606,9931">
                <v:shape id="Shape 389" style="position:absolute;width:1352;height:1536;left:254;top:254;" coordsize="135255,153670" path="m22543,0l112713,0c125158,0,135255,10033,135255,22606l135255,131191c135255,143637,125158,153670,112713,153670l22543,153670c10096,153670,0,143637,0,131191l0,22606c0,10033,10096,0,22543,0x">
                  <v:stroke weight="0pt" endcap="flat" joinstyle="miter" miterlimit="10" on="false" color="#000000" opacity="0"/>
                  <v:fill on="true" color="#808080"/>
                </v:shape>
                <v:shape id="Shape 390" style="position:absolute;width:1352;height:1536;left:0;top:0;" coordsize="135255,153670" path="m22543,0l112713,0c125158,0,135255,10033,135255,22606l135255,131191c135255,143637,125158,153670,112713,153670l22543,153670c10096,153670,0,143637,0,131191l0,22606c0,10033,10096,0,22543,0x">
                  <v:stroke weight="0pt" endcap="flat" joinstyle="miter" miterlimit="10" on="false" color="#000000" opacity="0"/>
                  <v:fill on="true" color="#ffffff"/>
                </v:shape>
                <v:shape id="Shape 391" style="position:absolute;width:1352;height:1536;left:0;top:0;" coordsize="135255,153670" path="m22543,0c10096,0,0,10033,0,22606l0,131191c0,143637,10096,153670,22543,153670l112713,153670c125158,153670,135255,143637,135255,131191l135255,22606c135255,10033,125158,0,112713,0x">
                  <v:stroke weight="0.75pt" endcap="round" joinstyle="round" on="true" color="#000000"/>
                  <v:fill on="false" color="#000000" opacity="0"/>
                </v:shape>
                <v:shape id="Shape 392" style="position:absolute;width:1352;height:1536;left:254;top:2197;" coordsize="135255,153670" path="m22543,0l112713,0c125158,0,135255,10033,135255,22479l135255,131064c135255,143637,125158,153670,112713,153670l22543,153670c10096,153670,0,143637,0,131064l0,22479c0,10033,10096,0,22543,0x">
                  <v:stroke weight="0pt" endcap="round" joinstyle="round" on="false" color="#000000" opacity="0"/>
                  <v:fill on="true" color="#808080"/>
                </v:shape>
                <v:shape id="Shape 393" style="position:absolute;width:1352;height:1536;left:0;top:1943;" coordsize="135255,153670" path="m22543,0l112713,0c125158,0,135255,10033,135255,22479l135255,131064c135255,143637,125158,153670,112713,153670l22543,153670c10096,153670,0,143637,0,131064l0,22479c0,10033,10096,0,22543,0x">
                  <v:stroke weight="0pt" endcap="round" joinstyle="round" on="false" color="#000000" opacity="0"/>
                  <v:fill on="true" color="#ffffff"/>
                </v:shape>
                <v:shape id="Shape 394" style="position:absolute;width:1352;height:1536;left:0;top:1943;" coordsize="135255,153670" path="m22543,0c10096,0,0,10033,0,22479l0,131064c0,143637,10096,153670,22543,153670l112713,153670c125158,153670,135255,143637,135255,131064l135255,22479c135255,10033,125158,0,112713,0x">
                  <v:stroke weight="0.75pt" endcap="round" joinstyle="round" on="true" color="#000000"/>
                  <v:fill on="false" color="#000000" opacity="0"/>
                </v:shape>
                <v:shape id="Shape 395" style="position:absolute;width:1352;height:1536;left:254;top:6356;" coordsize="135255,153670" path="m22543,0l112713,0c125158,0,135255,10033,135255,22479l135255,131064c135255,143637,125158,153670,112713,153670l22543,153670c10096,153670,0,143637,0,131064l0,22479c0,10033,10096,0,22543,0x">
                  <v:stroke weight="0pt" endcap="round" joinstyle="round" on="false" color="#000000" opacity="0"/>
                  <v:fill on="true" color="#808080"/>
                </v:shape>
                <v:shape id="Shape 396" style="position:absolute;width:1352;height:1536;left:0;top:6102;" coordsize="135255,153670" path="m22543,0l112713,0c125158,0,135255,10033,135255,22479l135255,131191c135255,143637,125158,153670,112713,153670l22543,153670c10096,153670,0,143637,0,131191l0,22479c0,10033,10096,0,22543,0x">
                  <v:stroke weight="0pt" endcap="round" joinstyle="round" on="false" color="#000000" opacity="0"/>
                  <v:fill on="true" color="#ffffff"/>
                </v:shape>
                <v:shape id="Shape 397" style="position:absolute;width:1352;height:1536;left:0;top:6102;" coordsize="135255,153670" path="m22543,0c10096,0,0,10033,0,22479l0,131191c0,143637,10096,153670,22543,153670l112713,153670c125158,153670,135255,143637,135255,131191l135255,22479c135255,10033,125158,0,112713,0x">
                  <v:stroke weight="0.75pt" endcap="round" joinstyle="round" on="true" color="#000000"/>
                  <v:fill on="false" color="#000000" opacity="0"/>
                </v:shape>
                <v:shape id="Shape 398" style="position:absolute;width:1352;height:1536;left:254;top:8394;" coordsize="135255,153670" path="m22543,0l112713,0c125158,0,135255,10033,135255,22479l135255,131191c135255,143637,125158,153670,112713,153670l22543,153670c10096,153670,0,143637,0,131191l0,22479c0,10033,10096,0,22543,0x">
                  <v:stroke weight="0pt" endcap="round" joinstyle="round" on="false" color="#000000" opacity="0"/>
                  <v:fill on="true" color="#808080"/>
                </v:shape>
                <v:shape id="Shape 399" style="position:absolute;width:1352;height:1536;left:0;top:8140;" coordsize="135255,153670" path="m22543,0l112713,0c125158,0,135255,10033,135255,22479l135255,131191c135255,143637,125158,153670,112713,153670l22543,153670c10096,153670,0,143637,0,131191l0,22479c0,10033,10096,0,22543,0x">
                  <v:stroke weight="0pt" endcap="round" joinstyle="round" on="false" color="#000000" opacity="0"/>
                  <v:fill on="true" color="#ffffff"/>
                </v:shape>
                <v:shape id="Shape 400" style="position:absolute;width:1352;height:1536;left:0;top:8140;" coordsize="135255,153670" path="m22543,0c10096,0,0,10033,0,22479l0,131191c0,143637,10096,153670,22543,153670l112713,153670c125158,153670,135255,143637,135255,131191l135255,22479c135255,10033,125158,0,112713,0x">
                  <v:stroke weight="0.75pt" endcap="round" joinstyle="round" on="true" color="#000000"/>
                  <v:fill on="false" color="#000000" opacity="0"/>
                </v:shape>
                <v:shape id="Shape 401" style="position:absolute;width:1352;height:1536;left:254;top:4260;" coordsize="135255,153670" path="m22543,0l112713,0c125158,0,135255,10033,135255,22479l135255,131064c135255,143637,125158,153670,112713,153670l22543,153670c10096,153670,0,143637,0,131064l0,22479c0,10033,10096,0,22543,0x">
                  <v:stroke weight="0pt" endcap="round" joinstyle="round" on="false" color="#000000" opacity="0"/>
                  <v:fill on="true" color="#808080"/>
                </v:shape>
                <v:shape id="Shape 402" style="position:absolute;width:1352;height:1536;left:0;top:4006;" coordsize="135255,153670" path="m22543,0l112713,0c125158,0,135255,10033,135255,22479l135255,131191c135255,143637,125158,153670,112713,153670l22543,153670c10096,153670,0,143637,0,131191l0,22479c0,10033,10096,0,22543,0x">
                  <v:stroke weight="0pt" endcap="round" joinstyle="round" on="false" color="#000000" opacity="0"/>
                  <v:fill on="true" color="#ffffff"/>
                </v:shape>
                <v:shape id="Shape 403" style="position:absolute;width:1352;height:1536;left:0;top:4006;" coordsize="135255,153670" path="m22543,0c10096,0,0,10033,0,22479l0,131191c0,143637,10096,153670,22543,153670l112713,153670c125158,153670,135255,143637,135255,131191l135255,22479c135255,10033,125158,0,112713,0x">
                  <v:stroke weight="0.75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recenzenta i termin egzaminu zgodnie z propozycją promotora  na recenzenta wyznaczam  …………………………………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…………..…..  termin egzaminu wyznaczam na dzień …………………………………….. </w:t>
      </w:r>
    </w:p>
    <w:p w:rsidR="006662EB" w:rsidRDefault="003C3577">
      <w:pPr>
        <w:spacing w:after="46" w:line="266" w:lineRule="auto"/>
        <w:ind w:left="-5" w:right="1996" w:hanging="10"/>
      </w:pPr>
      <w:r>
        <w:rPr>
          <w:rFonts w:ascii="Times New Roman" w:eastAsia="Times New Roman" w:hAnsi="Times New Roman" w:cs="Times New Roman"/>
          <w:sz w:val="24"/>
        </w:rPr>
        <w:t xml:space="preserve"> wyrażam zgodę na przeprowadzenie otwartego egzaminu dyplomowego  wyrażam zgodę przeprowadzenie egzaminu dyplomowego w języku obcym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9" w:line="266" w:lineRule="auto"/>
        <w:ind w:left="3980" w:right="1011" w:hanging="10"/>
      </w:pPr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 </w:t>
      </w:r>
    </w:p>
    <w:p w:rsidR="006662EB" w:rsidRDefault="003C3577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34"/>
        </w:tabs>
        <w:spacing w:after="18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data i podpis dziekana </w:t>
      </w:r>
    </w:p>
    <w:p w:rsidR="006662EB" w:rsidRDefault="003C3577">
      <w:pPr>
        <w:spacing w:after="39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26" w:line="266" w:lineRule="auto"/>
        <w:ind w:left="-5" w:right="1186" w:hanging="10"/>
        <w:jc w:val="both"/>
      </w:pPr>
      <w:r>
        <w:rPr>
          <w:rFonts w:ascii="Times New Roman" w:eastAsia="Times New Roman" w:hAnsi="Times New Roman" w:cs="Times New Roman"/>
        </w:rPr>
        <w:t xml:space="preserve">*) zaznaczyć właściwe biorąc pod uwagę wniosek studenta i propozycję promotora, jeśli dziekan nie akceptuje propozycji promotora </w:t>
      </w:r>
      <w:r>
        <w:rPr>
          <w:rFonts w:ascii="Times New Roman" w:eastAsia="Times New Roman" w:hAnsi="Times New Roman" w:cs="Times New Roman"/>
        </w:rPr>
        <w:t xml:space="preserve">wyznacza innego recenzenta lub inny termin egzaminu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7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30"/>
        <w:ind w:left="297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CZĘŚĆ D </w:t>
      </w:r>
      <w:r>
        <w:rPr>
          <w:rFonts w:ascii="Times New Roman" w:eastAsia="Times New Roman" w:hAnsi="Times New Roman" w:cs="Times New Roman"/>
          <w:sz w:val="24"/>
        </w:rPr>
        <w:t xml:space="preserve">Adnotacje urzędowe </w:t>
      </w:r>
    </w:p>
    <w:p w:rsidR="006662EB" w:rsidRDefault="003C3577">
      <w:pPr>
        <w:spacing w:after="24"/>
        <w:ind w:right="114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2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23"/>
        <w:ind w:left="2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6662EB" w:rsidRDefault="003C3577">
      <w:pPr>
        <w:spacing w:after="16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9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6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14"/>
        <w:ind w:left="10" w:right="120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Oświadczenie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3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numPr>
          <w:ilvl w:val="0"/>
          <w:numId w:val="2"/>
        </w:numPr>
        <w:spacing w:after="21"/>
        <w:ind w:right="1187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 xml:space="preserve">Oświadczam, że praca dyplomowa pt. </w:t>
      </w: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................................................................................... </w:t>
      </w:r>
    </w:p>
    <w:p w:rsidR="006662EB" w:rsidRDefault="003C3577">
      <w:pPr>
        <w:spacing w:after="63"/>
        <w:ind w:left="370" w:right="118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................................................................................................................................................. została napisana przeze m</w:t>
      </w:r>
      <w:r>
        <w:rPr>
          <w:rFonts w:ascii="Times New Roman" w:eastAsia="Times New Roman" w:hAnsi="Times New Roman" w:cs="Times New Roman"/>
          <w:i/>
          <w:sz w:val="24"/>
        </w:rPr>
        <w:t xml:space="preserve">nie samodzielnie i nie zawiera treści uzyskanych w sposób niezgodny z obowiązującymi przepisami prawa. </w:t>
      </w:r>
    </w:p>
    <w:p w:rsidR="006662EB" w:rsidRDefault="003C3577">
      <w:pPr>
        <w:numPr>
          <w:ilvl w:val="0"/>
          <w:numId w:val="2"/>
        </w:numPr>
        <w:spacing w:after="55"/>
        <w:ind w:right="1187" w:hanging="36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Oświadczam, że przedstawiona praca dyplomowa nie była wcześniej przedmiotem procedur związanych z uzyskaniem tytułu zawodowego w wyższej uczelni.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6662EB" w:rsidRDefault="003C3577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4" w:line="266" w:lineRule="auto"/>
        <w:ind w:left="-5" w:right="1011" w:hanging="10"/>
      </w:pPr>
      <w:r>
        <w:rPr>
          <w:rFonts w:ascii="Times New Roman" w:eastAsia="Times New Roman" w:hAnsi="Times New Roman" w:cs="Times New Roman"/>
          <w:sz w:val="24"/>
        </w:rPr>
        <w:t xml:space="preserve">----------------------------------------------------------------------------------------------------------------- </w:t>
      </w:r>
    </w:p>
    <w:p w:rsidR="006662EB" w:rsidRDefault="003C3577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19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17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14"/>
        <w:ind w:left="10" w:right="120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Zgoda </w:t>
      </w:r>
    </w:p>
    <w:p w:rsidR="006662EB" w:rsidRDefault="003C3577">
      <w:pPr>
        <w:spacing w:after="16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57"/>
        <w:ind w:right="114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62EB" w:rsidRDefault="003C3577">
      <w:pPr>
        <w:spacing w:after="55"/>
        <w:ind w:left="-5" w:right="118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Wyrażam zgodę na udostępnienie przez Uniwersytet Mikołaja Kopernika w Toruniu </w:t>
      </w:r>
      <w:r>
        <w:rPr>
          <w:rFonts w:ascii="Times New Roman" w:eastAsia="Times New Roman" w:hAnsi="Times New Roman" w:cs="Times New Roman"/>
          <w:i/>
          <w:sz w:val="24"/>
        </w:rPr>
        <w:t xml:space="preserve">pracy dyplomowej dla potrzeb działalności dydaktycznej i naukowej. 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662EB" w:rsidRDefault="003C3577">
      <w:pPr>
        <w:tabs>
          <w:tab w:val="center" w:pos="2833"/>
          <w:tab w:val="center" w:pos="3541"/>
          <w:tab w:val="center" w:pos="4249"/>
          <w:tab w:val="center" w:pos="4957"/>
          <w:tab w:val="center" w:pos="7165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.................................................. </w:t>
      </w:r>
    </w:p>
    <w:p w:rsidR="006662EB" w:rsidRDefault="003C3577">
      <w:pPr>
        <w:tabs>
          <w:tab w:val="center" w:pos="2124"/>
          <w:tab w:val="center" w:pos="2833"/>
          <w:tab w:val="center" w:pos="3541"/>
          <w:tab w:val="center" w:pos="4249"/>
          <w:tab w:val="center" w:pos="6958"/>
        </w:tabs>
        <w:spacing w:after="21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data 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podpis autora pracy dyplomowej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62EB" w:rsidRDefault="003C3577">
      <w:pPr>
        <w:spacing w:after="0"/>
        <w:ind w:right="11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62EB">
      <w:pgSz w:w="11906" w:h="16838"/>
      <w:pgMar w:top="861" w:right="216" w:bottom="138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6AD"/>
    <w:multiLevelType w:val="hybridMultilevel"/>
    <w:tmpl w:val="D1C2A304"/>
    <w:lvl w:ilvl="0" w:tplc="5650CD5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66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0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23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01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AA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EF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0EA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AA53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B7BD8"/>
    <w:multiLevelType w:val="hybridMultilevel"/>
    <w:tmpl w:val="9DAA0F54"/>
    <w:lvl w:ilvl="0" w:tplc="47BEA9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C5A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C3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881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28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05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4E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036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AC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EB"/>
    <w:rsid w:val="003C3577"/>
    <w:rsid w:val="006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4BE75-1E36-420F-97B9-C00EC581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subject/>
  <dc:creator>Dział Dydaktyki</dc:creator>
  <cp:keywords/>
  <cp:lastModifiedBy>magdalena.pilarska@o365.cm.umk.pl</cp:lastModifiedBy>
  <cp:revision>2</cp:revision>
  <dcterms:created xsi:type="dcterms:W3CDTF">2022-06-07T09:27:00Z</dcterms:created>
  <dcterms:modified xsi:type="dcterms:W3CDTF">2022-06-07T09:27:00Z</dcterms:modified>
</cp:coreProperties>
</file>