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5F" w:rsidRDefault="006113CA">
      <w:pPr>
        <w:spacing w:after="8" w:line="266" w:lineRule="auto"/>
        <w:ind w:left="5286" w:firstLine="175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Załącznik nr 3 do zarządzenia Nr 126 Rektora UMK z dnia 4 czerwca 2020 r. </w:t>
      </w:r>
    </w:p>
    <w:p w:rsidR="00F5275F" w:rsidRDefault="006113CA">
      <w:pPr>
        <w:spacing w:after="17"/>
        <w:ind w:left="464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275F" w:rsidRDefault="006113CA">
      <w:pPr>
        <w:spacing w:after="66"/>
        <w:ind w:left="464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275F" w:rsidRDefault="006113CA">
      <w:pPr>
        <w:spacing w:after="9" w:line="267" w:lineRule="auto"/>
        <w:ind w:left="10" w:right="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Uniwersytet Mikołaja Kopernika w Toruniu </w:t>
      </w:r>
    </w:p>
    <w:p w:rsidR="00F5275F" w:rsidRDefault="006113CA">
      <w:pPr>
        <w:spacing w:after="54" w:line="267" w:lineRule="auto"/>
        <w:ind w:left="10" w:right="9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Collegium </w:t>
      </w:r>
      <w:proofErr w:type="spellStart"/>
      <w:r>
        <w:rPr>
          <w:rFonts w:ascii="Times New Roman" w:eastAsia="Times New Roman" w:hAnsi="Times New Roman" w:cs="Times New Roman"/>
          <w:sz w:val="24"/>
        </w:rPr>
        <w:t>Medicum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im. Ludwika Rydygiera w Bydgoszczy*) </w:t>
      </w:r>
    </w:p>
    <w:p w:rsidR="00F5275F" w:rsidRDefault="006113CA">
      <w:pPr>
        <w:spacing w:after="9" w:line="267" w:lineRule="auto"/>
        <w:ind w:left="10" w:right="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&lt;Nazwa Wydziału&gt; </w:t>
      </w:r>
    </w:p>
    <w:p w:rsidR="00F5275F" w:rsidRDefault="006113CA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275F" w:rsidRDefault="006113CA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275F" w:rsidRDefault="006113CA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275F" w:rsidRDefault="006113CA">
      <w:pPr>
        <w:spacing w:after="16"/>
        <w:ind w:left="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275F" w:rsidRDefault="006113CA">
      <w:pPr>
        <w:spacing w:after="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275F" w:rsidRDefault="006113CA">
      <w:pPr>
        <w:spacing w:after="9" w:line="267" w:lineRule="auto"/>
        <w:ind w:left="3159" w:right="315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&lt;Imię i nazwisko&gt; nr albumu: &lt;numer albumu&gt; </w:t>
      </w:r>
    </w:p>
    <w:p w:rsidR="00F5275F" w:rsidRDefault="006113CA">
      <w:pPr>
        <w:spacing w:after="9" w:line="267" w:lineRule="auto"/>
        <w:ind w:left="10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&lt;nazwa kierunku studiów&gt; </w:t>
      </w:r>
    </w:p>
    <w:p w:rsidR="00F5275F" w:rsidRDefault="006113CA">
      <w:pPr>
        <w:spacing w:after="16"/>
        <w:ind w:left="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275F" w:rsidRDefault="006113CA">
      <w:pPr>
        <w:spacing w:after="19"/>
        <w:ind w:left="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275F" w:rsidRDefault="006113CA">
      <w:pPr>
        <w:spacing w:after="16"/>
        <w:ind w:left="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275F" w:rsidRDefault="006113CA">
      <w:pPr>
        <w:spacing w:after="16"/>
        <w:ind w:left="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275F" w:rsidRDefault="006113CA">
      <w:pPr>
        <w:spacing w:after="16"/>
        <w:ind w:left="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275F" w:rsidRDefault="006113CA">
      <w:pPr>
        <w:spacing w:after="66"/>
        <w:ind w:left="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275F" w:rsidRDefault="006113CA">
      <w:pPr>
        <w:spacing w:after="9" w:line="267" w:lineRule="auto"/>
        <w:ind w:left="10" w:right="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Praca &lt;magisterska, licencjacka lub inżynierska&gt; </w:t>
      </w:r>
    </w:p>
    <w:p w:rsidR="00F5275F" w:rsidRDefault="006113CA">
      <w:pPr>
        <w:spacing w:after="16"/>
        <w:ind w:left="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275F" w:rsidRDefault="006113CA">
      <w:pPr>
        <w:spacing w:after="16"/>
        <w:ind w:left="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275F" w:rsidRDefault="006113CA">
      <w:pPr>
        <w:spacing w:after="6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275F" w:rsidRDefault="006113CA">
      <w:pPr>
        <w:spacing w:after="9" w:line="267" w:lineRule="auto"/>
        <w:ind w:left="10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&lt;Tytuł pracy dyplomowej&gt; </w:t>
      </w:r>
    </w:p>
    <w:p w:rsidR="00F5275F" w:rsidRDefault="006113CA">
      <w:pPr>
        <w:spacing w:after="16"/>
        <w:ind w:left="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275F" w:rsidRDefault="006113CA">
      <w:pPr>
        <w:spacing w:after="16"/>
        <w:ind w:left="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275F" w:rsidRDefault="006113CA">
      <w:pPr>
        <w:spacing w:after="19"/>
        <w:ind w:left="464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275F" w:rsidRDefault="006113CA">
      <w:pPr>
        <w:spacing w:after="16"/>
        <w:ind w:left="464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275F" w:rsidRDefault="006113CA">
      <w:pPr>
        <w:spacing w:after="55" w:line="267" w:lineRule="auto"/>
        <w:ind w:left="10" w:right="-154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Opiekun pracy dyplomowej  </w:t>
      </w:r>
    </w:p>
    <w:p w:rsidR="00F5275F" w:rsidRDefault="006113CA">
      <w:pPr>
        <w:spacing w:after="8" w:line="266" w:lineRule="auto"/>
        <w:ind w:left="3980" w:hanging="10"/>
      </w:pPr>
      <w:r>
        <w:rPr>
          <w:rFonts w:ascii="Times New Roman" w:eastAsia="Times New Roman" w:hAnsi="Times New Roman" w:cs="Times New Roman"/>
          <w:sz w:val="24"/>
        </w:rPr>
        <w:t xml:space="preserve">&lt;tytuł, stopień naukowy, imię i nazwisko&gt; </w:t>
      </w:r>
    </w:p>
    <w:p w:rsidR="00F5275F" w:rsidRDefault="006113CA">
      <w:pPr>
        <w:spacing w:after="16"/>
        <w:ind w:left="464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275F" w:rsidRDefault="006113CA">
      <w:pPr>
        <w:spacing w:after="19"/>
        <w:ind w:left="464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275F" w:rsidRDefault="006113CA">
      <w:pPr>
        <w:spacing w:after="16"/>
        <w:ind w:left="4642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5275F" w:rsidRDefault="006113CA">
      <w:pPr>
        <w:spacing w:after="16"/>
        <w:ind w:left="4642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5275F" w:rsidRDefault="006113CA">
      <w:pPr>
        <w:spacing w:after="16"/>
        <w:ind w:left="4642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5275F" w:rsidRDefault="006113CA">
      <w:pPr>
        <w:spacing w:after="19"/>
        <w:ind w:left="4702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p w:rsidR="00F5275F" w:rsidRDefault="006113CA">
      <w:pPr>
        <w:spacing w:after="63"/>
        <w:ind w:left="4642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5275F" w:rsidRDefault="006113CA">
      <w:pPr>
        <w:spacing w:after="9" w:line="267" w:lineRule="auto"/>
        <w:ind w:left="10" w:right="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&lt;miejscowość &gt;**) &lt;rok&gt; </w:t>
      </w:r>
    </w:p>
    <w:p w:rsidR="00F5275F" w:rsidRDefault="006113CA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</w:t>
      </w:r>
    </w:p>
    <w:p w:rsidR="00F5275F" w:rsidRDefault="006113CA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275F" w:rsidRDefault="006113CA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275F" w:rsidRDefault="006113CA">
      <w:pPr>
        <w:spacing w:after="16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F5275F" w:rsidRDefault="006113CA">
      <w:pPr>
        <w:spacing w:after="8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*) dotyczy prac przygotowanych w Collegium </w:t>
      </w:r>
      <w:proofErr w:type="spellStart"/>
      <w:r>
        <w:rPr>
          <w:rFonts w:ascii="Times New Roman" w:eastAsia="Times New Roman" w:hAnsi="Times New Roman" w:cs="Times New Roman"/>
          <w:sz w:val="24"/>
        </w:rPr>
        <w:t>Medicum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275F" w:rsidRDefault="006113CA">
      <w:pPr>
        <w:spacing w:after="8" w:line="26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**) odpowiednio Toruń lub Bydgoszcz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F5275F">
      <w:pgSz w:w="11906" w:h="16838"/>
      <w:pgMar w:top="1440" w:right="1416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5F"/>
    <w:rsid w:val="006113CA"/>
    <w:rsid w:val="00F5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65C32-E4CE-45AD-911D-55BB506E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</dc:title>
  <dc:subject/>
  <dc:creator>Dział Dydaktyki</dc:creator>
  <cp:keywords/>
  <cp:lastModifiedBy>Becia</cp:lastModifiedBy>
  <cp:revision>2</cp:revision>
  <dcterms:created xsi:type="dcterms:W3CDTF">2020-06-10T07:46:00Z</dcterms:created>
  <dcterms:modified xsi:type="dcterms:W3CDTF">2020-06-10T07:46:00Z</dcterms:modified>
</cp:coreProperties>
</file>