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F9" w:rsidRDefault="00196205">
      <w:pPr>
        <w:spacing w:after="76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Załącznik nr 1 do zarządzenia Nr </w:t>
      </w:r>
      <w:r w:rsidR="00AE40DD">
        <w:rPr>
          <w:rFonts w:ascii="Times New Roman" w:eastAsia="Times New Roman" w:hAnsi="Times New Roman" w:cs="Times New Roman"/>
          <w:sz w:val="24"/>
        </w:rPr>
        <w:t>209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7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Rektora UMK z dnia </w:t>
      </w:r>
      <w:r w:rsidR="00AE40DD">
        <w:rPr>
          <w:rFonts w:ascii="Times New Roman" w:eastAsia="Times New Roman" w:hAnsi="Times New Roman" w:cs="Times New Roman"/>
          <w:sz w:val="24"/>
        </w:rPr>
        <w:t>1 października</w:t>
      </w:r>
      <w:r>
        <w:rPr>
          <w:rFonts w:ascii="Times New Roman" w:eastAsia="Times New Roman" w:hAnsi="Times New Roman" w:cs="Times New Roman"/>
          <w:sz w:val="24"/>
        </w:rPr>
        <w:t xml:space="preserve"> 2020 r.  </w:t>
      </w:r>
    </w:p>
    <w:p w:rsidR="00F373F9" w:rsidRDefault="00196205">
      <w:pPr>
        <w:spacing w:after="5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0" w:line="259" w:lineRule="auto"/>
        <w:ind w:left="1987" w:right="0"/>
        <w:jc w:val="left"/>
      </w:pPr>
      <w:r>
        <w:t>CZĘŚĆ A</w:t>
      </w:r>
      <w:r>
        <w:rPr>
          <w:b w:val="0"/>
        </w:rPr>
        <w:t xml:space="preserve"> Wypełnia student – autor pracy dyplomowej </w:t>
      </w:r>
    </w:p>
    <w:p w:rsidR="00F373F9" w:rsidRDefault="00196205">
      <w:pPr>
        <w:spacing w:after="3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Imię i nazwisko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 </w:t>
      </w:r>
    </w:p>
    <w:p w:rsidR="00F373F9" w:rsidRDefault="00196205">
      <w:pPr>
        <w:spacing w:after="53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  <w:u w:val="single" w:color="000000"/>
        </w:rPr>
        <w:t>Nr albumu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 </w:t>
      </w:r>
    </w:p>
    <w:p w:rsidR="00F373F9" w:rsidRDefault="00196205">
      <w:pPr>
        <w:spacing w:after="5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Kierunek studiów, specjalność</w:t>
      </w:r>
      <w:r>
        <w:rPr>
          <w:rFonts w:ascii="Times New Roman" w:eastAsia="Times New Roman" w:hAnsi="Times New Roman" w:cs="Times New Roman"/>
        </w:rPr>
        <w:t xml:space="preserve">………………….………….…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 </w:t>
      </w:r>
    </w:p>
    <w:p w:rsidR="00F373F9" w:rsidRDefault="00196205">
      <w:pPr>
        <w:spacing w:after="5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Poziom i forma studiów</w:t>
      </w:r>
      <w:r>
        <w:rPr>
          <w:rFonts w:ascii="Times New Roman" w:eastAsia="Times New Roman" w:hAnsi="Times New Roman" w:cs="Times New Roman"/>
        </w:rPr>
        <w:t xml:space="preserve"> </w:t>
      </w:r>
    </w:p>
    <w:p w:rsidR="00AE40DD" w:rsidRDefault="00196205">
      <w:pPr>
        <w:spacing w:after="50" w:line="266" w:lineRule="auto"/>
        <w:ind w:left="-5" w:right="5400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□ I stopień        □ II stopień      □ jednolite magisterskie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stacjonarne </w:t>
      </w:r>
    </w:p>
    <w:p w:rsidR="00F373F9" w:rsidRDefault="00196205">
      <w:pPr>
        <w:spacing w:after="50" w:line="266" w:lineRule="auto"/>
        <w:ind w:left="-5" w:right="5400" w:hanging="10"/>
        <w:jc w:val="both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Studia niestacjonarne </w:t>
      </w:r>
    </w:p>
    <w:p w:rsidR="00F373F9" w:rsidRDefault="00196205">
      <w:pPr>
        <w:spacing w:after="57"/>
        <w:ind w:left="-5" w:hanging="10"/>
      </w:pPr>
      <w:r>
        <w:rPr>
          <w:rFonts w:ascii="Times New Roman" w:eastAsia="Times New Roman" w:hAnsi="Times New Roman" w:cs="Times New Roman"/>
          <w:u w:val="single" w:color="000000"/>
        </w:rPr>
        <w:t>Nr telefonu</w:t>
      </w:r>
      <w:r>
        <w:rPr>
          <w:rFonts w:ascii="Times New Roman" w:eastAsia="Times New Roman" w:hAnsi="Times New Roman" w:cs="Times New Roman"/>
        </w:rPr>
        <w:t xml:space="preserve"> …………………… </w:t>
      </w:r>
    </w:p>
    <w:p w:rsidR="00F373F9" w:rsidRDefault="00196205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6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255"/>
        </w:tabs>
        <w:spacing w:after="8" w:line="271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Dziekan Wydziału ………………………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55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pStyle w:val="Nagwek1"/>
      </w:pPr>
      <w:r>
        <w:t xml:space="preserve">Wniosek o wszczęcie postępowania w sprawie nadania tytułu zawodowego  i przeprowadzenie egzaminu dyplomowego w formie zdalnej </w:t>
      </w:r>
    </w:p>
    <w:p w:rsidR="00F373F9" w:rsidRDefault="00196205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43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Wnoszę o wszczęcie postępowania w sprawie nadania tytułu zawodowego &lt;nazwa tytułu zawodowego&gt; na podstawie pracy dyplomowej pod tytułem  </w:t>
      </w:r>
    </w:p>
    <w:p w:rsidR="00F373F9" w:rsidRDefault="00196205">
      <w:pPr>
        <w:spacing w:after="63"/>
        <w:ind w:left="10" w:right="12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pracy&gt; </w:t>
      </w:r>
    </w:p>
    <w:p w:rsidR="00F373F9" w:rsidRDefault="00196205">
      <w:pPr>
        <w:spacing w:after="16"/>
        <w:ind w:left="10" w:right="120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 w języku angielskim&gt;, </w:t>
      </w:r>
    </w:p>
    <w:p w:rsidR="00F373F9" w:rsidRDefault="00196205">
      <w:pPr>
        <w:spacing w:after="46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zwanej dalej „pracą dyplomową”  napisanej pod opieką &lt;tytuł/stopień naukowy&gt; &lt;Imię i nazwisko promotora&gt;. </w:t>
      </w:r>
    </w:p>
    <w:p w:rsidR="00F373F9" w:rsidRDefault="00196205">
      <w:pPr>
        <w:spacing w:after="150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>Jednocześnie proszę o wyrażenie zgody na: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40DD" w:rsidRDefault="00196205" w:rsidP="00AE40DD">
      <w:pPr>
        <w:spacing w:after="8" w:line="271" w:lineRule="auto"/>
        <w:ind w:left="-5" w:right="222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przeprowadzenie egzaminu dyplomowego w formie zdalnej</w:t>
      </w:r>
    </w:p>
    <w:p w:rsidR="00F373F9" w:rsidRPr="00AE40DD" w:rsidRDefault="00196205" w:rsidP="00AE40DD">
      <w:pPr>
        <w:spacing w:after="8" w:line="271" w:lineRule="auto"/>
        <w:ind w:left="-5" w:right="222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60655" cy="179070"/>
                <wp:effectExtent l="0" t="0" r="0" b="0"/>
                <wp:docPr id="3655" name="Group 3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179070"/>
                          <a:chOff x="0" y="0"/>
                          <a:chExt cx="160655" cy="179070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8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8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8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8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5" style="width:12.65pt;height:14.1pt;mso-position-horizontal-relative:char;mso-position-vertical-relative:line" coordsize="1606,1790">
                <v:shape id="Shape 187" style="position:absolute;width:1352;height:1536;left:254;top:254;" coordsize="135255,153670" path="m22543,0l112713,0c125158,0,135255,10033,135255,22479l135255,131191c135255,143638,125158,153670,112713,153670l22543,153670c10096,153670,0,143638,0,131191l0,22479c0,10033,10096,0,22543,0x">
                  <v:stroke weight="0pt" endcap="flat" joinstyle="miter" miterlimit="10" on="false" color="#000000" opacity="0"/>
                  <v:fill on="true" color="#808080"/>
                </v:shape>
                <v:shape id="Shape 188" style="position:absolute;width:1352;height:1536;left:0;top:0;" coordsize="135255,153670" path="m22543,0l112713,0c125158,0,135255,10033,135255,22479l135255,131191c135255,143638,125158,153670,112713,153670l22543,153670c10096,153670,0,143638,0,131191l0,22479c0,10033,10096,0,22543,0x">
                  <v:stroke weight="0pt" endcap="flat" joinstyle="miter" miterlimit="10" on="false" color="#000000" opacity="0"/>
                  <v:fill on="true" color="#ffffff"/>
                </v:shape>
                <v:shape id="Shape 189" style="position:absolute;width:1352;height:1536;left:0;top:0;" coordsize="135255,153670" path="m22543,0c10096,0,0,10033,0,22479l0,131191c0,143638,10096,153670,22543,153670l112713,153670c125158,153670,135255,143638,135255,131191l135255,22479c135255,10033,125158,0,112713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przeprowadzenie egzaminu dyplomowego w języku obcym: …………………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8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Informuję, że posiadam dostęp do komputera wyposażonego w mikrofon i kamerę oraz łącza umożliwiającego przesyłanie danych video z zapewnieniem wystarczającej jakości transmisji danych. </w:t>
      </w:r>
    </w:p>
    <w:p w:rsidR="00F373F9" w:rsidRDefault="00F373F9">
      <w:pPr>
        <w:spacing w:after="16"/>
      </w:pPr>
      <w:bookmarkStart w:id="0" w:name="_GoBack"/>
      <w:bookmarkEnd w:id="0"/>
    </w:p>
    <w:p w:rsidR="00F373F9" w:rsidRDefault="00196205">
      <w:pPr>
        <w:spacing w:after="17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F373F9" w:rsidRDefault="00196205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F373F9" w:rsidRDefault="00196205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F373F9" w:rsidRDefault="00196205">
      <w:pPr>
        <w:spacing w:after="38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</w:rPr>
        <w:t xml:space="preserve">*) pozostawienie pustego kwadratu oznacza, że student nie wnioskuje o przeprowadzenie egzaminu dyplomowego w języku obcym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F373F9" w:rsidRDefault="00196205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F373F9" w:rsidRPr="00AE40DD" w:rsidRDefault="00AE40DD" w:rsidP="00AE40DD">
      <w:pPr>
        <w:spacing w:after="86"/>
        <w:jc w:val="center"/>
        <w:rPr>
          <w:b/>
        </w:rPr>
      </w:pPr>
      <w:r w:rsidRPr="00AE40DD">
        <w:rPr>
          <w:rFonts w:ascii="Times New Roman" w:eastAsia="Times New Roman" w:hAnsi="Times New Roman" w:cs="Times New Roman"/>
          <w:b/>
        </w:rPr>
        <w:t>Oświadczenie</w:t>
      </w:r>
    </w:p>
    <w:p w:rsidR="00F373F9" w:rsidRDefault="00196205">
      <w:pPr>
        <w:pStyle w:val="Nagwek2"/>
        <w:ind w:left="3008"/>
      </w:pPr>
      <w:r>
        <w:rPr>
          <w:b/>
        </w:rPr>
        <w:t>CZĘŚĆ B</w:t>
      </w:r>
      <w:r>
        <w:t xml:space="preserve"> Wypełnia promotor </w:t>
      </w:r>
    </w:p>
    <w:p w:rsidR="00F373F9" w:rsidRDefault="00196205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numPr>
          <w:ilvl w:val="0"/>
          <w:numId w:val="1"/>
        </w:numPr>
        <w:spacing w:after="31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Oświadczam, że ww. praca została przygotowana pod moim kierunkiem i spełnia warunki dopuszczenia  jej do postępowania o nadanie tytułu zawodowego &lt;nazwa tytułu zawodowego&gt; </w:t>
      </w:r>
    </w:p>
    <w:p w:rsidR="00F373F9" w:rsidRDefault="00196205">
      <w:pPr>
        <w:numPr>
          <w:ilvl w:val="0"/>
          <w:numId w:val="1"/>
        </w:numPr>
        <w:spacing w:after="111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Tłumaczenie tytułu pracy na język angielski – </w:t>
      </w:r>
      <w:r>
        <w:rPr>
          <w:rFonts w:ascii="Times New Roman" w:eastAsia="Times New Roman" w:hAnsi="Times New Roman" w:cs="Times New Roman"/>
          <w:b/>
          <w:i/>
          <w:sz w:val="24"/>
        </w:rPr>
        <w:t>zatwierdzam/wymaga weryfikacji przez tłumacza</w:t>
      </w:r>
      <w:r>
        <w:rPr>
          <w:rFonts w:ascii="Times New Roman" w:eastAsia="Times New Roman" w:hAnsi="Times New Roman" w:cs="Times New Roman"/>
          <w:i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numPr>
          <w:ilvl w:val="0"/>
          <w:numId w:val="1"/>
        </w:numPr>
        <w:spacing w:after="54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Na recenzenta proponuję ……………………………………………………… </w:t>
      </w:r>
    </w:p>
    <w:p w:rsidR="00F373F9" w:rsidRDefault="00196205">
      <w:pPr>
        <w:numPr>
          <w:ilvl w:val="0"/>
          <w:numId w:val="1"/>
        </w:numPr>
        <w:spacing w:after="31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Proponowany termin egzaminu dyplomowego………………………………… </w:t>
      </w:r>
    </w:p>
    <w:p w:rsidR="00F373F9" w:rsidRDefault="00196205">
      <w:pPr>
        <w:numPr>
          <w:ilvl w:val="0"/>
          <w:numId w:val="1"/>
        </w:numPr>
        <w:spacing w:after="25" w:line="266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>Liczba egzemplarzy pracy w wersji drukowanej …………… (</w:t>
      </w:r>
      <w:r>
        <w:rPr>
          <w:rFonts w:ascii="Times New Roman" w:eastAsia="Times New Roman" w:hAnsi="Times New Roman" w:cs="Times New Roman"/>
        </w:rPr>
        <w:t>0 – jeżeli nie są wymagane przez promotora i recenzenta, 1 – tylko dla promotora albo recenzenta, 2 – po jednym dla promotora i recenzenta)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numPr>
          <w:ilvl w:val="0"/>
          <w:numId w:val="1"/>
        </w:numPr>
        <w:spacing w:after="45" w:line="271" w:lineRule="auto"/>
        <w:ind w:right="760" w:hanging="360"/>
      </w:pPr>
      <w:r>
        <w:rPr>
          <w:rFonts w:ascii="Times New Roman" w:eastAsia="Times New Roman" w:hAnsi="Times New Roman" w:cs="Times New Roman"/>
          <w:sz w:val="24"/>
        </w:rPr>
        <w:t xml:space="preserve">Opinia w sprawie wniosku studenta o przeprowadzenie egzaminu dyplomowego w formie zdalnej …………………………………………………..….. </w:t>
      </w:r>
    </w:p>
    <w:p w:rsidR="00F373F9" w:rsidRDefault="00196205">
      <w:pPr>
        <w:spacing w:after="8" w:line="271" w:lineRule="auto"/>
        <w:ind w:left="370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………………………………………………………………………………………….……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7"/>
        <w:ind w:left="10" w:right="1188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 </w:t>
      </w:r>
    </w:p>
    <w:p w:rsidR="00F373F9" w:rsidRDefault="00196205">
      <w:pPr>
        <w:spacing w:after="8" w:line="271" w:lineRule="auto"/>
        <w:ind w:left="7091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podpis promotora </w:t>
      </w:r>
    </w:p>
    <w:p w:rsidR="00F373F9" w:rsidRDefault="00196205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</w:pPr>
      <w:r>
        <w:rPr>
          <w:rFonts w:ascii="Times New Roman" w:eastAsia="Times New Roman" w:hAnsi="Times New Roman" w:cs="Times New Roman"/>
        </w:rPr>
        <w:t xml:space="preserve">*) niepotrzebne skreślić </w:t>
      </w:r>
    </w:p>
    <w:p w:rsidR="00F373F9" w:rsidRDefault="00196205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26"/>
        <w:ind w:right="9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CZĘŚĆ C</w:t>
      </w:r>
      <w:r>
        <w:rPr>
          <w:rFonts w:ascii="Times New Roman" w:eastAsia="Times New Roman" w:hAnsi="Times New Roman" w:cs="Times New Roman"/>
          <w:sz w:val="24"/>
        </w:rPr>
        <w:t xml:space="preserve"> Wypełnia dziekan 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40DD" w:rsidRDefault="00196205">
      <w:pPr>
        <w:spacing w:after="43" w:line="271" w:lineRule="auto"/>
        <w:ind w:left="-5" w:right="2270" w:hanging="10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-16433</wp:posOffset>
                </wp:positionH>
                <wp:positionV relativeFrom="paragraph">
                  <wp:posOffset>226079</wp:posOffset>
                </wp:positionV>
                <wp:extent cx="160655" cy="965835"/>
                <wp:effectExtent l="0" t="0" r="0" b="0"/>
                <wp:wrapSquare wrapText="bothSides"/>
                <wp:docPr id="4068" name="Group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" cy="965835"/>
                          <a:chOff x="0" y="0"/>
                          <a:chExt cx="160655" cy="965835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25400" y="4108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385445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5400" y="6057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58039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5400" y="8121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7867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2"/>
                                  <a:pt x="135255" y="22478"/>
                                </a:cubicBezTo>
                                <a:lnTo>
                                  <a:pt x="135255" y="131190"/>
                                </a:lnTo>
                                <a:cubicBezTo>
                                  <a:pt x="135255" y="143636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6"/>
                                  <a:pt x="0" y="131190"/>
                                </a:cubicBezTo>
                                <a:lnTo>
                                  <a:pt x="0" y="22478"/>
                                </a:lnTo>
                                <a:cubicBezTo>
                                  <a:pt x="0" y="10032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786766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2"/>
                                  <a:pt x="0" y="22478"/>
                                </a:cubicBezTo>
                                <a:lnTo>
                                  <a:pt x="0" y="131190"/>
                                </a:lnTo>
                                <a:cubicBezTo>
                                  <a:pt x="0" y="143636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6"/>
                                  <a:pt x="135255" y="131190"/>
                                </a:cubicBezTo>
                                <a:lnTo>
                                  <a:pt x="135255" y="22478"/>
                                </a:lnTo>
                                <a:cubicBezTo>
                                  <a:pt x="135255" y="10032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5400" y="2146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064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064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0" y="18923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5400" y="2540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lnTo>
                                  <a:pt x="112713" y="0"/>
                                </a:lnTo>
                                <a:cubicBezTo>
                                  <a:pt x="125158" y="0"/>
                                  <a:pt x="135255" y="10033"/>
                                  <a:pt x="135255" y="22479"/>
                                </a:cubicBezTo>
                                <a:lnTo>
                                  <a:pt x="135255" y="131191"/>
                                </a:lnTo>
                                <a:cubicBezTo>
                                  <a:pt x="135255" y="143637"/>
                                  <a:pt x="125158" y="153670"/>
                                  <a:pt x="112713" y="153670"/>
                                </a:cubicBezTo>
                                <a:lnTo>
                                  <a:pt x="22543" y="153670"/>
                                </a:lnTo>
                                <a:cubicBezTo>
                                  <a:pt x="10096" y="153670"/>
                                  <a:pt x="0" y="143637"/>
                                  <a:pt x="0" y="131191"/>
                                </a:cubicBezTo>
                                <a:lnTo>
                                  <a:pt x="0" y="22479"/>
                                </a:lnTo>
                                <a:cubicBezTo>
                                  <a:pt x="0" y="10033"/>
                                  <a:pt x="10096" y="0"/>
                                  <a:pt x="2254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0" y="0"/>
                            <a:ext cx="135255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55" h="153670">
                                <a:moveTo>
                                  <a:pt x="22543" y="0"/>
                                </a:moveTo>
                                <a:cubicBezTo>
                                  <a:pt x="10096" y="0"/>
                                  <a:pt x="0" y="10033"/>
                                  <a:pt x="0" y="22479"/>
                                </a:cubicBezTo>
                                <a:lnTo>
                                  <a:pt x="0" y="131191"/>
                                </a:lnTo>
                                <a:cubicBezTo>
                                  <a:pt x="0" y="143637"/>
                                  <a:pt x="10096" y="153670"/>
                                  <a:pt x="22543" y="153670"/>
                                </a:cubicBezTo>
                                <a:lnTo>
                                  <a:pt x="112713" y="153670"/>
                                </a:lnTo>
                                <a:cubicBezTo>
                                  <a:pt x="125158" y="153670"/>
                                  <a:pt x="135255" y="143637"/>
                                  <a:pt x="135255" y="131191"/>
                                </a:cubicBezTo>
                                <a:lnTo>
                                  <a:pt x="135255" y="22479"/>
                                </a:lnTo>
                                <a:cubicBezTo>
                                  <a:pt x="135255" y="10033"/>
                                  <a:pt x="125158" y="0"/>
                                  <a:pt x="11271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68" style="width:12.65pt;height:76.05pt;position:absolute;mso-position-horizontal-relative:text;mso-position-horizontal:absolute;margin-left:-1.294pt;mso-position-vertical-relative:text;margin-top:17.8015pt;" coordsize="1606,9658">
                <v:shape id="Shape 428" style="position:absolute;width:1352;height:1536;left:254;top:4108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808080"/>
                </v:shape>
                <v:shape id="Shape 429" style="position:absolute;width:1352;height:1536;left:0;top:3854;" coordsize="135255,153670" path="m22543,0l112713,0c125158,0,135255,10033,135255,22479l135255,131191c135255,143637,125158,153670,112713,153670l22543,153670c10096,153670,0,143637,0,131191l0,22479c0,10033,10096,0,22543,0x">
                  <v:stroke weight="0pt" endcap="flat" joinstyle="miter" miterlimit="10" on="false" color="#000000" opacity="0"/>
                  <v:fill on="true" color="#ffffff"/>
                </v:shape>
                <v:shape id="Shape 430" style="position:absolute;width:1352;height:1536;left:0;top:3854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431" style="position:absolute;width:1352;height:1536;left:254;top:6057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808080"/>
                </v:shape>
                <v:shape id="Shape 432" style="position:absolute;width:1352;height:1536;left:0;top:5803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33" style="position:absolute;width:1352;height:1536;left:0;top:5803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434" style="position:absolute;width:1352;height:1536;left:254;top:8121;" coordsize="135255,153670" path="m22543,0l112713,0c125158,0,135255,10032,135255,22478l135255,131190c135255,143636,125158,153670,112713,153670l22543,153670c10096,153670,0,143636,0,131190l0,22478c0,10032,10096,0,22543,0x">
                  <v:stroke weight="0pt" endcap="round" joinstyle="round" on="false" color="#000000" opacity="0"/>
                  <v:fill on="true" color="#808080"/>
                </v:shape>
                <v:shape id="Shape 435" style="position:absolute;width:1352;height:1536;left:0;top:7867;" coordsize="135255,153670" path="m22543,0l112713,0c125158,0,135255,10032,135255,22478l135255,131190c135255,143636,125158,153670,112713,153670l22543,153670c10096,153670,0,143636,0,131190l0,22478c0,10032,10096,0,22543,0x">
                  <v:stroke weight="0pt" endcap="round" joinstyle="round" on="false" color="#000000" opacity="0"/>
                  <v:fill on="true" color="#ffffff"/>
                </v:shape>
                <v:shape id="Shape 436" style="position:absolute;width:1352;height:1536;left:0;top:7867;" coordsize="135255,153670" path="m22543,0c10096,0,0,10032,0,22478l0,131190c0,143636,10096,153670,22543,153670l112713,153670c125158,153670,135255,143636,135255,131190l135255,22478c135255,10032,125158,0,112713,0x">
                  <v:stroke weight="0.75pt" endcap="round" joinstyle="round" on="true" color="#000000"/>
                  <v:fill on="false" color="#000000" opacity="0"/>
                </v:shape>
                <v:shape id="Shape 437" style="position:absolute;width:1352;height:1536;left:254;top:2146;" coordsize="135255,153670" path="m22543,0l112713,0c125158,0,135255,10033,135255,22479l135255,131064c135255,143637,125158,153670,112713,153670l22543,153670c10096,153670,0,143637,0,131064l0,22479c0,10033,10096,0,22543,0x">
                  <v:stroke weight="0pt" endcap="round" joinstyle="round" on="false" color="#000000" opacity="0"/>
                  <v:fill on="true" color="#808080"/>
                </v:shape>
                <v:shape id="Shape 438" style="position:absolute;width:1352;height:1536;left:0;top:1892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39" style="position:absolute;width:1352;height:1536;left:0;top:1892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v:shape id="Shape 440" style="position:absolute;width:1352;height:1536;left:254;top:254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808080"/>
                </v:shape>
                <v:shape id="Shape 441" style="position:absolute;width:1352;height:1536;left:0;top:0;" coordsize="135255,153670" path="m22543,0l112713,0c125158,0,135255,10033,135255,22479l135255,131191c135255,143637,125158,153670,112713,153670l22543,153670c10096,153670,0,143637,0,131191l0,22479c0,10033,10096,0,22543,0x">
                  <v:stroke weight="0pt" endcap="round" joinstyle="round" on="false" color="#000000" opacity="0"/>
                  <v:fill on="true" color="#ffffff"/>
                </v:shape>
                <v:shape id="Shape 442" style="position:absolute;width:1352;height:1536;left:0;top:0;" coordsize="135255,153670" path="m22543,0c10096,0,0,10033,0,22479l0,131191c0,143637,10096,153670,22543,153670l112713,153670c125158,153670,135255,143637,135255,131191l135255,22479c135255,10033,125158,0,112713,0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Zatwierdzam wniosek</w:t>
      </w:r>
      <w:r>
        <w:rPr>
          <w:rFonts w:ascii="Times New Roman" w:eastAsia="Times New Roman" w:hAnsi="Times New Roman" w:cs="Times New Roman"/>
          <w:sz w:val="24"/>
          <w:vertAlign w:val="superscript"/>
        </w:rPr>
        <w:t>*)</w:t>
      </w:r>
      <w:r>
        <w:rPr>
          <w:rFonts w:ascii="Times New Roman" w:eastAsia="Times New Roman" w:hAnsi="Times New Roman" w:cs="Times New Roman"/>
          <w:sz w:val="24"/>
        </w:rPr>
        <w:t xml:space="preserve"> oraz  </w:t>
      </w:r>
    </w:p>
    <w:p w:rsidR="00AE40DD" w:rsidRDefault="00196205">
      <w:pPr>
        <w:spacing w:after="43" w:line="271" w:lineRule="auto"/>
        <w:ind w:left="-5" w:right="2270" w:hanging="10"/>
        <w:rPr>
          <w:rFonts w:ascii="Times New Roman" w:eastAsia="Times New Roman" w:hAnsi="Times New Roman" w:cs="Times New Roman"/>
        </w:rPr>
      </w:pPr>
      <w:r w:rsidRPr="00AE40DD">
        <w:rPr>
          <w:rFonts w:ascii="Times New Roman" w:eastAsia="Times New Roman" w:hAnsi="Times New Roman" w:cs="Times New Roman"/>
        </w:rPr>
        <w:t>wyrażam zgodę na przeprowadzenie egzaminu dyplomowego w formie</w:t>
      </w:r>
      <w:r w:rsidR="00AE40DD">
        <w:rPr>
          <w:rFonts w:ascii="Times New Roman" w:eastAsia="Times New Roman" w:hAnsi="Times New Roman" w:cs="Times New Roman"/>
        </w:rPr>
        <w:t xml:space="preserve"> </w:t>
      </w:r>
      <w:r w:rsidRPr="00AE40DD">
        <w:rPr>
          <w:rFonts w:ascii="Times New Roman" w:eastAsia="Times New Roman" w:hAnsi="Times New Roman" w:cs="Times New Roman"/>
        </w:rPr>
        <w:t xml:space="preserve">zdalnej  wyrażam zgodę przeprowadzenie egzaminu dyplomowego w języku obcym  recenzenta i termin egzaminu zgodnie z propozycją promotora  </w:t>
      </w:r>
    </w:p>
    <w:p w:rsidR="00F373F9" w:rsidRPr="00AE40DD" w:rsidRDefault="00196205">
      <w:pPr>
        <w:spacing w:after="43" w:line="271" w:lineRule="auto"/>
        <w:ind w:left="-5" w:right="2270" w:hanging="10"/>
      </w:pPr>
      <w:r w:rsidRPr="00AE40DD">
        <w:rPr>
          <w:rFonts w:ascii="Times New Roman" w:eastAsia="Times New Roman" w:hAnsi="Times New Roman" w:cs="Times New Roman"/>
        </w:rPr>
        <w:t xml:space="preserve">na recenzenta wyznaczam  …………………………………….. </w:t>
      </w:r>
    </w:p>
    <w:p w:rsidR="00F373F9" w:rsidRPr="00AE40DD" w:rsidRDefault="00196205">
      <w:pPr>
        <w:spacing w:after="8" w:line="271" w:lineRule="auto"/>
        <w:ind w:left="-5" w:right="760" w:hanging="10"/>
      </w:pPr>
      <w:r w:rsidRPr="00AE40DD">
        <w:rPr>
          <w:rFonts w:ascii="Times New Roman" w:eastAsia="Times New Roman" w:hAnsi="Times New Roman" w:cs="Times New Roman"/>
        </w:rPr>
        <w:t xml:space="preserve">termin egzaminu wyznaczam na dzień …………………………………….. </w:t>
      </w:r>
    </w:p>
    <w:p w:rsidR="00F373F9" w:rsidRDefault="00196205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8" w:line="271" w:lineRule="auto"/>
        <w:ind w:left="3980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…................................................................................. </w:t>
      </w:r>
    </w:p>
    <w:p w:rsidR="00F373F9" w:rsidRDefault="001962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34"/>
        </w:tabs>
        <w:spacing w:after="8" w:line="27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data i podpis dziekana </w:t>
      </w:r>
    </w:p>
    <w:p w:rsidR="00F373F9" w:rsidRDefault="00196205">
      <w:pPr>
        <w:spacing w:after="42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25" w:line="266" w:lineRule="auto"/>
        <w:ind w:left="-5" w:right="118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*) zaznaczyć właściwe biorąc pod uwagę wniosek studenta i propozycję promotora, jeśli dziekan nie akceptuje propozycji promotora wyznacza innego recenzenta lub inny termin egzaminu </w:t>
      </w:r>
    </w:p>
    <w:p w:rsidR="00F373F9" w:rsidRDefault="00F373F9">
      <w:pPr>
        <w:spacing w:after="70"/>
      </w:pPr>
    </w:p>
    <w:p w:rsidR="00F373F9" w:rsidRDefault="001962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BE5F1"/>
        <w:spacing w:after="30"/>
        <w:ind w:left="297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CZĘŚĆ D </w:t>
      </w:r>
      <w:r>
        <w:rPr>
          <w:rFonts w:ascii="Times New Roman" w:eastAsia="Times New Roman" w:hAnsi="Times New Roman" w:cs="Times New Roman"/>
          <w:sz w:val="24"/>
        </w:rPr>
        <w:t xml:space="preserve">Adnotacje urzędowe </w:t>
      </w:r>
    </w:p>
    <w:p w:rsidR="00F373F9" w:rsidRDefault="00196205">
      <w:pPr>
        <w:spacing w:after="21"/>
        <w:ind w:right="11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2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23"/>
        <w:ind w:left="22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373F9" w:rsidRDefault="00196205">
      <w:pPr>
        <w:spacing w:after="19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6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0" w:line="278" w:lineRule="auto"/>
        <w:ind w:left="4534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6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pStyle w:val="Nagwek1"/>
        <w:ind w:right="1917"/>
      </w:pPr>
      <w:r>
        <w:t xml:space="preserve">Oświadczenie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numPr>
          <w:ilvl w:val="0"/>
          <w:numId w:val="2"/>
        </w:numPr>
        <w:spacing w:after="21"/>
        <w:ind w:right="119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praca dyplomowa pt. ................................................................................... </w:t>
      </w:r>
    </w:p>
    <w:p w:rsidR="00F373F9" w:rsidRDefault="00196205">
      <w:pPr>
        <w:spacing w:after="63"/>
        <w:ind w:left="370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................................................................................................................................................. została napisana przeze mnie samodzielnie i nie zawiera treści uzyskanych w sposób niezgodny z obowiązującymi przepisami prawa. </w:t>
      </w:r>
    </w:p>
    <w:p w:rsidR="00F373F9" w:rsidRDefault="00196205">
      <w:pPr>
        <w:numPr>
          <w:ilvl w:val="0"/>
          <w:numId w:val="2"/>
        </w:numPr>
        <w:spacing w:after="55"/>
        <w:ind w:right="1191" w:hanging="36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przedstawiona praca dyplomowa nie była wcześniej przedmiotem procedur związanych z uzyskaniem tytułu zawodowego w wyższej uczelni.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7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F373F9" w:rsidRDefault="00196205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8" w:line="271" w:lineRule="auto"/>
        <w:ind w:left="-5" w:right="760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-----------------------------------------------------------------------------------------------------------------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9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7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pStyle w:val="Nagwek1"/>
        <w:ind w:right="1919"/>
      </w:pPr>
      <w:r>
        <w:t xml:space="preserve">Zgoda </w:t>
      </w:r>
    </w:p>
    <w:p w:rsidR="00F373F9" w:rsidRDefault="00196205">
      <w:pPr>
        <w:spacing w:after="16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14"/>
        <w:ind w:right="11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373F9" w:rsidRDefault="00196205">
      <w:pPr>
        <w:spacing w:after="21"/>
        <w:ind w:left="-5" w:right="1191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Wyrażam zgodę na udostępnienie przez Uniwersytet Mikołaja Kopernika w Toruniu  pracy dyplomowej dla potrzeb działalności dydaktycznej i naukowej. 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373F9" w:rsidRDefault="00196205">
      <w:pPr>
        <w:tabs>
          <w:tab w:val="center" w:pos="2833"/>
          <w:tab w:val="center" w:pos="3541"/>
          <w:tab w:val="center" w:pos="4249"/>
          <w:tab w:val="center" w:pos="4957"/>
          <w:tab w:val="center" w:pos="7165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.................................................. </w:t>
      </w:r>
    </w:p>
    <w:p w:rsidR="00F373F9" w:rsidRDefault="00196205">
      <w:pPr>
        <w:tabs>
          <w:tab w:val="center" w:pos="2124"/>
          <w:tab w:val="center" w:pos="2833"/>
          <w:tab w:val="center" w:pos="3541"/>
          <w:tab w:val="center" w:pos="4249"/>
          <w:tab w:val="center" w:pos="6958"/>
        </w:tabs>
        <w:spacing w:after="21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data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podpis autora pracy dyplomowej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73F9" w:rsidRDefault="00196205">
      <w:pPr>
        <w:spacing w:after="0"/>
        <w:ind w:right="11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373F9">
      <w:pgSz w:w="11906" w:h="16838"/>
      <w:pgMar w:top="854" w:right="216" w:bottom="1239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719F"/>
    <w:multiLevelType w:val="hybridMultilevel"/>
    <w:tmpl w:val="3CA627E6"/>
    <w:lvl w:ilvl="0" w:tplc="F5E60CC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89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615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05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43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7D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680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C4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06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720ACC"/>
    <w:multiLevelType w:val="hybridMultilevel"/>
    <w:tmpl w:val="E1261554"/>
    <w:lvl w:ilvl="0" w:tplc="976A5B3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E5E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42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452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8AD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E4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A6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5E4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615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3F9"/>
    <w:rsid w:val="00196205"/>
    <w:rsid w:val="00882C3C"/>
    <w:rsid w:val="00AE40DD"/>
    <w:rsid w:val="00F3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C24F"/>
  <w15:docId w15:val="{8555C660-3465-44CB-9357-6936E6C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" w:line="266" w:lineRule="auto"/>
      <w:ind w:left="725" w:right="18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BE5F1"/>
      <w:spacing w:after="30"/>
      <w:ind w:left="2002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Agnieszka Witkowska</cp:lastModifiedBy>
  <cp:revision>3</cp:revision>
  <cp:lastPrinted>2021-05-19T07:26:00Z</cp:lastPrinted>
  <dcterms:created xsi:type="dcterms:W3CDTF">2021-05-19T07:37:00Z</dcterms:created>
  <dcterms:modified xsi:type="dcterms:W3CDTF">2021-05-19T07:51:00Z</dcterms:modified>
</cp:coreProperties>
</file>