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340"/>
        <w:gridCol w:w="1720"/>
      </w:tblGrid>
      <w:tr w:rsidR="00F5243A" w:rsidRPr="00F5243A" w:rsidTr="00A41268">
        <w:trPr>
          <w:trHeight w:val="9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SALI DYDAKTYCZNEJ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MIEJSC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AUDYTORYJNY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- Skłodowskiej 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A41268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857E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DIAGNOSTYCZNY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1744F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43936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5243A" w:rsidRPr="00F5243A" w:rsidTr="00A41268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80C4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="001744F4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ula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A019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DS3, ul. Powstańców Wlkp. 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3E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WYDZIAŁU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FARMACEUTYCZNEGO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Jurasza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8144A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1C74B4" w:rsidRPr="00F5243A" w:rsidTr="00A41268">
        <w:trPr>
          <w:trHeight w:val="383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13-15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</w:t>
            </w:r>
            <w:r w:rsidR="00C55988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1C74B4" w:rsidRPr="00F5243A" w:rsidTr="00A41268">
        <w:trPr>
          <w:trHeight w:val="38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4B4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1.5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1E1F8E" w:rsidRPr="00F5243A" w:rsidTr="001E1F8E">
        <w:trPr>
          <w:trHeight w:val="492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F8E" w:rsidRPr="00F5243A" w:rsidRDefault="001E1F8E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F8E" w:rsidRPr="00A41268" w:rsidRDefault="001E1F8E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78  </w:t>
            </w: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(Bud. F)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F8E" w:rsidRPr="00A41268" w:rsidRDefault="001E1F8E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1C74B4" w:rsidRPr="00F5243A" w:rsidTr="001E1F8E">
        <w:trPr>
          <w:trHeight w:val="415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C6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-1.5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C63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-1.6  </w:t>
            </w:r>
            <w:r w:rsidR="00B52EAC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(Bud. 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74B4" w:rsidRPr="00A41268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CF102B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-1.2 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(Bud. 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2A28C9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</w:tr>
      <w:tr w:rsidR="001C74B4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4B4" w:rsidRPr="00F5243A" w:rsidRDefault="001C74B4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</w:t>
            </w:r>
            <w:r w:rsidR="00BF7130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F102B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(Bud</w:t>
            </w:r>
            <w:r w:rsidR="00C55988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="00CF102B"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F)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4B4" w:rsidRPr="00A41268" w:rsidRDefault="001C74B4" w:rsidP="00E96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Świętojańska 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F7130" w:rsidRPr="00F5243A" w:rsidTr="00A41268">
        <w:trPr>
          <w:trHeight w:val="8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30" w:rsidRPr="00F5243A" w:rsidRDefault="00BF7130" w:rsidP="00BF7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F7130" w:rsidRPr="00A41268" w:rsidRDefault="00BF7130" w:rsidP="00BF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123B25" w:rsidRPr="00F5243A" w:rsidTr="00A41268">
        <w:trPr>
          <w:trHeight w:val="300"/>
        </w:trPr>
        <w:tc>
          <w:tcPr>
            <w:tcW w:w="5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123B25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Dębowa 3</w:t>
            </w:r>
          </w:p>
          <w:p w:rsidR="008144AB" w:rsidRPr="00F5243A" w:rsidRDefault="008144AB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123B25" w:rsidRPr="00F5243A" w:rsidTr="00A41268">
        <w:trPr>
          <w:trHeight w:val="300"/>
        </w:trPr>
        <w:tc>
          <w:tcPr>
            <w:tcW w:w="5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B25" w:rsidRDefault="00123B25" w:rsidP="00123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3B25" w:rsidRPr="00A41268" w:rsidRDefault="00123B25" w:rsidP="001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Łukasiewicza 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633A66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5243A" w:rsidRPr="00F5243A" w:rsidTr="00A41268">
        <w:trPr>
          <w:trHeight w:val="417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Sandomierska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F5243A" w:rsidRPr="00F5243A" w:rsidTr="00A41268">
        <w:trPr>
          <w:trHeight w:val="39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A41268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A41268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1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</w:tbl>
    <w:p w:rsidR="00E23187" w:rsidRDefault="00E23187"/>
    <w:sectPr w:rsidR="00E23187" w:rsidSect="000958B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A"/>
    <w:rsid w:val="000773AB"/>
    <w:rsid w:val="000958BD"/>
    <w:rsid w:val="00123B25"/>
    <w:rsid w:val="00143936"/>
    <w:rsid w:val="00146EC9"/>
    <w:rsid w:val="001744F4"/>
    <w:rsid w:val="001C74B4"/>
    <w:rsid w:val="001E1F8E"/>
    <w:rsid w:val="002A28C9"/>
    <w:rsid w:val="00325E35"/>
    <w:rsid w:val="00343B99"/>
    <w:rsid w:val="003D089E"/>
    <w:rsid w:val="003E0564"/>
    <w:rsid w:val="00435604"/>
    <w:rsid w:val="00633A66"/>
    <w:rsid w:val="00717BE1"/>
    <w:rsid w:val="00740792"/>
    <w:rsid w:val="008144AB"/>
    <w:rsid w:val="00857EF5"/>
    <w:rsid w:val="00880C44"/>
    <w:rsid w:val="008A0300"/>
    <w:rsid w:val="008E33B5"/>
    <w:rsid w:val="00A41268"/>
    <w:rsid w:val="00AA2A69"/>
    <w:rsid w:val="00B52EAC"/>
    <w:rsid w:val="00BF7130"/>
    <w:rsid w:val="00C55988"/>
    <w:rsid w:val="00C63B9E"/>
    <w:rsid w:val="00CF102B"/>
    <w:rsid w:val="00E14A71"/>
    <w:rsid w:val="00E23187"/>
    <w:rsid w:val="00E44DEE"/>
    <w:rsid w:val="00E964F7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AA94-027F-4BDF-A0DF-D6864FD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joanna.matuszak@o365.cm.umk.pl</dc:creator>
  <cp:keywords/>
  <dc:description/>
  <cp:lastModifiedBy>magdalena.pilarska@o365.cm.umk.pl</cp:lastModifiedBy>
  <cp:revision>2</cp:revision>
  <cp:lastPrinted>2025-04-03T07:22:00Z</cp:lastPrinted>
  <dcterms:created xsi:type="dcterms:W3CDTF">2025-09-01T08:18:00Z</dcterms:created>
  <dcterms:modified xsi:type="dcterms:W3CDTF">2025-09-01T08:18:00Z</dcterms:modified>
</cp:coreProperties>
</file>